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4159" w14:textId="77777777" w:rsidR="00B549EC" w:rsidRDefault="003817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392F72" wp14:editId="45DE0763">
                <wp:simplePos x="0" y="0"/>
                <wp:positionH relativeFrom="column">
                  <wp:posOffset>3578859</wp:posOffset>
                </wp:positionH>
                <wp:positionV relativeFrom="paragraph">
                  <wp:posOffset>-42545</wp:posOffset>
                </wp:positionV>
                <wp:extent cx="1476375" cy="29527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AF1AF" w14:textId="1AD37BA4" w:rsidR="00B549EC" w:rsidRPr="00B803BA" w:rsidRDefault="008F5E7B" w:rsidP="00567ABC">
                            <w:pPr>
                              <w:spacing w:after="0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497D" w:themeColor="text2"/>
                                <w:sz w:val="24"/>
                              </w:rPr>
                              <w:t>Janvier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392F72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281.8pt;margin-top:-3.35pt;width:116.25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MigQIAAGkFAAAOAAAAZHJzL2Uyb0RvYy54bWysVE1PGzEQvVfqf7B8L5uEBErEBqUgqkoI&#10;UKFC6s3x2mRVr8e1nWTTX99n7yZEtBeqXnbHnjfP831+0TaGrZUPNdmSD48GnCkrqartc8m/PV5/&#10;+MhZiMJWwpBVJd+qwC9m79+db9xUjWhJplKegcSG6caVfBmjmxZFkEvViHBETlkoNflGRBz9c1F5&#10;sQF7Y4rRYHBSbMhXzpNUIeD2qlPyWebXWsl4p3VQkZmSw7eYvz5/F+lbzM7F9NkLt6xl74b4By8a&#10;UVs8uqe6ElGwla//oGpq6SmQjkeSmoK0rqXKMSCa4eBVNA9L4VSOBckJbp+m8P9o5e363rO6Qu2G&#10;nFnRoEbfUSlWKRZVGxXDPZK0cWEK7IMDOrafqIXB7j7gMsXeat+kP6Ji0CPd232KQcVkMhqfnhyf&#10;TjiT0I3OJiPIoC9erJ0P8bOihiWh5B4lzJkV65sQO+gOkh6zdF0bk8toLNuU/OR4MsgGew3IjU1Y&#10;lRuip0kRdZ5nKW6NShhjvyqNhOQA0kVuRXVpPFsLNJGQUtmYY8+8QCeUhhNvMezxL169xbiLY/cy&#10;2bg3bmpLPkf/yu3qx85l3eGR84O4kxjbRdtXekHVFoX21M1LcPK6RjVuRIj3wmNAUFsMfbzDRxtC&#10;1qmXOFuS//W3+4RH30LL2QYDV/LwcyW84sx8sejos+F4nCY0H8aT0xEO/lCzONTYVXNJKAeaFt5l&#10;MeGj2YnaU/OE3TBPr0IlrMTbJY878TJ2awC7Rar5PIMwk07EG/vgZKJO1Um99tg+Ce/6hkxTcUu7&#10;0RTTV33ZYZOlpfkqkq5z06YEd1ntE495zm3f7560MA7PGfWyIWe/AQAA//8DAFBLAwQUAAYACAAA&#10;ACEAkfuAOuIAAAAJAQAADwAAAGRycy9kb3ducmV2LnhtbEyPTU/CQBRF9yb+h8kzcQdTIAyl9pWQ&#10;JsTE6AJk4+61M7SN81E7A1R/veMKly/35N7z8s1oNLuowXfOIsymCTBlayc72yAc33eTFJgPZCVp&#10;ZxXCt/KwKe7vcsqku9q9uhxCw2KJ9RkhtCH0Gee+bpUhP3W9sjE7ucFQiOfQcDnQNZYbzedJIrih&#10;zsaFlnpVtqr+PJwNwku5e6N9NTfpjy6fX0/b/uv4sUR8fBi3T8CCGsMNhj/9qA5FdKrc2UrPNMJS&#10;LEREESZiBSwCq7WYAasQFusUeJHz/x8UvwAAAP//AwBQSwECLQAUAAYACAAAACEAtoM4kv4AAADh&#10;AQAAEwAAAAAAAAAAAAAAAAAAAAAAW0NvbnRlbnRfVHlwZXNdLnhtbFBLAQItABQABgAIAAAAIQA4&#10;/SH/1gAAAJQBAAALAAAAAAAAAAAAAAAAAC8BAABfcmVscy8ucmVsc1BLAQItABQABgAIAAAAIQAF&#10;3sMigQIAAGkFAAAOAAAAAAAAAAAAAAAAAC4CAABkcnMvZTJvRG9jLnhtbFBLAQItABQABgAIAAAA&#10;IQCR+4A64gAAAAkBAAAPAAAAAAAAAAAAAAAAANsEAABkcnMvZG93bnJldi54bWxQSwUGAAAAAAQA&#10;BADzAAAA6gUAAAAA&#10;" filled="f" stroked="f" strokeweight=".5pt">
                <v:textbox>
                  <w:txbxContent>
                    <w:p w14:paraId="661AF1AF" w14:textId="1AD37BA4" w:rsidR="00B549EC" w:rsidRPr="00B803BA" w:rsidRDefault="008F5E7B" w:rsidP="00567ABC">
                      <w:pPr>
                        <w:spacing w:after="0"/>
                        <w:jc w:val="center"/>
                        <w:rPr>
                          <w:sz w:val="8"/>
                        </w:rPr>
                      </w:pPr>
                      <w:r>
                        <w:rPr>
                          <w:rFonts w:ascii="Arial Black" w:hAnsi="Arial Black"/>
                          <w:color w:val="1F497D" w:themeColor="text2"/>
                          <w:sz w:val="24"/>
                        </w:rPr>
                        <w:t>Janvier 2025</w:t>
                      </w:r>
                    </w:p>
                  </w:txbxContent>
                </v:textbox>
              </v:shape>
            </w:pict>
          </mc:Fallback>
        </mc:AlternateContent>
      </w:r>
      <w:r w:rsidR="001118A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71CE3076" wp14:editId="0E26145C">
                <wp:simplePos x="0" y="0"/>
                <wp:positionH relativeFrom="column">
                  <wp:posOffset>3712210</wp:posOffset>
                </wp:positionH>
                <wp:positionV relativeFrom="paragraph">
                  <wp:posOffset>-785495</wp:posOffset>
                </wp:positionV>
                <wp:extent cx="3220084" cy="1704975"/>
                <wp:effectExtent l="0" t="0" r="0" b="9525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0084" cy="1704975"/>
                          <a:chOff x="132564" y="0"/>
                          <a:chExt cx="3220238" cy="17049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69"/>
                          <a:stretch/>
                        </pic:blipFill>
                        <pic:spPr bwMode="auto">
                          <a:xfrm>
                            <a:off x="1000127" y="0"/>
                            <a:ext cx="2352675" cy="169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Pentagone 29"/>
                        <wps:cNvSpPr/>
                        <wps:spPr>
                          <a:xfrm>
                            <a:off x="265914" y="0"/>
                            <a:ext cx="1982470" cy="170497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entagone 25"/>
                        <wps:cNvSpPr/>
                        <wps:spPr>
                          <a:xfrm>
                            <a:off x="208764" y="0"/>
                            <a:ext cx="1982470" cy="1704975"/>
                          </a:xfrm>
                          <a:prstGeom prst="homePlat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entagone 7"/>
                        <wps:cNvSpPr/>
                        <wps:spPr>
                          <a:xfrm>
                            <a:off x="132564" y="0"/>
                            <a:ext cx="1982470" cy="1704975"/>
                          </a:xfrm>
                          <a:prstGeom prst="homePlat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24E748" id="Groupe 30" o:spid="_x0000_s1026" style="position:absolute;margin-left:292.3pt;margin-top:-61.85pt;width:253.55pt;height:134.25pt;z-index:-251623424;mso-width-relative:margin" coordorigin="1325" coordsize="32202,17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zYnTVBAAAfRIAAA4AAABkcnMvZTJvRG9jLnhtbOxY2W7jNhR9L9B/&#10;EPTuWJLlFXEGjrNggHRiTKbIM01RC0YiVZKOkyn67z0kJcVxnCadAgEK5MEyl0vyLufcS+n4031V&#10;endMqkLwuR8eBb7HOBVJwbO5//u3i97E95QmPCGl4GzuPzDlfzr59ZfjbT1jkchFmTDpYROuZtt6&#10;7uda17N+X9GcVUQdiZpxTKZCVkSjK7N+IskWu1dlPwqCUX8rZFJLQZlSGD1zk/6J3T9NGdXXaaqY&#10;9sq5D920fUr7XJtn/+SYzDJJ6rygjRrkJ7SoSMFxaLfVGdHE28ji2VZVQaVQItVHVFR9kaYFZdYG&#10;WBMGe9ZcSrGprS3ZbJvVnZvg2j0//fS29MvdSnpFMvcHcA8nFWJkj2UeBuCdbZ3NIHQp65t6JZuB&#10;zPWMwfeprMw/TPHurV8fOr+ye+1RDA4ihGoS+x7FXDgO4ul46DxPc4THrAsH0XAEicfFND/fWR4N&#10;AKS95f329L5RstOpLugMv8ZbaD3z1uuowiq9kcxvNqnetEdF5PdN3UNga6KLdVEW+sGCFCE0SvG7&#10;VUFX0nV2HN/6/XNFMrjdeMaIGwknT4w9V4J+Vx4Xy5zwjC1UDWzDb0a6/1Tcdp8cti6L+qIoS08K&#10;fVvo/CYnNQIdWsiaycZOEGMPWAdc5UB7JuimYlw7FkpWwmTBVV7UyvfkjFVrBlDJz0mIuCEDaJxX&#10;y4JreyaQcaW0wY3BiCXKn9FkEQTT6LS3HAbLXhyMz3uLaTzujYPzcRzEk3AZLv8yq8N4tlEM/iDl&#10;WV00qmP0mfIHWdHkD8c3y1vvjtjsYDxpFWr/rYoYMh4yuipJv8LrJouEwXA0dRhWWjJN8zYOra9d&#10;EBVI4623v4kE9pONFtb8PdKEQRCE0XgX/S11osEwGoEtDvuj6TAeWlp22Ac2pNKXTFSeacDl0NAe&#10;Qu6gv7OpFTFGlNw8uTB4cLNu5FBIhoNRjJCMeovF2bgXx2eT3ukpWsvl+TQehKN4eN6FROUkEdvr&#10;taIgTvLfo/JCNAzUjVMb1KNrchSKh2pBjN7bkGBKx6G0a9kBF5ptH2kaTVuergB7kqGceRiDmo1c&#10;lx9Vo2CbnrrkGI2G0/BJkmvDHE4nUTxGBn4pxT0Lcy4qtgLp2D/FWomySEygLXpNTWXLUjq8rzOX&#10;OwDrXakX4WGLaYMoY7ELgm3ph5I5aH1lKYqJyedWLVvGH48klMJ1NvUDvyWHtFmWQsFu4eD1hY28&#10;WcqsVt3i6PXF3Qp7suC6W1wVXMhDG5S69VTq5IG9HbtNcy2SBxAd6dWWQFXTiwJsvCJKr4jEjQKh&#10;xS1JX+ORlmI790XT8r1cyB+Hxo08gIxZ39vihjL31R8bYopS+ZkD4oBSbK40thMPxxE6cndmvTvD&#10;N9VSIM0hHUM72zTyumybqRTVLRixMKdiinCKs+c+1bLtLLW7OeE6RtliYcVctbviNzVqpIu6yTbf&#10;7m+JrJuUpAHzL6KlFZntZSYna+LBxQIpMi1s2nr0a+NvUPy9uI6E6+5CO1y3uDVKISe8gevBZPz0&#10;QvOuXJfZumN6EJwGF23V+CC7zU8fZP8ge/Pig3vXPtfH/6qsP393eVeqf5R1c2tvLwIfZf1/Wdbt&#10;Kzy+cdhXr+Z7jPmIstu314DHr0YnfwM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s&#10;F9en4wAAAA0BAAAPAAAAZHJzL2Rvd25yZXYueG1sTI/BbsIwDIbvk/YOkSftBmmgsNI1RQhtO6FJ&#10;g0kTN9OYtqJJqia05e0XTtvtt/zp9+dsPeqG9dS52hoJYhoBI1NYVZtSwvfhfZIAcx6NwsYaknAj&#10;B+v88SHDVNnBfFG/9yULJcalKKHyvk05d0VFGt3UtmTC7mw7jT6MXclVh0Mo1w2fRdGSa6xNuFBh&#10;S9uKisv+qiV8DDhs5uKt313O29vxsPj82QmS8vlp3LwC8zT6Pxju+kEd8uB0slejHGskLJJ4GVAJ&#10;EzGbvwC7I9FKhHQKKY4T4HnG/3+R/wIAAP//AwBQSwMECgAAAAAAAAAhAOoKUc0q5wEAKucBABUA&#10;AABkcnMvbWVkaWEvaW1hZ2UxLmpwZWf/2P/gABBKRklGAAEBAQDcANwAAP/bAEMAAgEBAgEBAgIC&#10;AgICAgIDBQMDAwMDBgQEAwUHBgcHBwYHBwgJCwkICAoIBwcKDQoKCwwMDAwHCQ4PDQwOCwwMDP/b&#10;AEMBAgICAwMDBgMDBgwIBwgMDAwMDAwMDAwMDAwMDAwMDAwMDAwMDAwMDAwMDAwMDAwMDAwMDAwM&#10;DAwMDAwMDAwMDP/AABEIAcgC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z+KX7Rfw58W/C4aH4J8JnRLraj3WpzXTSSw4kOdqvJtbIKrna&#10;CBngda891uHwtoMui6h8O9d1ax1+a0e2ul3R+TJKPvB/n+VHVm6jHy8A5yPGbbwnfXNlC0EPmSSr&#10;8iRtuY5OBx2/Gpm+HOvaTCt08T2u3KtufYykEjBHUHrWMqs780uvkccaSStcvah8R9W1PQ7fQdQu&#10;pJIbR/3EcnzCHJOQp7Akk46Z5qGzhtbi+MN5IywnkyeXluO2KwdTtZLW68mRV8zbgtnzCffIOP8A&#10;9VXP7SaHTbW3/wBZtJ3DGSfpXNUi5a9Troy5dD1D9nj4z2PwiOv2eoafHqlrqVq0NvEzFdjsRh8h&#10;TyAO9O8S/FK/0vXrma6t4Gu7qFY5trrsliKjAOw4yB+ZPPSvMJL8y222FY4cj5jyWb8/6UlvcyRl&#10;UkJP97/aFP2jcbPoROmua5uaFc21tcyPJNJGpVgqRDhu6g+2a0PE3iabxbeK8jbmKBMOSQoA6Cud&#10;EscvDyeTGhyARlvanW+pZmKhSqqDyf4vesZQvqTK5HDEsN0xY9+nUA1ecLOjbWYbeeF61VuLqMKr&#10;Y3N0PbJqxFdoqtwq8c809WURwQNdtnb90jJ6Z9Kmuv3diq+XDlmJ3h8t24x2FDXHm2ixl225wOMZ&#10;FQz/ALsJtz7epFRzWd2KWuo6S2WG2jZZFZ5Fyw242HJH8sHPvUc1qbWJSv3fpyaI5UDYZj8y9KsT&#10;hTHt37toGMjG6tG2xJMp3cUqhWbEYI4yamtdKupNJSVvLInbKw5/ekAZ34I+77112o/B3XLbwHpe&#10;vf6HNa6pM6QwQ3SPcRqo5d0zmNAcctjOa5XXLnVJpQ180nmEKF3NlmXtjvzitvYyhG01qzPmuylP&#10;d5ZVCr6deKgtLHyZG3MGJ5xitHU9BvvDmoiz1KA288ah9rrggMAwz9QQaYmJnZsLtTgNXPK8XZGn&#10;LeJXuI2uIeN20HkgdPxqOxZUbYBzk8k9annt2Zk+8uSOv3QfeptjTTqzeSi/d/djbnAx+vrTWwX1&#10;GWWjNNcA+akIwTuwSDx7c1YltZMRK+55s8E9QKekjWqfNyGGQc9KSCfzc7S25T1HasXKQ+XW7JYL&#10;FxtSRo+4BP50SRvGV5A3elTm3CorGQqoPJH41BcubWT/AFikR9B6Z9aSk7i5eoqW2HbdGxXHXIps&#10;JRI/s8fPO4VG2vLLFiM7SMqQe1QabqUolWPYv3uvtRFO2o4vqacdzHEGU5BzVh75LaNWVh83oent&#10;Ve1ljaymWRt2xuD1xVHVrmFDhZPvHPBzzUxp3dhSdmak2r28Gm/LIrSOcsp7D1rldZdr6Vtj7sch&#10;vQU2/kjDq25ycdOmaguJQjDyj83Qg9q0pxs7lRS6Fb7I006tuw2QcCtC/tIbbyz96Ruv+NVY4cSh&#10;vMy24DpUkuptAv3VmmVuNwyuK0knJ2NJRtqXItMjht/Mz90Dj0NTLBhJJOCeAfas6LUmllxjbnkg&#10;dDxU8N2ojYSEmPp6ZNZypyRnKLNX+0vOsvL3btqkgPy2OOnatCy8Tx6PpsygyKwTagWINknHGc/L&#10;kZ5H0rA0S2ja4EkgbbnLAfxCjXpEa62QyKF4AXFZ8sXPlJ8jZu4tS1a0hh+ywQiQrJG7FfMk3Y4B&#10;zzxg461leKNF/s+7VFlWSQqGJGNoyOlFratp9zHNubPTL9F47Uy/1Nb6ZPNkLOmAAOwGK0lq7w2K&#10;V0rD7W3jAVZP3ssinDbuF4pv9sNZOI/3m1MKPwoeT7TcoiN8oGcgcioGLR3DNtWZVOTuHTmlHV6j&#10;uWboG/RZGaMKBgAD7v1qqrSafOWZm2seWznip9LK3N1slhk2SHnY23b79+lT3WnyaTGzRyRTR5Kh&#10;iuWz7A+tPROw+Xqx+hytcN5nKrnk44GK1bONwm5Nitk9P5/jmsbTNQkjVV2rtXgrjAb61dGrNFdF&#10;Y13E5VgeRWU4vm8gLMqOzq0bBpW5p8Nw13cqmWbAK8jIJ69KLdVgPmhlDKMe2antrucp8ht49rZB&#10;ZgrZ2kk889BUKPYzjHWyLFxcYhhjkmVYeNy84A4HIply6RSmOOSOWCXHl4HCkfWufufE9xqUTxLE&#10;rjB5x1x0OfrWxpGgatHDbz3UUcFrIu7eWBAUnjPPGenPpU/VXa7Go6WNDTLKScLuQrG3fHyr/nrV&#10;i/t47bVbWOGdXVeM+gzyR+tF347jsrf7Cu2SFThDjGMcium+GmjafrejX81xZ/v/ALyPuyIlIbn3&#10;Ix+vtzwVZOnF1JrQ1skOvr+SzvxMIUWNlCqqn5l4HUVu/CG+k07xdHJBGLckjY91EPLiJIz8uckE&#10;dxXLR+HLi+Ec26aONZAjEj5mGBjA9+K9M+HnhmTx/wCK7d4x9ljsYGJeeUK8rpyQADxwMZI4yO55&#10;4pyjCm79v60NKUYSi5Seq2I/HmgWPiv4jtNNeR3F7MNoMMTlCRxjZgHJ7fXtVib4TeINV1nTV1m3&#10;ha1nijmZUG37NGCFUt1+7lc4z1rzbxdqdzpvxFv5tJikjlZmRcyGZSS3XJ6nAH1x+FevxeKZvCce&#10;iySXs5uJLVIriy8gMqu3QbDwMcc5zj865a/tKVODg73Wn9dCrN9TB+Lehx+ArZUmjaS4kdgFh4WC&#10;LgZ3d849utQeANb1hTZrBei8+0EopP7xwSM7c4yCOfy61z3xY8b3HifVJY/KZbyZfLKgHnB4G3kf&#10;gK1PgV8PtSu7ea+tbmNo1ifYoLKqvtxzz2ycY74PQVvGly4S9fcq+lrfM6zxl4hg0a3kXzJluoQC&#10;FVBhxn5s46YPQ8965a1OpeLrT7PBePHHJI7Izs21dxJOMjnA6A961fFvhiPUdYhuLi8jjmhCy/Z5&#10;TjflnGQc8gleeR1FSaLu07Sv3c0k1xISdp5CKD6DtjOMVy8qoU1ormcp8uj2PWLT4UWXw78F6e2o&#10;Q31xrUtu7Cd1ieBo2Hy7X3blAx0Cg5qrHrF/44hlvZSl3dWe2BbdVA3BGIbBBOTyOnX2qvq3jK88&#10;afDDRfD8djClvo7FJ7i8kZ5YY2OVGBtByM4A9OtWfDVprHhXQBqGh20V5aWkxCYPluwL79zAEEDk&#10;Dqec88V5NSnyt+0ldt/I2jOKlvoejeFmk1HSYb7UNMuEvdSi8vygfkiXqG5+8uPXnP61JrW++Htj&#10;JJp9ikkkhBtiAGRgCSyFfVvUEda6j4Ua/afaUmvLFjcNEyEStvg+dWHynG4Ybjnpgcnve8SeC9P8&#10;beLtHh8P297DJaLG5j3s8e8A8qh65I6j1rwpxhTqvT1XoOrThe8NzzH4haRqV/qlvFdT+Re325cx&#10;RlWCEBsqdxGflGB2qja2mueHtJhi2tfWLEPGzsuccnLHJwSM8etS/tD3J8N+NYZJBM13b/6LPp6z&#10;G32gDh+4VlPsRjPGKx/g7p914o1OWPVrqTT9LsY8xRvcB0kDE4DMFA+9znAwM9q+go4edXDRnNan&#10;LKN9XqzeLabdXKSatNdbrg+XbQKoaOJmGQTk8HI9MDIFYXivVfEnhXxxb+HYRNqFjdWZkWyuEBtb&#10;qMZOXTbh3wNobG/gDOAK3tBtTqfxajh0mzubr/STaSSrD5oiOdo3qPlCg9x/+u1+0J4d1T9nH4n2&#10;6eKY2tdaX9/Z3dtP9p3xOCAuGUIADuJIXI47jNfQZJl+L9osRqoLdmVSOjUtzgJf2efGGtaj/wAS&#10;nQG+xwxxzshfsEAG1s5X5TyBz144rA8O/B3UvF+sNHY6hsuJ42jms7WA+XZ4HJMm7a2Vz0OeuQOM&#10;/cnwN/ahm+K+gWPhzwvfa0viCDS1tdX/ALT0u2u7ERpnLlooUkKlSBwcnd97jnm/D37KnxH+H+ga&#10;tLp3h+2Ya5cC8066gRfs7NmTdJ5ZO5dqEqU5PTJOQB93Uym8VLDttu+r1OFYrdVN9Dyv4QW+m6P4&#10;k/4R24i0nxJJp1u6pYTadIxuWTLAujsm7cP4lJ6cA5FX/it+yDf/AA2+DcXjb7Za6V9tvN76Hdxy&#10;w2qlmbZtRyysY84AjLADd9KxPhSnjDU/FF1rHiHQjr2jaInm3F1ZQCzjtgrDGHI/hI56AYx3rU/a&#10;m/bD8JfFLx/ouleID4003wvpNpi30WLUVlhnYEbJQoUszYBGGOewPBy8LHD0aUqM0lLtt8yeao5K&#10;UdjlfCHhnUPFOqQ2epQ3Hnwxs6TSujKqlm+VOcBeOBx34oral+OOq6DFpM1j4fh8OeGriJjp9xqE&#10;e+Xa3zGNwg812BAHzYxnuOSV8FjMjxE60pUndPzOx8j1PgPS/G9/8PNftbfUbWSLUNNmGXWbypCB&#10;8oRip+QgZ5HzAmtzxN8bJfFqX1vqGmw6hbzzhoFhDKqOe7N9+Unn7zdecVqeGfEvhf4oeHHk8STe&#10;F9Lvo7f7HDaQQtYzoVxtkZihhO7PzH7/AB+fB6fo76DqElrqEdw2hpMJxc2qpcFCuMHPQrtYZ9SR&#10;X6FKm01GL0/rcyVn6l7XPh7r/h3xq0d5o6aXcxhZfJuhGsUaSKCm4H5QpDL1OQT2rn9D8LSapH5k&#10;LWq7pSqtJKq/NgnG0npkYyeOR619WJ8G9B+NPiTw1Z+CL2z8U30mmKmpXd/drZ2cTkGUJMzOfuxx&#10;uCVC4bHJAGfl/wCJPhi18FeIdS0poduoW16yt5M4e12AdFOMtznDZwR2pYrDRpa7rUcKjloZN/oZ&#10;0ufbJc2bP5ayBYX37i38IIyMjjPPH14qjNNmDPzNJu5yOlOtYbe4uljuW8iPqTGm5wew5Iz09RVV&#10;JSz/AC7Rt447jtXnyXW52R25WbNj4C1ObwhJ4i8lZNIjuRZvIZk3CUqWA2Z39AecY4xnPFZ326bT&#10;pQr7lWMZIZex+tSaZLdOGijkeOFmBIB4yO9WNevrrUDuvGWaTYsY2jDccDOBRKSexG2jI5bqK6td&#10;6R7NvOSe1MtJ/NTbkbT+lMsoFmTYzMoxzntT7a1MErZ2+WP1qG0txFy4kMJXa/mY6c8Cnm8a/hVQ&#10;p87JAA71W3fPldu1jjApbaaa3lcRKPmJIHcYqLJk7ak8Fl+72Mu5uS21c7fxrXm8P6fqGnfaIb5Z&#10;rmNkT7K6tGzDuQzHBA9Bz17CqcWvC00q4SaGSK4mjCoyfLv5yScg5/AislbySZ8KArMcDsB2rSL5&#10;HczvfY9O1H4lLY6NLPo9tHBZWskUcGDEkqyJgsZFXJdCSQM8HI9BXH+ILn+02/tCYs1wxXb8hVe+&#10;BkdT756ViCARI67kDKD2zn6VLa6o0i7WMsqq2QrN8oNaVK8pbBGCWw271K41G8aa4lmmlk5Z5GLE&#10;/Umn2DoLmNZm2xvINzAbiB61u/Dv4eXXxB12GyhjZpLuURREnCbyeAx7AnjNeleN/CemX/xHuNLk&#10;8O/8IP8A2PEIb+BHa4mBWMI7gnAcM6kjaBw3XA4KeHlKPO9wlUitDkvHPhbSoZbNtO8UaXqiTRow&#10;AiKOnRcONpwe+MngZrKt20m/8KssTXk2r2pkZ8lBCkQKkbSfmJzngeo963tT8A6l8I9WsdWt5rCa&#10;7iMcsSq6ykO33Q0Z6fRuKy/irpGrWXiCPU9X0/TY2uGRnitFEcMuVWTlVxjcG9u/pWk4NJu3kyYy&#10;vs7mJaaDfeINKnuLC0muV02Jri7ZE3eSgIG4gdFGRknpmshLkLDFIs33jtkyoGw54/D8BivXvhf8&#10;OdWv/CepeL9NstXm8OQxPa67Ho8u2W1gdSeQeNuB0bINeX+Hdet/DeuSTrZQ3lpvYRQ30XmDaehY&#10;BgCcH6fpWcqSjZyVrlxk3dFqGCG+kkiS4jVVjLq0wJ3EDIUBc8nGB2yeSKbF8O7rWrq7jg1LTfOg&#10;Viv78RpKFCn5S2OucDPJINV9Ant9F8S6fd3FxfR2Kv8A6SbNB58CZ52bjgnHqfavSvgl4s0HR9Q1&#10;bVrzT49SkjRYrCS7lbZGFIBd1AySAynaCOlaUKcGrNik2tjx1NIuNJu3W6j27SVOexHbNPkmwqjc&#10;3XjPavSfGHh648bf2lq0a3dxtJuJ2gtNtuibRltqj5eeCTgZrz+7slSwR/KmWOR9iS4/dl8Alc/l&#10;+dc1Wnyy0KUk9ypZancEyR5+VuM+/as66mmiu1ZhuKnGB/WtLTwqGTf1jYEfWgGKV5JHj3buB7e9&#10;Zp2loXa+xny3PnYJY+g4p0sPmQiTjOOferV9CszKsagYXGOpqvBaSXu6ONQqRg7izdKvc1UULpt5&#10;HFOqyLxngjoaL2yW5uQ33dx452//AFqjtbNEjZiGKrnPNaureF7yHTkupLe4hijIUs8ZXqCVGffB&#10;I9gafLd6A1dXZlNayWt5GziNmhwwUkFWH4e1WFikmh2rxtO0Y6Gres+AfEnhfQtP1a4sW/szU1LW&#10;82RIsoBweh7cg+mKp2k7CIMyso6Zz15oqRktydGWdKl+ysy4MjMdgUHgUuo6FP8AaAZoJleQGRSy&#10;ldw9RUd4iQj5ZI5NrZDITg1rT+IW1W9jWSaWV8AASOWSHkFuTk469PWoUbq73J9DOhsrqdSCxbcO&#10;FHb6/pUIssPucKMn72Q2B+HNa8Be5vleB/s+1sgr0X+tbl3pNvaXEcljcrcMwLzo0OzYSOhGSO5H&#10;4VKklq2Td7GDf6bZaV5LQ3sd1ujDs0QY+WSPu/MAcjp0x9aLXRXNotxuWaGbLqVcEgZwcjqOfX1H&#10;rUkaRyXhVU2I3AVkxz6CmwW0LiaSNRbgNhAxJbGeQam61bK1sN1OVrO2jt1jhXac71HJz61XukSV&#10;FxJIwUZOD17k068Zry9KqjN2LHsKmuLPyjGIEZZAMHC7zjvWcY7IqN+pTWTz412oqjgEjj8frViG&#10;Iom37Szw7ztiznB45x0zUNhYLc36L5rfZ8ld5GF//XWpa6ckWoNHu8sYyH29MZ5rSpdbCZFPO+kw&#10;+Yy7hggFgearQ+GbzV7GG+WORreR3iV9y4yMEjGc45HOMVpazEZNq/aEK/xYzzj09KjlvZLCyCw/&#10;NG5wUDdO4zWMJSUfMLDtMsYfDZkkulkj85f3eQcZ9fpR+91GDdGFba2VH8J44x+tVdQ8NapcRQ3l&#10;xFMlnM22IyZ2nn7ua6e+t4vDRjgZVjmhHCqMbgcEHPepqe773Vlxjpc52Hw3ql9LcXFrYz3SWa+b&#10;NJFGWWBc8lsdAPevXfg58QNLvrOXT9at7u9v0Pl20kfG09Blf4hgc59K4WLxvqVj4bfTYb54bOaT&#10;zJI1AG48jr19ePem+E7ubVvFMMcMg+1agSsUiPhl6fMw7ZqcVThVo2t5jW9mew/CjX9Cutb1xbq5&#10;njlaJ5YJsMzhgRwqjgZx1/wpngrxJ9i1HVLXRZLYSXyPCZZLPY0MZxllcHAB+Xqewrjb/wCGmveA&#10;fGFjaOIU1CbbMreaPLQFsbsngjI/St7wn8RbH4XQa9ZTQ+de30E1uERN4RiE2bckYwwJLewHrXiu&#10;jFpypO91/TOuEErJnI+LBJp/iWSGbzBJaOwZmXy8nJI49e/4ivWtG+IdrrvwwurW6isptUUpcyzS&#10;f66VMHkMOW2j+Hr9e3mcHg3UPiHOmtalJFJ5L/voN+zbjqD35HQgj8K6SONLeO12x2saqgxGUDs4&#10;IO3D9BjPOec0VuWcVTTvJbk+6tiTwN8PdW8c332jT9L+0Wt5HMhnnUqyhF3fIc7s/LjvjcK6a81q&#10;Pwbp1tY2ulrZzRnJl4aQkHJwenGCOcHp161rfDW11qC1W6jnuEaYtDDAXUbt2MHaDkD37+lUptXW&#10;+1yPybW3uJiGEq/eSMZ+Yj3wDgGuCeIqzq8rV4rt+pPM72Oe/s648Sax+4uBcNcMokMqfvMZB5HP&#10;zZ9D79K9OT4eLpNzZtZbryZxGRC7ttBJAIxwN2M8fzFamh/C21t4bOa5WS1e7m2W0cRAWLAB69SW&#10;yeemBXfaJr02v6nBpdtbyvJY2rSSSAAyQbTsBJ4BG7HPXnI9K4sZiJVUpU9kOdNSV9hdE+FsPibU&#10;ludWa3huHIdbR12IdgJA2kDOPUeuasx+E4/Get3S29nDY61b27rBbXEXy3jdWyRxwM45z078V2Wo&#10;aTo9nafbr3VdNlubqEW8UlvOWa1kDYyU4K5JA465PNcL4wmlvr1Y4JLqCaxt2MkwZhnA5kBwVK8g&#10;8c8dR1rzMr5oVYykrx7P8zC7jFqJmfBb4Sa9qHi1dS1E3tnCoaFYmk3rhTkKApwTznvziu01f4+a&#10;b8KbNbrVzCNXV5IIiIgtxHtIPORw+1gMY4wM89Xj46aN8J/Dul/Y9UjWzTEpeYrvuFPyyGPOSzxu&#10;y5HBIOe1eF634c8YftL+O0/4RPwr4k8XW97dma3v4NJfdcOMgxrNJlRtO4nDHn0xx9BleXrFYio6&#10;1Npva2qsXUk4yWx6tZfCzxh+0NqMPiTUNJvmtb4+Tb386ZWLjequIVb04G0nHFdF4R/Yi8QXXxK0&#10;rT7/AM+60HVpYYpp7Y7ZMOTGdrcNwVB98evFfRn7G2o/tLfCz4JzaNoXwW8O2uk6aGSa78Ya6cx4&#10;53PFGoY4JyCG/HGc3PFnwo/au/aL/Z416aPxP8IPD1vpllPej+zdOu49QYrvkMUbyEhd2ODgD5h0&#10;FfoWF4bowcZvm06afceb7ad3sj5w+JfwS1/4VeOvEfhPwXqWrR69pBjW3XTbWYuIV2yupuYxuT7v&#10;JbJwemATXd+NP2ftZ8bfAjR9c+J9jpdveLbH7Pf6jr0RQr/e/wBYS+3LfKNpyD8o616V+xP+w/4i&#10;+LHhrXNP8XfGzx7pOpafJIut6NYabb6bqsjHlzNcMJXkDYxu56Yr6a+GX/BLj4EeBdPhvpPDkviS&#10;8s2+02954lvZdTlwCCw2OSi7uThVHU8cc/QYfBxtyWST6HLUxCT5nq12PzO+E37Ven/AvQ9R1Dwj&#10;cWOoarZ232C3ttO0a5ugWVgjSm42eU0ZG5huYcMw75PYeHv25Pjv8br+bS9P8Iw6PZFftM7z/wCh&#10;zXkLYC7YW64AGfKB+UDORxX6s+HLr4cax4Kul0bRbW10PVv9HjjtNL8iO5k+78i7Bu6fexjjPvR8&#10;NvgL4Q0jw01pceHLa1VFM0K3qeYYiuc4LdNuR+Z7V0/UdqcajS8tDmliqXxuN35n5wXfwI1fxBqr&#10;XHjzx5Ho/h+UNJPZabdeRLcIDlhKDhguD2VR/CB0Bq+J/gX8OYbuObwu+h6Nq1jahA6urXE0M7DE&#10;u7aW3qyMpHHLnk16R+138MT+0B8QI4PCGitonhGzinnmvSrSC6ZSqsFVXKlQFbHy7snIya8y0T4T&#10;al4B8V6WxihWGO13W7au0Q+0MCSxLYHlhdyttY5+evmcwwtWhGXsVzNrS+t369D0MLUTXkesfAv9&#10;jDw34xiPiCbUNW8O6naqYFvGMTNcrkqR5bAgjocYBXmivmf4wfFDVP2hDZ+H103XFGkX9w0Op2Nx&#10;PGsqbeY/L4XbuJbIbOeo6UV58c7hgoxw7w7k0ld2e/Uyq0pSle58C678KNS8Y/DSTVvGFjcR2Wnx&#10;LBa3kEMYvVYozRK4LglHPzZKliMY4rjV/Zj+IXgjwDZeKrewm/s64i86NSIrhVRmaMNLHubywSuB&#10;vUc9ccZ6j4RfEDw3oHxOtYviBpviK60V5FuxDbXLGSM4JQAO6rjG3LdcLx1r3TSL3QvifBfaPq2t&#10;N8M9Ft7qZ47867NcPd21wf8AV/Z13ZiAU9DnJOX6Cvpo0qVSHPezS9NurY3UnDQ+J9E1i7+Heun+&#10;0NJe6tCWhuLeTMWTgg4YfdYZ7f4VNJf6P8QPF1xNEtroenpEzrA03mMNo6KzY3MfTqcVufE/wRY+&#10;GfE95ZnUv7aWbdJZXiS4S4QHCiQEkowA5GT2rze+08QyfLGUbOCDzhhXj+005ei/rc64xv7yNTUb&#10;eGeaSG2kWSGP7kojI8w9hk9Kr28vnjbtUDjOByMVXs7me18yS3aPaqFCrqG4YYOAe/vU+ks1ywLR&#10;Ku3hsH73vUu1htmzauLS1+Ufe6E9R9ah3usrNIGbsPbmrZvYpbKNPJWHy2OZAx3Sg4wCOnH4d+tM&#10;Rla0k2sqsTnJHYVz6XNFruZ/k753YbtrfeBXHPtTvKmYeTsbDHANWpv9IH3lbcM4xjmpXfYY5FXc&#10;YyCctRKXYNLl3R9GhgniF9MLdFYMxHcd8eprNvNaOoy46Qqx8sAfdBOeuP51cvn+3XC5j2qcN8rd&#10;BUN9pMOjX80LMJId58t1cMOvHI61mtrsmUlaxUDSxhgCremQCR/WoJC0MnRWbHU07UZJGwsKrtb+&#10;LHzfnU8+neRFux5jAAcngc1cvMi5A26VguOOuewqbSNOuJpmIjkaOPDSFRkogPJqNFkG8bWLL0x3&#10;969w/Zf8IRrpWoaxe3mlyW620sVxZNG01wFZSgIj3oOSwG7dxnNXTi2/LqXZRV7nq2j/ALO3w28B&#10;eGtGudc8UeJLHUJFhuZdMut1s08TbissEke5WAYr8uS2GJA4r1i//wCCdWi/ErwOmsP4ws7DWLiG&#10;JopPtE8k1vbmMADfMwwp3DIbAAzjAr1H/gm18C5v2l/gLYeKdb8ReHtVvvDenS2FjoV1oQuIbmOI&#10;7V8+ZbiORWBXHKlQD0bNcN+0pqXi/wDYy8Z61p+n2atovipJtH1OwttRaSzs5EVcBI2VRGq5Q8Mw&#10;YZ5Hb7L2NOnSUpxXK1oeL7ScqnLCWp8v+F/gVY6j8errwb4ikW7k0tGijI1Mpb3EcYIWaGQgjnII&#10;XaeCfrT/ANpn9mTUPh1pukXkck1laaxZpqMen3NwkjiHf5W5SAFY7sDgZ6571S+GPhG6+OPjbTdH&#10;tdJvZdJjmVVu4iqTMwViE3M6r5gBYj95zj6ivVvgT8OYv2kPjzcWnxI1q1Nj4RuX06K4u9Qjt5p0&#10;iVysUK7hHu4UkeZyQcEk150aMKkVSa+J6P0OqUpRlzXPD/H3wTm8J+GdKh8NX2tDxFrk/wBkuPDk&#10;iPHeX0LpvEnlqMCM4wASd3BHFN+FX7P2nfFDwr4ouljht9Z0xAJ9KnuRaXemspYlo45WBmUKACOC&#10;M/TP3bd2Wh/F39ovwrpujwGx1bQdGvtW1W81yb+yZopBshgjVirbgACFVATh+ASM15v+1t+w/wCI&#10;PjF8f5LP7d9l8VXGjSXE95YaObaxucB3AMzzlpmOVQ5Cuo42EKN2tXLY2cqS5ulv1Jp4i7tLR9z4&#10;d+EfxI0v4eePNusJJfaPd20lpciI8KHHDbSPmCkA7eM7evSvVvht+wb4n+OtxrU/ge4hvD9mF7Zw&#10;wJiHUmLn91G27CYUMSXIA2MCeK8S+K/iXVNb1Oz0nWrXT7e80PdpontoFhRgrHO4qMMQSecZ55Nd&#10;F+zV+01rn7MPj23ure4vJNJMy/bLa3lCmZAeWjLBlDDnBKkV5eGnSjJU6y0X3o7KkZW5oM+oNK8b&#10;6H461DTfhP8AEDwrrfgTxItmNMkl+2pFbXTx5+WMySpBtkdepJXJwCeK+bf2wfgnd/s6/GS+0P8A&#10;s/WrbQ3k83Tv7QVFNxH03BomeJ8EY3IxBr3z4w/E/wAL/ti2mh2+m65qviOaY/Z/s+u7bS+0Urk7&#10;hLGGWSIomSFUYLYzxz8+/tJ+JPFHgbSrX4f6trWn+ItDsZEv9LugyzyWyspBSOXJZU9UJxkA4Bro&#10;xkoyh3ts/wBDGipJ2/A8qv7lUuljhWTdHuEob+9k9PwxTIpZA7cfe6DHOKht38x/MkG5snntVmKc&#10;WzD5d2O3tXiTeuh6UVHqLB5sNyvG1nPPPahpGtdRKD95v4wPenSSpPeqzK6gLnjvV7T9FmmnWS3Y&#10;M75UKRSWgb/CZrSI0FwuWz2Ujvn/AArp7fxn/wAJjpK2+syTTXdjapZ2Ai6uA2Ru9eCwzweRVQ/C&#10;TxNe3lvDDot9eS6mf9DEUTO1zwD8oHLcEHHvWDP4Z1DS4fMuLeaCMk8upByDgj6g8YrrjGcVexlK&#10;zLFnZ3mqzPb2qXDQwcsDuKxg54/z1NdJ4W0SK+ebdCzXFrGzmCUYWTHUE5BHfp3GKf4Z8UeFU8C3&#10;Gn32kara6+7qYtTt73MJQZJRoSOdxwNwb5euD0rR8aXej6Ro1jfeG/EF1dTOgilgvLRIZ7Yqi7iG&#10;VmyNxIBOCeuOwUqcWuZvUjm6HOrpNjqEf3RCY1dnIfdk5yOP0qta21va3cyxsHgjdlSRlxvHak0v&#10;xJMok8lm3TIY2cgcr7/lWjpfhhtRhnZZoswp5pTncy9yOCBzgc4zmud3ehWxmSswlZo227OcAfeq&#10;7ompyW779is8qlOffj/Jre0DUNGt4ZoV0uK4eYpIs927boFXO5AFIB3Ejk88DGKqaLqkXhnxKl0t&#10;rY3kUcglNncx+ZBIqknYTndjtwc+9ZumlpIfoU1CNGclt24/MP8AGqqiSNkhVtxmbgE9eK2PHmsW&#10;fiW8tZtN0yz0mMKxeK3kZtxPYgjt268Hqayba0jvZFa4n8oxnkk/c9KzcY3tF3HG71Y8rdQ3vlsn&#10;zRHJHY1pxNLb3Ud5bNHFJCOEbLYJHNX20qx0Szt5o9Sh1Ca5Uu0QRg0B6YY45yOcisgCRNT8xdsi&#10;78LjnnvWMueMtAeuhHpurCzkmEcIiZkCs237pz19s9PxqxNcahqoum0uFpI4If38igExp0JOf/11&#10;Wv763u9cKSWe6NhjAkMexvr36dxUQ8TXVhp7w29vHHuThlQCTAPJ3Y/DNb04qUuee5SjoamkeE5L&#10;K3SW5kjuFmAIVZAxTPTPYZ9DVr7f/Yd2VnsYJ7eRduHQfuxnOAw6cnn64rJg1C/ttChmuLO6+yzD&#10;dFI+drEEZIPQ+laM/ie81vw9HEumySQRuT5jsTsJ9OOn+FRWupXWxbkuWxbhd7hBcXGqNDHHNvjs&#10;3kZvmGTgdcE54JHf61veIvh1deHbGzbVI1tNR1jZdBJN0jC3cbhINuVx2Hzbsg5A78TJ4kvGuliS&#10;3VYY51khQ/OyEdO3IA7d66HwrP8A8LE8d3E3iLxBNo0N6jrJJbQlt6gE7AgKgKfTp7dq6IuNiIpn&#10;Y/FaTQ9M8OWtpI+irdxWMexIE3zXiswzlk4WRQP+WgU4JHUDPmmkXBj1axuIrVYhp7ifzTJ+8Kg5&#10;PH4fj0r3/wCB3wX8OeL9NmGiyrBqOnSqst/eOjRiOUFNiRsNpcE5H8xXi/xf8Kaj8MbiS3vGUNJk&#10;QmMFAuDy2O59j0zWNapTc405NXl0KjL8DotA+J//AAkXitluLq4zD5sltHvLDGCxTkEgE+nPJror&#10;/wAFXXi+8tLpbD7PM8zRSKYijE5wTnrkc9+1eF+Bgb3WLSMiZoW5MmPmX1/I+lfRS65qHi7SdFs7&#10;dpvJjmENsjMfOnc5BzgdB6nrn6142Ow7pyj7K12bx/eO9zPuPCw8N6+LOF/tEMG4ySSMu1MjkYPJ&#10;xnuOK9c/Zb+EXh/xvpGqaxc6T9s0vRo/M1Cd7n7MkbE7QrMcZGcfdztBBOBkjS8PfDC30OCSz1LS&#10;U1S6ltmNyJ59vkuHYbguM9AMZPXPTIA5rX/hBrXg6H/iX2+oPpGoTKZlSRhBLleOQoXcAW4LkkE9&#10;ORWODnKNV80XLlX3kVI/ZvoVPEL3+hSRpGkE8OnyyxRPBIzLNHnKOjsMkYcAHAJC80nhPTrTTdYt&#10;lWO3iVkPmLGCxRsDOcnJ5HT+daF98M9U0bTpbq7uY4bNyLVnKtJIhCqw+QAnAGOnv9a9R+G3wul1&#10;bw3DBpPh+6uraxjPnG3hzcszHknByo5xznivPxlSzUJK3M+nQUrqNzhfGTSWVzavqEhjjuCqxFwV&#10;+z44GPrk8e1dX8G7LxLoFra+Ilgd9NnmaB5d3zTpj5ioIDYB+fHrVb4/ReHZ2m0/RfEdvD9l+UWc&#10;9qBdW7gYZM5GTnPJ/rx3/wAOPiT4P1PUvDtrq0mo2+mNZpFcxi/jtirFFVpcSFUZQ5B6g4yeelcX&#10;1CtZU6dld9ew+WUdzOmabQNVuNbOj6LqULHfBZTynIYZBHzAYxnOASPrXU/s/wDxQmGpXOk3Wk6B&#10;v1SKS2lmvmQQ2iMCAdx3cAE4A9Megr2W/wBd+Et1oMMNsftC2SBJESaIxk52giQhhztPG4jB6jNc&#10;LffCP4dQa/Nf6b478L+St2buaG91SIxQIzE+UkYwR5TAksrEgDO0niu/LaFTnkqbXuaWX/BM/ZXe&#10;rsdb8GtB8N+C9OW9tdG8N3tnDI4jOoonkS4Db3yV+6VUhcYGduc8V1XwK/aL1Lwh8Qre88CtaeGY&#10;Li7a6Ph+VYm0V12gtMAWBglIydyBN+7lTwa8q8QfEGx8ZaloXhL/AISzQ4dMus+VqEN0skbbCVaM&#10;P1+b5SCQvHpzWn4l/wCFXQRR6LcazJql1HOgu4o7lIfIdW2sZJlDnywu1tqozN2Br0cLjswoyVNy&#10;SV2+3yK+q62d2fc3wp/bwj+JPhTTZrjwprdrJqnmCa50OEaxauDuk2vDHiZQNp5MZChmO7nn03wr&#10;+1T8K9U0gWLeJvD7f6I1tdxSMYbyFgApiMW3ceGPA9K+FvB37UHwj0SG1s/EHxA1qxtfDciPpb6T&#10;ataqJACm1UjBk27WYDzJMk87RXKeNf2tfg14F8Y2N9ceD9X+Ili67W1nUbC5F86NINruzAgmLlRg&#10;E5XOedo+8wuaKVJSlK762Vzgng7yaimfe/xe+IPgLxld2N4lvJZy3Q+zRa9562Fx8w6wsriVtwGS&#10;pAVsAEHpXyN8df2zPH37LunahJGLHW5ZLj/iXTXwFtMkRwIiAnLl0B3KoQAjnnOflzx9+0ha/Grx&#10;3Y6t4T8L6taWtrMYY4tPD5GM4kDl/uupOflGM9wDXpvxU/Z6+I3x2jtfGbeALjw9f6TYQ2em6lrP&#10;i3zdoyxWZLYK54VidoypHOB0qXmEq7lyX02dn8wlg1BJS2fc96/Zp/aY+KXhq1tdJ8aeE9Y07/hI&#10;387SJksvN0u1AYPvZ4t+GC/KFwM8A7QePb/jb4k1740ah4XtW0CG50HTnE98z28knnHaY3+R1Crt&#10;znk5weDwa+Svhr4R/aK8SfDWS30v43eF1/s7MszGFbrBDb5FVpI0UZRj/EFIwM4PHy/8cfH9x8QP&#10;F1ppFj8TviLeapOfLvYp7yPT7SUggFFSAMCG3HHzcAe4rojmLo0U5J2fd/5XOX6ipS0Z+tEvxW+C&#10;P7EmhNH4k8aeHdJW2tWka3mvUaRUOTtEYJZmPQKo/Svgz9oP9qLQP2uta0rWPh54V8ZeJIdJmM9x&#10;dLbvZaTIHIUI7zFY2bjG7GewPFcX+y9qvwn+A2iapd6toWg+KtW0+4WWC4v1WeSaQkJIEeQtvUdV&#10;DhTgnjNes+IPj7pfi7xZpd54J+IOm6D4VWfc2g/2UYrXTp2+86wqwG7CuflbGQCFGaxxGOjiKfK7&#10;ei/zZdHD+xv1/Iy9e/ZN+Lfxy1q1l8T6nr3g3QbWEf8AEu8M3Fg1wjbAAZHW6DuC3cgdMGiuu/bU&#10;/b61yz8L6Lp/gOCE685xf6pbu2+WFf70bQp5ZLjtI/3iKKwrY/LqUuSS5nprqyrV3qkfh34c+J9h&#10;feFZtHnuPsEks4lnvZnd3uAvKJgZwQe/0r074TfHR9W+Fuq+EdO1jStP1DVLyHY1zbRm4utpxzcs&#10;u6NQCcjeoOeRxXgOkzabpOjSf2lpbzGVhskErI6+pHb881lyLDdsvkI3zE4XOcDtz/8AWFclGSjJ&#10;vV/M6pQTR6F8f/DMHww8cSaDY6hYX0lqireG1lS4txKeWCurMj/VeOnpXJ3euwDSYrKS2VvLl83z&#10;HAEgGD8ucZIyc5quvhiS48PXGpRXFv8A6LJHE8byhZCWzgqpOWHHJHSqqXbEhJB5pCbCcfyNOcdd&#10;QjF7XGpcR/bmZYfkbngHA9q1La9TZmOABmOT0rNRHePYN2xThQWOKsWsyW8y7f4e/pWUl1QNHQaa&#10;LW70ppZOLgvjZ2A/L+tRtBI0JyEC8tjFZ8epRveL97aoGcd6fqV6zszLlQw2gEdPpXO4u5cfMZ/a&#10;BQtGVCjocjmpIHK/KOg/WiCFVk3ff3AZqzb23kSuRtbcOdw61XqKVnsP03VW06OWRoo2kaNo13fw&#10;57jtx/WnC2SSwjbzFZmyTnkrQy2sphVUaOXJ6nIb9OPzqgEBuGB/iJIHtUp9UTK9uUegYzNtVVC4&#10;5B4NPuN/Q8KxzgVKtmZJVVmVUC8c96ddRL9lVt6qo6knkmq5kylZIvWOnNqNoyxsnTHJ24roPB3i&#10;LxB8P7vYscY85VU209sGNwmcg8jLY5OfauNhMYBl28E4PPpWrqXii516aNbid7gqFQZOdqjsPpRG&#10;TjqjOSWx9qfsn/8ABVxvhJ4f8QeE9a0bRR4J1CcXkFlZ2e2exkfaJfIlHzxsdpOc8Fm56Y4b43/t&#10;e3/7Ufxj0O0keOPQnn8i0mvZUaQLJhWa5ZQC6ooGM4JxyTkk/L5H2q6EkcfyD5Tjn65q/pN0X1aF&#10;LfKNM3ljy15Uk/z6fSu2OaVmlCTbRzxoU1LmS1Pv3xr4C8KfBf4d2mpS+NbW60rVruS/TStHmS3S&#10;J4o9gKuEMylgsgZVwAxQnPBry74E/FD4b+A9P1C61nwn/a23XrW++06hPG91bsqo7iT58yQsxYYK&#10;4xj5gTXinwn+E4+KPxDg0VdUk0WO3yss1wGlwUXLbkBOMt8vH5VofFjS4LG81qe3W6sZDJDDN+5E&#10;9lPCkaosomY7k3OjELjPOPSvR+uVOX21kl00M40435bn0B8APiF4X+J/xn8aa54h0fVtc8M6tqM/&#10;2eGG7c3U8UeXt7cln/dxknmQsxXIAwea9y8PftSap8QtV0/w3a6Uvgy3u7e606KfVLi4Mmn20qtE&#10;yw5XcI0yFHI+Y5r4P/ZT+LOj/CjxrZ65fWc+oJbTMs8EG8SyRuDyhVlwwIBGWxz0NfoT4G8IfCf4&#10;/abHreralqmi+K9QKW72c9ybe1ulxG0apJjcrhWOSR98AfOuCe7L606lJR5l59PxOXERs7taHzt4&#10;p/4JhyL4A1jR9QtbnUvF2i3UEsTWcf2lr6ymkDNKACAhVMcn727GScCvl34s/sb6jpGs6Tp/hu18&#10;RXN1qUInePUNOaCKIMz7MOcjaVXOT3z6GvsD4u/GC+/Yu/amtLjQvFniHUZmlk0/Uo9RuEkhNvuY&#10;CNXwxcJtTDDKnGQa5/4lftGXniL4X6fp/wDwlAvNcur/AGR2jQrGyoyIsYS6jbGQGfggFQeelZ14&#10;4eatazRtTrVVq+p+f91peoeFtTNrKtxY6lAxUqSY2TAHOfQ9iOCPWs66uptWmH2iaSVl+UFyWKj0&#10;zXs/7UN7aWgk8PrBHdanaXQNxdmVJ/ICL5flJIMl+mS2R6YPU+RDTmgg3bdynjJFeBWtB8qd/wBD&#10;1abUlzMZH5McPTJIyBWaLn7RdszEZJ6ZrXsNMjvBtdvITgFwu4j3xkVSm0+GwvdvnNPCp6hdpI+h&#10;rOMlfUt3tYmim8uNWVlUYI5Gc1c0bxc2nbt0cchJ5PRvfH1FZYlSeZvLRo492QpOSK9H+Bv7Mnib&#10;9ou+msvDNpHeahDsxE0gXfubaME8Z/oDVU6blLlirvoD0V2fa/8AwT4/4KEfs9+BfiHfa58TvDF9&#10;Yx6XYO2lCzaVpFkZQrQKI3RdpIDZPct2IA8x/ai/bl+DPiTSvHml+BPA+sXFt401C21FbrU7t0ay&#10;ZZBLMijexIaToSc465NfO9x8DfEfwq8YwtrfhV9VtbO7eGWBdzwXhjYrIgZDk4IYZU8EV6N4E/Zy&#10;8F/FrQ7WS41ay8Farp89tZ3mmTzMl3dCWRk8xVkXh1zHkDIxzwOR7Kr4mpD2btppsef7GlGXO2eD&#10;+JdTfxDf/bvsNtYrKNoEKkLIRjLYJ798cewqnLYyRSLH50MnmIHGG3BeM446Edx2r134ofs5X3hG&#10;71KPTdetfEEejXTWFxthaKPavR1cZVkPHo2e3euK8VfD++tNV+yx2NjI0ETFmsZTMsgQFmY8k8Lz&#10;wMce1ebUozi3c641IvY5OIyWc5VZDHkbWw3BH+Feo+BPglq3jHR47zTrzw/qBR/KWyk1NILmckEj&#10;CEgAnsCeSQME4FeapamaRFWFmctjaD164/GtO70i6sLqGQRtbSIwxJu2+WfXI6VjGST1VxyWh68/&#10;gbXYPh1faxF8PXm06xuzb6hJFPHJ9hIyNs0eC8HLLhmVQSDgmvGYZpPtMytGIWyVxuzgHt+tbTfE&#10;vxNqiyWf9oXF9NdSgvK+HmyMEMJDlucc8+lGsfDHVPD7RG6t7mPzl3nC7mxzkkdccH8qK1SnJqC0&#10;ZVKnKzbRmzwNoyRyOu9WOPvclQe9dRqS+HX0G1ktbHW49VckTpPGGtcBhtw33jlSwPocV6Nd/Aq8&#10;0DwJaa1Yalp91oJtftU0tzZ+WxJHzI+STlSRjacEMCO+JdY/ay/sD9na1+HelwrrkM05vnur7TYk&#10;ksZsyK6Qy7neSFkKkbtpBLDHQmY0+WLu9Q9Dy678PSXfhf8AtJhHDbpN5KgSgMWxkqF+8cDHOO9d&#10;Z8PPh7DqPhybVVRplsmDKcFoZXHO07ec4B44rD+FHwX8QfFe7nurCxuDptic3V+8b/ZbXgkCR1BC&#10;59WwOeSOtfVX7Iej+EfDMd5fa1dJdXrSbNsKCeMgfIXULjOOnHXnmvHx9b6vT9o036alRpueh4Ld&#10;/sh+Jrvw2fEVtZ291pO9g9xBMJY0PPBAO4E8YBAPzD1rvfhh+yLYweN5G1i6sWSEN5NvG5hmnKRl&#10;m/dyDcBkEcqQSCM45r3z4jePr7wvH/Z+t2slvb6nA0c8FpbeUwnAXa27joq45JAAPU14rrFv/YOj&#10;WeqWUN1qbRmWFZJJSfs371sQYKldxDFs991cccylK8baaWb0Nvq/K/eOw8YfC/wx4l+GdhYw2+oW&#10;NhYtGttBNCEmReQ27ptySrEc520/wZ8DbPSPDF3NNp7XVxqsCpFGNpVWxgtgEhRw+ec5aoNB8anw&#10;+NS01lkSO8k8+WW6k8wQbeyjGc4PTjp616/8K7qx0fwPDqF7NcajJ5Kra7YeIMknG3qGye4718bj&#10;MViKKlTTbTdzb2HM2onyN4m/Z+XR/GmoW83lPN9kDWxWT/lswUAHYCV2sTwwwcAZ5Brv/h5+w/B4&#10;Y+Go8Q+OGhhcy70t1xLJHCzbGkIIYZ74I4A9q9Q1e00ya8mvrXSrzfNvN2HiVnd9oXfxzxgH6Cva&#10;brUSn7NqTJEbq5uI2YrcKu5l4/dqSMcY57kV2Yviep7OnGnHl1SZNPDya12PjHwR8PW8C/ECHS4F&#10;vNY0u6u4I7CW1k/1kjOoVs9crnIGcfL2rzT9rjwobHx2sdzdSSNI7yBpGDsg4DBu+7joSc19FXF1&#10;H4j1vS5rGzt9N12CAJLbRoJA7szAvnAHKEHIzt/Cuq/aC/Z/01/BNm66bJcXEaYWcRmTymIBLSHj&#10;PVhkd+1aRzlxxUKtXzX/AAfQ0jTs7WPgnwram11VZI4WaFCuEBJ2qPpz+XPPFfdn7Cn7M+rfE+8s&#10;ta1XSr+48OQs9yGt4WcMEwX37eRlA+Ce6/Ui5+wh+xj4V1H4leGr7xBpv2zw4b9bTVrj7WqwzRyS&#10;EKFJ5HylAcZxkk4GSP1K8Kab8PPCnxrtbT4d2celSeE7b7J/oMGLXWLV45P3Y3bVaWNlIVzyQe+c&#10;V9hhfY4pqbe2wYmnGNuU/On9pvw5o/gv48XOp+H9J1Cx0m1kiiie8jY/aQmxmBDcqpySQQfvY9a7&#10;DR/Hl34T8PyrqGpeH7rRdc0d3tWm0+Qrp7MSoI9D9xBzg8LggGuw/wCCgmk6BrfiWa+0e8kvJ9Vm&#10;ijFkCZngd2bzURcDAJLHa+D6YGK1v2av2fbf9pPwuun6TBq1rd2NslhDNqdk0os41BGQu7C/OMj6&#10;N1rFSqRxcoQ1Uvw9TlqLVHP+BfCPgOfxdFa3+oR6hdWFkkN4Xl+yWe1n4kIc8kA46YxjOAtfYX/B&#10;O34c+FYbiaaGZLeHUJQY5IbRAqypwAGwQ6nG4PyDkEda5uy/4JST/Du11DxJqhj8ceJtThkFrBJC&#10;kH7wJtj5J2qoYoSAMgA9c4r0H9jn4A+PvDniKJfGrah/oMET/wBn27gLEg+UeWRgELgDPcdOcClU&#10;y+rTqxkoX117W/r1NOdyieiftl/8Ez/h38c/hnDer4d0ddW0uX7TJqItIvtkqEkPH5jL935mba3y&#10;kgZFfF2sfsU+CPg7qmoWvxU+Fen6h4P8yS3tvEVkm+4sEYFcSWwJdVVlD7l4TJ6Dgfqb4xspPiL4&#10;Mn0nQb0wQ3CNbXkiHEwTGGUE/dfB6kflkV8nfDX9lGLw3rviWTxR4y8R6j9ovpH08Xl0LrNqx/49&#10;3VuHAUD5/RQe2K9vEJxadOKbBSfLqeG+I/2RfgW3gq48O+G9I8G69HN5cdq0eqXMLWasjEmeNZAz&#10;fMwIQkPwPXB8V8cf8EjvBfwR1SHxRp/g+08caDPYvNew2N8bxdNudwBcI0m4wAbg6NlgAefT6a8c&#10;fs/fDX4Z/FVry00dtca6vvtF5f6ejKtjCpQ+VzgthmVhGMkDoTjaM/8AbOs7v9pax/4RP4c6/r3h&#10;7VGAi1GG6tLhpZlJZQgkOCu1R97GWBGeanSCbSSfS2mpeu7Plz4xfsh+B/HmseDdU8IeEND8I288&#10;UKx28twi29xG7oXLITk5G4YL5OGx3z6Pqf8AwS0k8E6p4f1658NDyrfUlN/faRezRzW0Mm5CVgfc&#10;qqpwTtB3KSBnrXrfgT9i/WPgt8KbiHWG8MwyWUJIN9O6m6ZeBiMgNuOMFlfjIOOuPIPiN+1J8R/i&#10;/wCO9K8PyeKtD0vwnZ2kFzpkds0l39qYDLCaaPbIdpyeFIwOQTk1x4OjJzlPEx1b09CJVJLW57j4&#10;i/Zb0v8AZ21Kz1r4e+G/h/4rXxH5DRXVza213IHzy8ciqh2qucEHAJGfWur/AGi/iJ4k8O/Cn+xf&#10;Enw1tYLoWElxDeW7Ztt4+YJiNGZMYYkY+7xzmvI/g78XNZ0PxE2seF/Eljrnhny5jrNpbWonuLdE&#10;ZS81quV32+7DEbVODnkiui/bX+M3iHxL8F7HxVofjrS9X0OCCRI7NbdI5DcnK+VLGx83a3KjAOOe&#10;OK+goyik1DTyRySk73aufBf7Seq6L4bZvEfh/WL6012+gMWo6NLp8umwvb7lXPlgKq4I/hxjnqMg&#10;4Xw+/aw1rxToMdvqSakdD0i1JsNMe48yzYLk7Vdv3rBi2MgkjcMY4r6X8RfAuz/aL+Db6h/Y2r/8&#10;JF9sa0N3ZqpggEpPmFwcv5WFAVMnqM8Zqv8AFj4PWP7L/h7z9UvPCniy/XR4kbS7+2MM9thCyuEX&#10;bkhViXORg+oJNctTBK3tIO3Xy+Zl7bmsmeO2f7fOteEtV/tDwTHZeE4biH7KdLTSltbJ4hG3zTM2&#10;VYgqQeA7DqScCppPBen/ABHf/hJpLfSZNa1SAXkc8JJtfOU8QxW7Eh8DILHjBB55o+Av7M/xM/aI&#10;u9WurGGxj0a982Zo53zHBHhZABkbwCAFJGc5rLuPgf8AEvwxrNu0Hh3VNAtbeRTayxLstQJBtErK&#10;W5BHcEAA57VxVa2LfKmro1hRglzRYaP+xY2g+ILptRvLO80nKyXdu7K0Escqqy+SVJyyhlG1SGOG&#10;ABwaj0n4f2661rXh3wLaapZ+HbgpFfPFceZb6hIgUj5n+VcEPllAI3EZPSvXtW/Zw1/QtEt7i68X&#10;f2PY2sq6fO62aR20yjAyJY90ZO4HaSNx6+443TPiVoPgLxLrGjrJca9oEJaOe3sV8ySWMqD5gYDD&#10;cE8ORjP1rhzGtUhJU6cXru1uawV1dlz/AIV14i8IeE7WGwjh/thmDJBN/pUlqGUMyiQKFCEZPHBP&#10;PJPJVD4dftBbptYj0rw3eall8WFkkTqbZA+RIwSRMMUyCDkZPtRXDQo1OW9WSuVys/Jz/hN18dXG&#10;n2GtGOHQ7d2VRbqqyZIOPmx0zj8Kx9X8DnTdRl/s6b7ZAhAjJOGbIzwAecVlC9+zu2Ej2nkLtzjj&#10;HWp7DVZfKkZId2wDDh9uzmvoeRp+69DniQx6hHCvltCu5G+cScEnp+GPSnxu3lEY2ySDBOO3oKgv&#10;beYy+ZJu67iGPzEdqsadNJpN3HcRqzMp3KDkbT7Vpzdxl1NNka28790VBI2g/NnucelVdQtJLNEa&#10;RAI2AOc5DVPaarNPLKFkVfP4cfffGQaW6gha3Vlaf/a8xskn0Axx9DU82otdyPTbZpRn5SvX8KuS&#10;TLdybNqsq9AKrQPHaxsGVueFG7GzHqKjku96hgQM549KzlG8rhGLbNCOMQYRSNvU5PSnXClIlkPm&#10;bOmQeprCvbuUInzD5jweeK2dL1Iz2vltyoPAz1NQ4tamns3eyL6oq2iuyn/ZwORV238NLdW63C42&#10;5O5twyo4HI7dappxEq7M54PPQ1Lp+stbQNHtzGrEY/x9qy13RMtHysu2vhdtR0yeTz7eFVzhpTt3&#10;HpgcZ6c1TudF+xaNDubd9ocrwytyDg9Dn3rQsPE7WsdxGbVbsyQmJZGJPle4HrWMrrHMohdv3eHV&#10;mx1H+eK0UrKxnvuPvvC82nSKNyssoH3G3DBqCPTZbaZVaN/mGRiu38LeI4xp63WoI11fRzJLYlwg&#10;t48H5lkXBYrjGMfjxV0eONIvvCeqf2xpt1eandFF02+jkWGOzwQX/dqoDK3zd89Px05Y8t+bUJb2&#10;Zd+Ct94NsbGY69ZG8vGeREt/NMSspT5Wyc8hu3HFYnjjT7C18YzyaDDcW9vDGmN75LPtGSPbPIHb&#10;pzXJXKyJdABWj2jep6cGug8M/Eb/AIRvVY7y8tf7QMe1lSRiFkKkYDEEH8jmj2nOlFqxn7Fp80We&#10;1fsSftJ+H/gB4i1OTX9MW8/tN7eVJWBcb4pQ4R1/iRucgYOVGCBkHpP2pvG3hn4l+DZLjwzq2iRf&#10;2leXOo6ghsXt3RmH3CXG3HPCLuIIBBFct+z7+yR40/aQm/tjTfD8N1b38jXMMh1GO2Csm9yi5y3I&#10;VgMjkgdyM+t67+xn48/ZW0HU7zxV/wAI5a6DeXBilu3vbmWFS0TOu5YkyySMrIGK8OpBxivYw9PE&#10;uhyS+Huc7jTjPmvqc3+zj8FtS+Lfwx8J+ItP8O2/h2x0mOWCTWImXfdyROjNLllK5RWJ2nrtPHGa&#10;0PEn7LnjLVLrXLeOTVvJ8Nqup+fDa+a16oUSI0kKZTChh8xAUbx6nPD6V4F+L3wE+Bun6bouoXOr&#10;aL4otf8AhILrR7K3aeTTkI2CWVQNyblyP7pU981a+Cf7WHjLQtO1mytvE1jp96ySrcWupMYXv0lj&#10;2PEAzBOQAMDngYraVSCfJKLWn6EOE09HdHKeM9Y8XeMrjSbXxNDqJjiSR4JY7NRKwJyCQFB3bhyT&#10;k4/GvW/hJ8B/Anx48C6JH4W0u48QfERdQNhe6fLeeZFcp5bHzghcMiYI+YDhkIzziuu+BOpap8Yf&#10;gvrUknwiuNVmjtY9L0nV9KmjWa28nLOUD7RM7NjcQxIB6Gvm/UvifJ+zzqt5Do3/AAkGheKmtntp&#10;ZRusri2lLHcrnPzgAEdB7YrD3aL55aqXcOXm0WjR5z8ftdurfx3Noc4t4F8OyvYNFDtaNXVyHww+&#10;9ls85OfpgDg9Wu1WOPylOxhk+1FxYT3VxyzTSSPuZ2PJOck1DrS/YrZVHXPOa8acued11PVp04Rj&#10;qZ7XE0TMqf8ALQ9607LSrWKxge885p5AzbV4JXA28+5z+VZSXbL5m3+IDHFaegpDc38a3jSRwM3z&#10;kDcQOBmtXtqEXdmlH8Mr42mm3WxoY9XZlti33XAOOT25BHNel/D7wz8T/gJqlnqngnWtX03W76Az&#10;NDpckkdxFFtypPHJIJIAy2ASOOa2fAHwu8TfFf4X69/Y8M934b8Juu0hF+0EuXaIHj5gXPODkA9D&#10;VbXdbj0PT/DviTw/e65eXuyN9Qa5l2NbOoK7UKjhQQQMdvxrXBvmu29uzDFQUUvMpx/tN/Fq18Ot&#10;ZzeIvtMMPnuIbpYGuIctIZCNwEindI7YznLE46Y5P4u+PvHHxhvo/F3im3lvJLpo7Uamtktutw0a&#10;/Ku5FVS+3kn7x6nPWvePiTfeGvG7aReC2s4tUlG28vLicT2GpOygIFVRujcKuCG5yM8ZAr6B+EPh&#10;b4YeKrVtF+Jmn6B4H17wfpdxfW0EVx5tlqxxGkbxqW8pnLb8rwQM+1elHDubcXP79jhlUjHVR+4/&#10;O608Z+LtA0WbRbO71q00vWnEslijOIrojoxX+LGOvPSus+EXjzVPhe1xq0nhW/u9J1CJ7Oa4eBsB&#10;ypzskZCoPQ7TnoK+5tK/YM0P4zfGfwzb614sXQ9MvLH/AIlk7I0S6dC/FpcA8K2+RWLqNuN2RwQa&#10;+5P2f/hloXx1/wCCfFp/wiqyWuuW0ZhvreYMzxXKxv5bsoIXyhGVxKQcoAMEjaeijlsrNyl6eZnP&#10;GQVtD8DbzxV4f1x5GurK6sZFkzHJAfmCgk/MOjE569sDtSv8Qrc6Db6fLI8tusxka42/vYw2Ae+C&#10;OpxgYPev0n8V/wDBHK8+Pnxum0LQv+ET0+70O32T3b3rbb+6aF5BHtWLAI2Ek8Abk+p/M34ieBrr&#10;wt471PRZYY3vLO6khkSJ/MVGViMA98Yx+FeXisPUo/Hax1UakJ/CWPDl1Z6Rby3TNMLhSGjljk2l&#10;f0xXbaL+1343toNZjbUtP1KPXrWKwu3u9Ot5pWt0l8wRhyhK7mAyVIZhx04rg4vCtxPZtZtZ/wCk&#10;FwBJliFBB7fhnPtXRL+zZrlt4NbxFdW8NrYx/u4vNYxy3fGQ0asOVJI+boRmvPo005OcdTslzRVu&#10;jMzVdR8QeP7O5vJobibSbWXafJhYWdkXPyxDHCZ4Cr7CvqX4WfsieG/AvhSw1LxJ4F8RePLfWtBF&#10;35elavbi68PThgJXltoXM2FGSFlCHcACCMivm34UeAY/FXiaPS9U8RSeG7C+WRzc/ZnkjjlVWZUe&#10;JDnlgADzjOe2K9d+F/hT4keIzb2Hh/4pWceqWpW3t7Ka5mtbuSENv2xPsO5d5fKbsAhiRjJrsprX&#10;XczTPTf2ZP2oLD9gbxp4q0mHwdH4o0Dxlp4e3l1wOpii/iLLGWjmjyDtZQCDznBKnobvx14T+K14&#10;2qeFfD9jotjb2bQ3F3ZRjSYHnUGYnEkjCQrkqMAM2AeTnPEfFr4JfGD4b+Cft/j7w3t0o3DvDqcY&#10;jmjiY4DAbPuo393gEk8ZJrynwbp8F7IbyzWOTUI7lXUKvAA6jywcenJOeleVjMRo6VWNl0NI6PQ+&#10;ivFfx01b4o+EdFWSO11LWNJsp5Ldbu9kFxDCWACJznGGYnI5G7ntXGnUtK8K2bSSWZ0m6Xy3a2e5&#10;L29wwX7zK2QDuJb5SODjFYfhyIWfi6TVprqDSdUkhS2ls3kMzXxZwshdtu2NdoJxk9Byc4r0Lxn8&#10;PfDN9YtcataXB2J50KrPEq3cjYGDtJbAwoAA555wePDqU0nGnzLU6nUb1scLp3jzT4dYk11prI3s&#10;inZbR826yMCCO+AN/AzxtH0rtbn4m+Lta16zsd39iwz26s18kgZp05OCOmRwMH64rI8Gfs/aXqXi&#10;GTxHpqW0fhvQ5oGubZ5o3njSbIUAEhnw2MhVJHftmbTPiLpNpc3EN5Cttpti++1nKgPKck4Csu75&#10;SRkgng457cuIw1OdrK7t/WgQlOTsz1LUfiJp+h+F23G4j1v7KJIVjKB3K99vTnknHqe3NO8L/FLU&#10;tf8AgTNDcSQ7/MJhijC4DMO644xjqOfmNeLz6nqninxTZ3t00ioxy3lxbVdcA8tjDDAzkfSvStI1&#10;rS9M0BdCh0tlWSQ3ADNgxMgHz9AST+PFfOYzAKnBe7re78vI2qVdFBG4fg/bwaJa69prLfXCiSaS&#10;CTaNokhZfKI55GTgAE+vSrfwlhmu9YvLXW7y+voZDFFa2jgH7OQOT0yOnOeuaTwD441b4heI42+w&#10;WtmsPzWbxbS10VI4Ycc49ecnNaFn4vt7nxzdTRRxXV9oiPPIjKzHlgpAVVKswBOCWGNp/Hz5fWJX&#10;pvte/VBTjJu3Q9w+GaWtl5emD7Db6Xp8nmpZwZWdyI+SXYlQWbGcDn2r2zwF+1ja6BPo99cWdvpG&#10;jREjUjcFJiY/mCIGA3Fz06DGTjrXy38NNHm8Q6xDqlxHdQ3F1kRW0ylGYDBJ9MnHHP4DpXceA3sN&#10;f1O60l47i72TlDazxgrGynG9RwCuWIzznqM4rXD5piKElON7q1zGVOSupH2l4K/Yk0P4mePLX4p6&#10;Podhqel65epeCzVlXfEIYypVT/y0yGYDjkkemPqvwf8AD3wf8NfDOoatpdpDa27I1xLKsH76M87l&#10;PG7PXK9QTjHavPv2c/FupeHfhj4d0PT1s90arasJAd9oFGVZlUYbrg8g4xxXq2ufDK28QanJcSbf&#10;OvvLa+jQkJcFVYA4z1BC/wBc1+x4GUZU1OC1aTf3HLvuUD8avBerzrJ/bNnFp+msFkvbh1ghRyD8&#10;m59oyOhA7nHWvDPjZ/wUW8E6e+saD4NvE1jxdvaw+12MRubSGRkxvMi/KQpBGCecfWvdviF8DNH8&#10;f+Tb3GnQXFjdFZriNkBRmXgbh0PGfyFcX8GP+CeXgn4TXt5dWunwj7VL5pgdA0KkYA2j2UfmT2rL&#10;F08XOPLCSXn1LjY81+EHxY8fz/DTzZNFa91LC2cd+bpFhh3AjzJFjBZkBAJDZ5r1L9nD4W+J7G3W&#10;38YQ28r2g823nh6DIIOBwDwTz1xXr3hz4baX4V0ySz0+3itbaT70caALk+noPatq008W9vGufmQD&#10;BA6VGHwcocjqybcVbyfyGee6v8Kbu/8AFG22n0yPR/LwbNrIbp2xhg5zkcYwQB0+leB/H7RvBP7O&#10;3j4eINQluNM1jyxFp96HkWAAtwkuRsY/eUKQ7PuAGTX2E0m4bHX9PlNcr8Uvhlo/xB0CS11a2ims&#10;sIzoVyqiNhIDge4Fd04KSKUraM+BPj18dNM8cadN4k+JTeHbHw1pccllFBcxyI1yzFWkiETlZAzb&#10;A23BxwQeOflj9mHRdG1vTtQisfBuueH/AAfqXnWmqEqGE/2gkR+VM8RMZO9CMEkFscGvvnxF49+C&#10;/wC1L8X9M0O6sZtW1/R0Nsks+ny+SnA3IxYbNx+U88ke4xU/j74dNq2sXXgXT/sfgnRPC6/2lDfv&#10;ZyA9GcFJ9+FMYPYHhsZ7VjGMm730Jkk9jm9E/ZL8Pf8ADMlno2m6Lq2h3jFrZEihSVs7ThmLZxGc&#10;ZyuDnABFfCP7Wf7Enib4VeJpNaiutRtdK0NZJ4mCfa43dVV2hRZSzDbuOGAOMkkkA1+iXgb4i/FH&#10;4o/G2z0PS9N0vS/D2hTDfq0t5PJNqqgE70Rl27evBYk9enXoP2v/AIZt8XtL1Tw3qieF/Dschhmt&#10;767LXMl7KqrIWwUCqoYBWVs5BPIzW0qal71tSY2vZnxD+x9+3Pp/wI8IJb3Sz+IdF+x+Z58tqrN5&#10;jH58ABBJjjn5uGOCOlbPwB/ZU8LftK+Lbnxh4htdW1K91jUpGsbK2+0TTLaNtPz+XhTECeS+SMgE&#10;jir/AMZdH+Gfg/8AZ4vPDd1oa6bqkl28olhRTDZcneqzsPu5G1PLHpkAZI8t/Z7/AGuZv2bPPuvC&#10;TzalDYu/kPcTH7MozuYS5IUAf3h8xx97AFcFPFOlUWHnK66IzlTUXofp9oPwQ8K/CPw9aaPo+i2c&#10;l9JGqJauo7Mm7JbOAobdjPGAO+K8h+NH7JvjTxFZeI102eA+JdbtzHpXmOosdHt9qh0WM7lZmJbk&#10;jOOAQBivzm+GH/BSb4o/Gf4wTa9eeJY9N+2F1IsHU2sEjTAqF837uQxXIDEqMYPJr9E/2ItT+Jnx&#10;Y1KHVta1K/mjg2O+q6jmM3ivGPligVQFH3fmcjp92vQjinUVlsEIx2Qy9/4Jdr4g+D1vo2tR22ra&#10;pcJHDJLdr+501o0P71IkAR2ZgMlh3P0rkPgV/wAEvPhx8MGuNBuNO/4SLxRJ9phv7l7GaS0tpJPn&#10;SRX4CMM8YbJ/AV+hsA8mBVdvMZVALY6n1qlFp1vZ3TSKPvZzgdT/AJ/nVcrZqrdD5j/Zg/4JpaD8&#10;GdDu47qa4ur++JaS5eZpXXLbjgOTjoB3470V9QvdZPSin7Fdhcx/DEYYzD/rfmz2Xt7UW0kem4kV&#10;UlJPyq+TnHqKXVJlv7kSRqsUZ6IOqjPc+tMexKbQGVvYckVz9NTnIJXZ5WlZsyMckY6VPDqc0DMq&#10;nG5dpJ6/hU01nJafLIm1Y+OeGbPIPNQrEoZWdm6nOBRdMl3Jra38ydpVJjkj6bTyP8KSY3EszeY2&#10;9mb06UM6l1MPmBsHIxitSwmj0mKZZbcXEkyYCOuSvfcDkc0W6j5jNdVnXy92ZPugKv3jSxWr2Rkj&#10;m+WSM8g9fyo+xySzI0Xyvnhgfy5ptqeGVm2vzkk5z61PQcZake0Pc85rV0y2bzlkysbRsNufu/Q1&#10;nbt4UyLu549xW5olu1yyr/CfX+HPqayqaI7KKvIuWkw1GS4k/dRrGoBDPjafUADJzVORL77O1wlr&#10;N9lyIy+35S3XH14robrR9H8L+JbGSO+uNSsiiNfJCvlsCSd0eeew6j1rTWz8Pz28scdxqEd1cSeY&#10;gmlYpGCR8v8AtHBPzHuKz9pFRTSOatdTdzkbXWnt7aOFtsZY5JxyR7mrP2ZYzu2geYMgf1qzqWlQ&#10;2MsqyRvt/wCWLdPzqvBod3cXCmBdyxKZGCOOg68eoqOZGV7lqUM1jHCskcf8XUdvXvVe1urdIJFk&#10;QS7RhCJCoQ88ipLHU7O0tpo7iCM7m3LKRuZfbFXJZl8S6lbrAlrOs0o4iXYpY8lQuB34pXY3sY8d&#10;peeIrn93IqLbx4cSSY3LngD1/CtiX4ZXniS2gm0hZNRkW2a5uYoF3/ZVBIO4jOPuk8445rTstChO&#10;qi3mkkt2bJCBfmU8jb17H1rbs/Dy2mqtDDfXGnR+W0V5PYwOXYOOIWUcSbsDg8HPNXGavr94tTD/&#10;AGff2pviD+yZ4qvL3wrrFxpM0iNbz200YkhmUqw+ZG4yMkhgAQeQa+pPHX/BTK+/bc+GHg34da9e&#10;N4d1KI22m3d87j7LeQhgi8bciQ72LOzY4GAOSfD/AB38Q9B1b4Maf4Pm+G+n2etadMA/iS1leS7l&#10;UBj5bJnaN2ckHoFGAK8Ov/D9xa3DMiySR5yrFSpI689xXrU8VOC5FK8dDGVGMnzNWZ+7X7KP7Ndv&#10;8OrbV/DemXzRXnibwfLLHqM6edLazwTPbyRPznZ84xkdNuT8orSn/wCCe/w5/aD/AGd/El9478MQ&#10;6142htrew0i+sIvsd1NKsMaxsrR4zunkYHzA2QvTjj8lP2Uv+Ck/xT/ZH1NY9F1JdY0t7f7GdN1M&#10;G4gWLO7YmfmQZ5wpxntX6W/sPf8ABfP4Q3/ivw/pfxA0m++G9rotoi2yKhutPa9JCSSlkG5F2gFQ&#10;ykKWf5ulfQYfMMJWjyzVvU8uth61N8y9dDs9A/4N3PEvwm8K2M3gf4+eLvCerxgG7hERNqHZAHMQ&#10;R16nI5B461+bn/BYb9m74jfspfGPw94X+I/jbTfG+oTaT9v0+7t4xHPHbtKyATfKG3Fo2I3E98da&#10;/oP+Gv8AwUA+DPxsEd5ofxC8P31nnbG3nFI2P++wC/hmv51f+CyP7R1t+1R/wUI+IPiewmWXS7a7&#10;TSrFg24PDbKIgwx2ZlY/jXHnXsIUF7Lr27HRlrq1KvLPY+Yre8IG2THJJJP8NZmo6rbzttmQSB/l&#10;ypIKmrV5HttGmLqeRx71kraRyRsztyzFvb1r5unG65mezU0diYbIdqK/3ux64q9by/Z5Vz+8UL09&#10;ap4SDywq/e6e1WI1f5VO1v4sgfdxVuxlzH2h/wAEi9C8a+MfirrLeE7GPUrPQ9PN/fQ3lwIbIbQQ&#10;HfccFsM2O/H40/4x/C19X+KGuaJpujaTayX06ia10/z5PsF0mImkVhtDKzhGKgkAyZ7GvGP2OP2l&#10;9b/Zt8WTalpetLoslx5QmYozR3UYdSY2A6gdeR2PPY+g+Nf2ntQ1Pxhrd9od1ZTz312l/aLZ71S0&#10;mlykyRtsAA+ZTtZsDA75r1MPOiqSS+Zy1nUlO72PffGf/BMv4xan8L7fwhNZaN/ZWn6e3iBhZQub&#10;kEv5e8tJIV+YrztxgLkivjfxN9v+H3im409ZW169YfZmt78Fl5GOzj5lABxnqPwr9Vv2Kf22/FXj&#10;HwD4Z8G3sNrpuvapok+l3Gs6zOJFfdI8cYjYLs3BkB2SlWJxgMCCeP8Ahf8A8EjPD/xc+OutaT/w&#10;lX2rxFoXySzW8jbrWRWby7hOo+YKuBn5SQPavQrYRVWnSOWniHG6qI+f/ht+114r8M/skyfD24js&#10;/GbavZsLhId8WqeHYFcsIG81W3DoU2chQecgY+o/B/j6bwJ+zvZ+Ivhz9s8P+LdDs7bTLiyLLNa3&#10;TSwDzonErlmfJ8xdo6Pgdcr5hL+zxqHg/wCJuvWfxk8C3PiLw/BKllN4yWT/AE2zt9oKuiqu8y8r&#10;mQ5A9eOMn4j6rpP/AASr8Sx614T8W6vBceKtGa+0C2jSK+ttR83HkySrI2beQKQX+UglcqTn5b5n&#10;Tg5Ten5E2UnaO+/qeX/GD/gop4g/Z20fXNH0HVLy88Wa9IbizvUYKdG82ERzPjlvMZRgBvugcBcD&#10;Pxv8Pdeax8cwalqVvJdSwziaUSH5pD1O7OevJJOa76/8JX2sXmteJvEk0OpX+uMbtpo5dkjzSZJ4&#10;AxgMenHf0r6O/ZN/4Ju+MPjf+ztqPxC03SNL/snTWS6nNx+8mdbdg8ojj43rtPIJHB4zXzsq08bP&#10;kirpafLuezDDxw8eeTt1Lv7E/gX4b/F39py0l+JF5JpOj6lp5ubO2uZRawXzhwkcDNtGFbGTtPIB&#10;HFfWP7SPgHw78WP2ZvDfht9c8O33iaXWxpdtFpLKLaytkQmJQ53lFjjjjJVTlssBjdivl/8AaI8D&#10;t8D/AI/eE9c8WXWrXml31vbvp0sFitvHd28eTE0ZA/d4UjgDkMOuCB7l+xd8QvHfxL0XxRrcvgfQ&#10;T4Y8Hz3M0NjcQol9EGJcOrd32EAlgNxbGR29TCYenSh7BdPvOStiqlSftOjPmP8AaL/YT1z4V/Fv&#10;wXpdrqsbaX48todQS7vpdkZkEagSM21RGMvtGRx1yetQ/AjVvEnhr4rR+KrFdC1nVvh2FWKxeWCN&#10;dR+zFvMZOMykR55zu+UcnAo/a/8A22dd+N3ww8P+CtU0V9Lg8O3DxSGaMGW4gEm2KNWycsoBTK4G&#10;B278n8QPAHirw98O7OHR/D9voHgrU70XcMF2Ve/dfLAQznk4ZQWKLkfNz6VwVHGMnKHQ2jeSPSP2&#10;2v8Ago9qf7Xnhm00XRre18P+FdPaCa/hS4lDavPgjlSQI1HI+UAE4wemOGm1Gz+GfgC616w1Dw34&#10;gt9Vmaz+xWDbLrSxsUr95dhj3vx/EdueBXnCfCr/AIS4apJastrDo9st0ZJ3f5I9+PK5HViV2nkd&#10;fw19Emt9B0L7HJF52lx5kiVpWfa7DBfGRjPAzjtXmYvEe5zyje5tDTYztW8XSS6feWsel3VmbaIy&#10;OHZDuZTtLZUDueucHI71wb+INVl1FZFuplhjffvJL56dBk8j2rrPiJbapoqQR3jRuttEYbSHZxbR&#10;nnA49T1579uaq+EtAljuWubq4tYbe5TErn5s+wAOex/ya82DoRjz00jSVTm3ZtfDW8vPEK31w0F1&#10;D9lhku4ZZMKtwQQCAo7jPI56YrpvDGiRjXPDeqNHDqtkpKXkVw52ZZm3K2TxhQCMEdj3rZ8Ga7ou&#10;u69p+jyTW8PnmO3Se2idpblThcLxjccYJwOnfrXpvxP+Efg39mzw7qi6frI1q81KWK3s7hC3nwzG&#10;Pe0TROmCu148k4IKnHQmuelh6tZusvd/y/4Jb91pdTy/4uarrmjxxzWFzb3GjQ3KraCC2S3mYnBI&#10;2gcKOoHt05rd8LeKbrx/qX2Vrf7RNcWSNIPM8to5CcFix4XjA4PfnNO8DfDOHxvo91vmb7VpsoN4&#10;ZnPlwlSCRkDsWGe2M1r6V4EvrLVI9Njt7WR5izLLx50G9e4B77Tgei+9eLisRzK0l7y6m9SMlZta&#10;HTfC7wLZ/D5dJumvrqHUkmAYI5CJ8ylcnkPjOOeu2trwzdR6F8d/MsJFtb7XryPzFnB8sRcriTOQ&#10;Pv5JAB+XNa3ib4PapdaJpWh2trpt3eW8YeO+WTfLLnLDcuMccDr2ArU8O+Hm0yW+h1TwjLfeILeV&#10;LKK/nlaC0spCRmU4B3Hr0BB9uteVh4zqS55vTVN9+yHFyhqkezap4P12TSNPmjextfJilMkNlEst&#10;07Ali/l4LKowCWOBgg+hrDmTxLffY76zs203ULdhJcTWcAldkGR8pwFBOMk847V7V+zH+z3c+JNb&#10;+23GhX66TJEYp57Cby3kchQx/hKoAeVGeD0PNexfE79gvxHoVrplx4QtbG4EJY+XdOZI4lPTZETh&#10;mVVIyy59Bzx6kuG/a041qUXpuv8ALuZfWOZtM7z/AIJy+AdQvNTuta1W+uLiW4t1HlSSmRlGBwwY&#10;9fTAAxX2INL8orIkk0jRfdUv2/rjjk5r45/Yu8C3nwx8Rz3/AIq1a4tdUjcxPbqh8mfJyuDzxzwO&#10;PavsjTdWj1G1WWFsq1fc8O0+TBxhy2a6N6nG3Z6l+0CqqtGf3bnO30NWfMCjk4rPE+Gz8oY8Zp32&#10;gnjtXsOmzSMy75/NIZ8mqguKVrjatT7IFMsmbjFQzTq6lT0YEHFVpbgnkn8BUXnbj16VpGj1M3V6&#10;GF4f+Efh3w1qd9dWemWsM2oSieZggBaQcb8+tcr4v8E7/FGvat4nmudR8Ox2xVLZFAht7fyV8wsi&#10;jMjEh8k5OAoAGOfShJUd/bx6lYS28ozHMpRh6gjFDph7Q5H4ReLR4h0+OCPR9W0/T1QCzlu7XyWe&#10;IAbWIPK57A8/SqfiT4Zat4p+I9xe32rRzaL5Yt49PFrGokjKAOZHIJJLbuFCjGK7yCNbSFY1GFQY&#10;A9KV3GM01T7hznzT+2F/wT18KftG6ZbtPaMl1CiRMYH2b4kVjjuAxOPnxuxxnBr4y+Mf/BIzxD46&#10;umsIdJsf7J0d1uYo0u2SH5o1yhQKC7ZG49OuB7fq8zZPfFV1tY0mL7fmbqcd/wD9VTLBUp+80S6z&#10;2Phn9nX/AIIefD34ZjTNRmvNS1C/spxdxvK2yNJAwdSiqcY6jBzjJxzivvDQtPi0bT44I40HlqF4&#10;GM4pkWIwFHCj06VPG3FOOHhBWirBGTbLD3RYcfrUYbce7HrQGXNSInTt6UaIrUfD0oqaCDf/APX7&#10;0Vi56mnIfwxXOnSQQRbVMbNxg/x81YFtdaDfi2vYfsc0bZxLHtOSB613Xw+1fSbmG2tNQtV8mMmZ&#10;7ny/MkfAO1RntnHpWp4y0Gz8Ua+0lpYSvbxRqj7D8pJzgsR0PIH4V5Mq7jLlaMY6nB6rq9xfeTDN&#10;HHIqMCSP+WuOgzVHVbFrWBJPJ8tZmO3Pauj1/wACR6deTNpN9JJbwZZlmKpgYxjr17YFYd/aXwW3&#10;kvoriO1yRGf+WZHfaTxWkZJonUpSMsccbblVTx15PrWhZ2T6jDHHEm+ZiEVi4VST6k0yRbEW0Pll&#10;vMzzn5gPStXTfDU13Abkfu4cnPmMcORycD6VXMktQ1G6K1xY2slisdqplXfIzgbgQM8H39qw/sqm&#10;RyMcnuMD/PStzSLGa4Hk2sU1xcEkhYkLPx1478DPGeKp+KIktdSjiikM0KIhV2Qr/CM5H6VOqKpL&#10;Uy7q22wqF9xj0q/pTSRReXG2NpBYmo4hm5UNwuMjHrVsW28/Ln5BlSexqJPTU64rXQktVWNLgxx+&#10;YUYEPztXn6969C+B2p2Nt49szcSWMclyyL5l4v7q2DHGRnOSucg9sdDXC+GWiTWbfzre4uhJKAIL&#10;df3kvTgfWuy0L4b6x8W/iF/wjWj202mq9y32O21Bt10iknEeFGXb2UZJzx1rppU5NqSRyVJa2P1Y&#10;/aw/4JVfAef9n/Q/G2qfFrT/AA5JZ6ILyeS3vYr5dSdVwVghZo2yW25xuIz0xivyc8Y+K9H8J+LN&#10;Uj8N3ct5YtI0VpcSR7Xkj6ZK5baSM8AnGa9j/Zu/ZX0XxVrXifQ/EV1fa346s/Ns9C8NWttPNPql&#10;2oxsUADbg8nfjgHjPFcp8SvhtqPwF+K9tpfj3wjeeE7qzXIsri2YNCEOD2Bb51I3cjqOaxxFm+e2&#10;jK+yeTT6ZJqVn9puo7qOCT5owIGUyeuGwVA/PODT9F+H2tajqNquhWt5dyXZUW3lnaxf+6OmWzxx&#10;1r1PU9MW50i41n7JazaVcT4hhSWDzGZQM7kBEgXDcEDbkEckGqV34Y1zV7+20mytry4eX94sECs8&#10;0Cn5gCepIzznp+tc9OTbskS12MLwp8Zb74d+O4ZNS0dbDVtGD288TxlZDIDhjIHyQ3Y/0qbxD8dj&#10;rWlXFq1lZJcNceerwDyyDyV5HHyjAAx0FZvivwDfXeuNY6h+6vLNdjrKQ0pbkfeGcjIAz2+lZvxV&#10;+E3iL4JeI20/W4ILW+gVA0SypIQpUHIKkhlOcZUnkHoar2cXuHL1Ow+Hev2OnW015qFjDqNxdSdZ&#10;ZZEkt8j5iM/u87QRyCeRjBHPs1n8ZdF8b6HFp+pLbrZKtwYoIdNjWJ0dmAxLIGO4AcEggHvXzRL8&#10;V/7b0m0t2tGN5BG0LSGXcJR2OD0IHGfStXRbDWtf0Jpmhe1sdOG0zRxqzMT0BGR1z96qSqRlddCX&#10;FNWZ778dvhV8H/Ffw28F6b4M0nUNH8W3E802ratLLLJE8BVdoEQBBAOfmTGcgcZ453xn/wAEbv2g&#10;PCnw9/4TGH4e6j4i8NXkXnw3OnMLidIuztCjF1yOcEHHfFbH7Kemr8MPjzb654ybV9Ds9GiW5N8u&#10;l/bJCXP7uR4pSNqtwcnIBA71+qvgP9vz47ePPHuk+BvhTp/hXUtJgijd9d1u8SNTAV5LbGdVboQF&#10;LHGMqK9nD04VbvEfE9EktjlqVJQtya+p+Bvhz4l+M/gndX1jo+ta94fa4V7a8tY53hVgeGR04Hty&#10;KxhfZIVmyz8seuTX7W/8FaPgT4g+Kega9aeMfhR4Qh1TSdPl1OTxvYf6Q0soQ+Ws9wiRtGGwcB02&#10;7tozzmvxRjTZeGQrtA6FOtcuOoSptRk9Oh2YStGWqWpN4lsTpenQNKzJNMpkSPA+7jv6Vl2EjXlt&#10;Ju29VOff0qbxQjJcRl9wLDGG6io7O2UW7KPlEZxn1Nc1ONoGlR3kWre2W4VU3/d5Ge3etDTpktp1&#10;DLuWReCegPWqdpbh7ljyWj9PSpovP8mQeWowwxuHIP1+lBOx2GnfBvVPG2p3S6LayXk1jai5uIY2&#10;5QEjhF4y3Occn8q2PhL4D8UeJPA/iKbw/renxrpax3V3plw6pJMnI82MMPm2HaDjkBvSr3wZ+Mms&#10;eBtA1RodS0mxjvHiM89zaC4uRs+5tVjkpj5TgHAPSk+Nes6Pcahp+o+G/EjapfYZ7iIaWtnDCGPy&#10;ogyd2RyVP8q7FGEY8yOfmk3Zm/4S+PPi/wAPaJH5Njq0i6tvjunsJWaO9RI/LPyR4Ksu5TkdSuTn&#10;oPpb9in/AIKMfCz4C+Pb7xH4nk8YagurQRwXFqmqXUd3YzLuKzRTq6+ZHuxlZDvTdkM2CD8r/soR&#10;Tj4irqlxfXNjFpqTTmQyrHFbkxnDKSwG7jhRyxAFdR+1N8Svh78SNS0STwlY3tvp1oNl8L/ToYri&#10;4Py8KVJZgFUctjByPXPRRqSpx9qnqZ1IqXuWP1F8Kf8ABT34fWFp4s1LUPHSrZ6dYR3VhLc3kOsW&#10;uqMEZvs8sE0j3W7eCm6OVBgK2OSK/Mrxr8atR/bb/aEPiHW/7PWSSJbfToIIsWek26p8qBGznHcn&#10;v+Fcr8P/AIIt8e/incSaN4fttKsryQLBpcbN5XAA25PILDLYyRz2FaPjv4SeE/hp8U59JVXlt9Mn&#10;W1uooS7SSsDhtjKcbdw+uO1eVmOaOvL2Cf3HoYHLnSXt+h9F/DH9nzw78TfiZ/Z2q3mm+HdFW2a8&#10;uJGG12eMiHZAMje7uwGMcZHYV+tHwO/ZX874P+G7OLUtP8G+B5tAdZdM025a3e7imUOks8u7G4qT&#10;v8sKc5+c1+Q/w0/YK0/4qfE3S9EsPtVpDcaTNfvqVlqckkaIpVyphmVT5iLkEKSpyOSQRX6R/srf&#10;8Ek/AfgP4TaQ/jz4a23xInufKY39vqFw1xbRuock2rShHCrk/ISxIwEbOK9vJcLKhTcGlr1f+Rw5&#10;pifayuna3Tc+QP2rNc+GnhP4T29r4u1rQ9Z1bwprkiWD2GoG6k+yq7Q+VIhkY8CIsCoXhl7GpvBf&#10;7fM/xI+Gc3gH4VfDuxvNVQvayeOLm3+zwx2mBmaSPA3TKNwySFyuQD90ffV/+xx+zU3iq+0nSfBf&#10;gOOG8mAmsbjRlW7hXYiSoFkTzotoZZASB8xb04zfGv8AwTju/wBm3S9aX4VFLyz8aQC2uY3ija60&#10;yEElpYGOEZlQnAbDcD5sgV2yw81JyUtH2OOFaDXK7n59/swWfg7wlqkM3ibwdrXibxZqzTWP2zU5&#10;E2zzLMSFgD8N+7kxiMYOQcDANZ3/AAUj8X6H4R+Kd3oui6BeafDfaRarbWGpW7R32nS43eZDEGEe&#10;04AAfPy8ew+sf2pv2Frz9q/4l6fqXgW/mhbwrqNpeah4jRsxteOcNH5YGTMuIyeAsYypOflry39v&#10;L/gl1rHhn46yeItJ8QXFxDc6fHJ4g1HULwBpGWVDcSbY9n7tVITbz90qK4qlCbpuKOqMo817nwH8&#10;IdWvNK1S7k1C41SfVod1lcaebITR3MW6P5X+ZR8uGIXOQyr+HSfF+40230SG5hWOeGSNY4J4gkFw&#10;Y4wFWN4PvLs5UMSQQARX0R+0Z8RPgx+zH4c0i40bR7jUr7HlS2EV49mBchfkljRpfMIyCWcLtGQO&#10;CRng/wBij9iG8/bB13xD448R3P8AZWh2a7bdUaST7L5gYJNkMMxwnBYk8AZIArxsRh3O1GGr/I7K&#10;cktZbHlfgL4WX3xC+I2l2rXDQ2epO0bzzMNyOAcxruxuboMYzU/7Rn7K/iL4P+JNPsNQsbG3tPON&#10;s7ae8kk02MSGZ4ySVwsgBwAPl6ZyT7zoX7OHiDwH8UdX8H+KrjSbiy8IC41HTbgkQQ+I7OJyCFlO&#10;VLo2Ai/ewxPTp7V8P/Eei/DnSrXVvDLXmmz64NmvadqFjFcR2MRdg6IWbzeVDE7W2lWBB6VxUMFG&#10;lHkmvmv8gnO+x8z/AAV/Ym+Inxc0rSfFPhPT7e603w6mIrhHjjCGNx97ksHy2eQSTnsKzv2xPidr&#10;3jrxZoepXM1hc6zoqSOWig/5eysUW+UkkSY8lRgAKAmABk5+lf2xvinD8EPhlazeGNP/AOEV8XeJ&#10;vPlu4bd3t/7RtLhs+YygAOuwugDfMpI2nAyfkPWfF8On3djfQW3lzaLIWnuJIizyu4Xjod2AT9CT&#10;Xm5jW+ryVKh8+3pY3ox5ndlfw9Le6HoLSR6lBpF7dIyy2yxMDI7KoYsBwNxDEAdgBk4JPTaJYaZa&#10;6nbGyW+bVvMTy5pJGWNWKgBsqwwoPUnsevFUU+E9v470m1e7vje6kdgixlWJxlU5ABAPHGQMHGK9&#10;c+GnwW0sadq1utnrWqarb+WfI+b7KkGxtzZ/vFgMKoJxknHfwZt1pXpu/l3OmrUbtbYr+EJtV8Je&#10;NYbA6o02pahYCW6aOci1t93OVOWVjjHU9TjHGK9e1j4vr8KdMSHxNdQX0l/IfNMCJJPMrIhQozFl&#10;xhSSyjOT/DnnpNF17w3pmnWd9HpUmmQ+H443ubpCCDg7SuDhn9e7EYHHWsT4ffCTTfiD4ovNa1vV&#10;mmsriWJ45trMURcgdSSgILAqO2OMYou+W9KPxbeRjKT26nsf7Lf7WviQW8f2drb/AIR95o/MjuYG&#10;M8MAO0qORyR8xPvjAxX2R4Z/aJ8J6h8SLGzXxJq2uLcbYreK2l3R27AdNuBxnu3qK+RNb+HWh+J/&#10;D2qaPpuoaX5l5Jt01Z42WOcYAQuxXs2CQQBn2Ga+h/2K/wBli88OR6PrGoW43QxriJlV/ssi8MnB&#10;+6c8YzXoZPLNKdSNBvmi5ddbJHJUilG59RTfCqy1jXodeT7Qt/5axNDcMJIXVSSPl6K3J+ZR9Qa7&#10;KwAgtwohSH1VegNNC+Wm1ei04Mf/ANdfpqoxWqRzc99ybzc96cJeKr5HX8uacGpumCmyys9K1xjo&#10;arK+On40pkzU+zL52TNNlePxqMHmm7zR5lFrE9SUyYHWkV+fvVGXo3YHP8qOUfMSM+RR5mM1Hng/&#10;0oHJoDmY4nn0oprLk04UEkgG6nI3NNQZSnD5WrOTNok0ZOatQLt5qtAmT3q7bLzXPUkb043LUINF&#10;CuM/hRXDzHRY/h6hiNvE0Plt+8Y+WwOFA/DqDXR+GNA1my0Gb7I00kN0Nk8UQEknHJyvJA9/rXC2&#10;mp3mkTx7ZJjHC/yqGI2/T0r074WfETTY7iaFkluL28kzmYgiNAD0z3PqK4a6ko3hqcSXcy9Phsbq&#10;eaO8VkjiB2qWwzt1yMZ3fj6nimWl7DZyos7zzKjkwxmTakZ7E8EY/wAa7y5l07xrI1nb/ZbGOOEu&#10;JZQI3Bx83zD5mHXAJPauZ1PRbe11AW90fLhUbGJXOzgnrnGTxwDXPConv9wW6mNF8OG8U3rSLbrD&#10;I+JF8mTKvnJwP9r2/OsWSDUNAu1+2Q+ZFC5KrIflAHAPB9q9G8JXMc+nSaXHL5Ntcsoby5vLYlcE&#10;4yRn6etO8VeEtBu9Nka2jdpGjlOA/mYA2KpPPBJ3Hn1qliLS5ZgYOgfE6Gx1q1vpYre1kticBbb9&#10;2xyTk845BPTpXGeLNbXxHrc91GqwrIQVUE8AccZJ/nXe6H8J/EulQy7PD66narb+e8ThDcLHt3Fl&#10;TO4qFG4kA7RknFeZ3luULSbY/LU4Chq6IxjLVFU9HckslzLyfvcDFa0VsJ28vft8w4J9Bnms2yjx&#10;LHtIXce3atUzGF9qnd90euec0N62OtR0v1P2A/4I8/sH/D3R/wBmTw78SNViOpeMPGV7KunrLbJL&#10;JYGC4Kxtb5XIykcrOxJHyjpjlf2yP2Trf4cfH+T4satcXek6prk12tj9k0RbaC3voiqiIpkgNJE3&#10;3t3LksAOFrF/4Jb/ALdXxb8C/speGfDOhfCe18ReD9Fmugurxzr9pYyyMrbI925mUswGFyOtd/8A&#10;HT/gqB8Nf2hGh0/xN4O8R6rqPgPU5JbiwvdNxbyTEGOOHDZjUglmLyqG3KmOQQfaxOMpKKitEv8A&#10;gXOONNXbbPze8G2viT4eftT3usfaLzwfeWt4ZJL2/s1kfTWySqyRDozMBn0yeDX1tL4K0343fs+W&#10;eveO7/T4fHupC51A6j4hEslvqVtMZU8m1EKq0O13aTaRsJCnI6V8n+OPjHqXjP4q+Mrjw/CdH0rW&#10;LgXlxpq3QEUR+ZVCDJVhjHY9ewr1TV/jV4o8QPo8erTXt3aWNgq6at1Ks1naKgHyxxE4BAyRg7QS&#10;DXgVsZCMbJav8hqVjF/Z5ufDv7OfxS1bTvGEUepaD4qsXt1tbeHylkiMqsGaSX5lU7MfIQwB69a/&#10;Vj4E/Dv4f/HXwPobaxpuj/C291C5jXTmsNQjkl1RWQrF5MnzS26n5QchwQ3QZr86PHGqaH8VLrQ/&#10;seoTajFDaEXFhfQQxn7V08xOQyAYUkgjOe/NfpX8PvBFl+zt+ydoPh3U4/Cd18QPF2ntLl3S6fT7&#10;cRF0wVLYYqvysGADd8CpwuKmk+Z7fcaR7Gsf+CD3w20bT9Yj0qbwrfRzJ5qT6payT3EG8MpDXYmU&#10;FdxyMRE5xyMV+Y//AAUI/YVutI/a2uPhjo+g6Pa2UkNqdMu4pJYoDM1uqHdNNGPvSAuwzgnODzmv&#10;pn9n340+MP2aNVuPid4g0zVNesdL1QS3Uh1NWkQspUQ7XIUDocKpY5Feo/tXfHW8/wCClvwTj1DU&#10;W0v4W6bb2rXQvLjLByyMIoZZNgIZuq7WxknGe7+uOcVKMfO3Q2k4yjZn5JftVf8ABLfxV+zPokl1&#10;q19pkmoyTQJCLGTdbThlbeEPJZkYKGPAGe/bxh5/FnwKkWz1yw1D+x75CyLvkhgveoDrIMBwrDpy&#10;AVr7C8AeC/Guq6PN4NvNVh1vTLO9Z7Gf7UWuEOcAhmZgF5JATBJ654rY1HwvpviS9i8D+NvEl5ce&#10;H/C8Mq3TC1FxHnd8sY8sp5sgY/eZtoOOTWn1hJX6M4HUV7M5f4JftBfD/wCI0Ph6O68STeG7mzso&#10;rDUII1llm1ZYn8yNXRywkbcAAQQBxwMYP0Be/wDBSP4H/BDTdM8S6ba+ItY8aTB7bVLd42WLTyxx&#10;5tu546j7n3cMMYIIPwaP2I9N8bNrn/CM+OfDdvqWjyNL9iv7owRyQ5XaUnIC7/mxsPOVPTjPm+rf&#10;FjxR4e1+3g8YWkusLbxQ2yrfowcQRH5VRuMjHGTngDngV34fFVqV2pXb72MZYeM9j9uf2kP+CjEf&#10;xa/4Jt+IfEPhOfUI7jUtHmiu4rrSVe3ileMq2GRSWkJyFYyADlscYr8E0ZUK7/3ZbqCOK+nvjT/w&#10;UI09PgFY+FfhVa+IPCKaorpr8BmH2WeR02EogJG/ZuHmAKxDsDkV8vbGkVfl+VuTnvTzDE+2km+y&#10;OnA0eS9it4iQT3ELKQ5zn71Jp2bhWjxgeZnr1q5faYy227yyPMOVYD8xVFreWNldfvKM5rnjK6sa&#10;Tvzamzp67maVT5gXiUY7f5FdH4E8F3Pj3xdHp1nCd16pCyFiFV8EjJ9ufyrmNJ12SB2Aj2rx24cZ&#10;zzXtPwG+K3hnwvqFnY6oLWSNbyS5Jntw3lOwAADL8xUgdD0PThiQPTVk6WK/jr4N6J4D8R3GiXWo&#10;W81ssUYnuVCsisDl2jdWJyygkE+pGOlcPqfhY+G9QhkEkk1jcSHyJ4fmWcKcZxjPfqVHPavpb40e&#10;LfhT8SbGXV7zxpo+nXWj262Fnp2n2Lo2pKGTCkRx4VVXcdzkktjqRXzX8SvHNjrf9mzaTp91YXFk&#10;pVrlWKbmXkALnjAxyOTRKd7WIjF2udJ8O/jtH8JH1j/iQ6frFxeqnki7RleyYcrKhBGGXggEEZ7G&#10;tDStT1L9o/xtca7q09tayLH/AMe9hZ7AuFAGFRSAzYyScZOa8Vu7241XVJJjM8zMFVi+csQADn8q&#10;9A+D/wAOPiV4s1aaXwTovi7UmtQokGjwXEhjDdA3l5xnnr1qqntKkfZxZrTjGMuaSPoL9mWW81zx&#10;vbf8IfZa1fNaMzuIIJGmXCsDkgEDABOcYB9q+x/g78J/Bvhzxbpf9h6HY+NPGepaXNqPiO61q3aG&#10;08OyunmLC0TojEhXbeAcj5GDKQM/nl4dl/aA/Z5knXSl8feE7qaB3nIt5YWaL7rbsrnaQMEHg10X&#10;7P3hH9o/9pjWvES+FNc8bajqWrRNc6y51t7ZrxJcKXl3SL5qttA6MPlUelaZfRp0Jc/K3MrFYipU&#10;jyJ2iffXj34weGQl1Z2t/JdeJLG8hitrj+0Es4LOEHm1k8uQARvyPMO87H5yeR9F/CD/AIKt/Cuy&#10;0r7RqnxGfwKmn2B8+zuLk3lv9oQ4aHkmRguAv7loyR0wOK/HDx3/AMExvi58J9L0nWNS02HUrbWF&#10;82IadqCXcrp2LKpJGTxyOoIOCCK5nwV+yxe+PhfN4h/tjw/b28ypJeSaPPcpBL1KMUztJU7ucV3f&#10;XcRCpZK3kee8LTlHc/cL4V/8FY/2f/2qbLxJeeLNd8F+G5IXii0572c/aZXRHHmKSqtHGSEIUEty&#10;24jIFYv7UH7ePw08FfB2Wbwr8cLi3kjSG0sNO0vVY7hTJOFRpC0qSMkcHzsQpG4KFBBOa/NXQ/8A&#10;glt8P7WC3tdY+KWntPrl9FDoOt2NxazaLOhMe9bkCQzWkyhydsqjdsIByCB9QfEP/g37+HXiHwN4&#10;B1Pwz8SNSa48Sa7b6RcxtbQtAkbwyO8iMp+fbsA3EnjJPpXX7bEVNIpfeZxp0oNXkyb4mf8ABYL4&#10;EfAjQl0v4d6L4s8RXUkU1vHqF3PNBHelMqssnlzJ5m9ycuy5HbPbw/xf/wAFBfj5/wAFLL4aB4E8&#10;Mz6Loei2vzW+hWv2zUHVATmaZgC4ZuTkADgncRk/V8f/AASH8P8A/BPnwnP40tbfwD8Um0+Fp3h1&#10;uzjuJooQrHckEhaN2Ulc42/KCcE17D/wTf8AhXqb/CvSfEnhvT/h/ofj9JyrwJA+nzXVtEPJaxnh&#10;CjCSiMvvXcPMbcM4IrCVGvN8tWVvRWN4ypqPNFXPiX9l3/glj4I8QWFvr3x28ZeJfDXiKa8D3GmX&#10;2mXMCxIB1munj+Zn6AhgAB1NfRPwe0/S38KeNvh7YeKNB1Lwz4LuEsdJe2vo1vLjTrh5BDJ5isDK&#10;yiSRJFK/dReoIz+lXw08a33xX0SK+/sO1sNVs2FvqdlcX2ZrWULtaORfL/IgkEEEEg151+1x8G/D&#10;PhLVdK+JWteGPDGoQaeBpus20+nxTRSW0rACVg68+W4Qknom7oAa6Pq0KavFf8Ej23O7M8Gvv2Dt&#10;D/aC+Felwwag3hrRfD5uZrS5FsJCz/K0c29vvR7SeCMkMQcmvCviT4usJviBp+k+NtLtPBvi7wSk&#10;0s8sFwiJqkPlo0N1EkinfHKyuTEQegFfTWvfsu3Hijw5DY+B7668F6P4it5pAmg6rMq2KIFPyxbx&#10;Ax8xFQER5Uyjstfmb/wUZ+L+vab8aNN8D+G/EM/i7xJBCsup6pfT2zi2IYbQZVRSjxFGR3Yjbtx3&#10;OfHzD93BzS3/ABsdVCPNKx478VviN4q+J3jW68WeKnlj1CCeO1gWZju+zqpwscfREIJwABxitL4U&#10;6B/wsW0J01bJrJTHLc3U823yzlmAGeegGCe5x61T8SXfh1tM0dtN1qG81KOMC4eKNntSTjexwMr8&#10;u4ZwDg845qr8L/t2gaxHb+GVuPsKkJLbmRZo1cYZypYYwOD6jNfA1qkpwlN7pnqRhbVHvngn4J21&#10;p4psb9LjU9SVdUhN01tFiaJEILKB153EELzwRxivdNc8UeFfAFhqUulyNquq6gy4ih/d28cW/K7z&#10;lSpISP5QM5LjPII8y+GHxJh0hFhiu1t1lt1lmn8+OVjMxBzwdyq3TIwTjGD33Ph14H1Px98VNQvm&#10;kgj0ezga2ht41RI5mbBMhb+LHbOcc+tcMc2+o3lUjra6fr0NK1GLsYOv6TqHifV/tEFulhpu9ppt&#10;PiJVpgxLFQCcYBPTqen09B0XSfI8MJd2ny2UuCIWJXK+oYdDnPUe1aPi2a1tYV0+Ga1k+wFrVpYX&#10;Alh+pH8XXB4z1q1o2vweD/h82ix3n9oWd8ztbtcZkeJwDyWPVhuJHpub159jLMVKpGLpRWr16nPy&#10;pbGHPqvm2/2Pz5IZozviYtzb8Z4I6jNe1/so/t6eJvhD4oXS9YaHVPtFqbO3aSc+TJtbIkQdN45y&#10;p6jODgcfP9/Ytp9kzRyQztJtJV22t82OhyPXpVmC0sdR8OL56W63GS5LNtkjY8hlznGCe2OnrX1V&#10;CTi7rcmtTjse4Xf/AAV++Ingr486ppesfZ59KvlI0yQaeU2NsCIVjD42lwWIZmbkdRwfrz9gH4q/&#10;Ev4yeE21Txw1vY6bbSMmn7LYxyasrAnezOxOE7AAdMknFfmponipdU1H+xPEsNncwzENaaqwXy37&#10;DLEDDjHqM8gc8H6ij/bItvhZ+yjY6Euh3fiA6bdhwjNzNakSBzC2QySjdkdD19Tnqw9acKnNUloj&#10;hq4e2sT60H7bfhh/2oLj4YrHuurW1a4m1EXCC3gZR88T55Djjjng17FZX0WpWcNxbzJNBcIJI5EO&#10;VdSMgg+4r+dfx18abjXNfa+tdYk0+yt3mmktYndLh3kIZvMlH7x+mDknqR0OK+5v+CWP/BTKPwho&#10;95pXxO8QyW+hqiR6XeXZCwwIitiJBzIx4VcKu0dSRV4bNozqOEtu5zyptM/Ujdx6UvNfIA/bl8Ya&#10;98RfEUmm6HJDooFnBoEV3HtfUd8RkkZQDncSy8H7qryATX058MrjWtQ0b7ZrRhjurwJMtuqlTbAo&#10;uUIPfdn/ADxXqwqxlsS7o6QUfnRRWhQAYozzTi2RSY4qegCZwKcGwP8APFNoqQJBTkXcPxpiH3/S&#10;no20cc1MvIqO5JjavT8qeiZPSmqc81NC+38axldG8USW8NTjjHaoo2ApWnwcVzSuzeOiLSyD60VX&#10;EuaKy9maKR/ErrfgHUtF06aS6jieMTGIvG27JGeR7cda5yTTWs2V1b5kOVda68Ttr/kWJvmVpJAQ&#10;rN5canIBBxwPXrWXq+nW9gdsVxHOzOyFUBO3B4zn19a82nUktJHL7RNWkQ2vjuSKxjt7yFW2fKJo&#10;+JcEcD0q9pPiWza7VrqZZGYEBJScLx1rEurdXG1k8qRP4WzyarPJ9lZpAvyt94EZzitOWLWgmrLQ&#10;9S+Hvh+x8TTzN/akVk1uTMjPMNpIBbYBwT0616Vf3114g8q4s2eZIiiqJEBhlIYM+WUDA4yFwenX&#10;pXiHhm28K6vo8bSefb6huYyxiXDSZ6BBjH4mtmw8L3HmS2Oi65qkDXEiqixykQxsc8OwOOmemT1r&#10;hrU7vf8AAi57f8TIdQTwvrOqefY6BcWtm5mktpGaSRWUr5S7TxnPU9QeRXycsCzqsj/NzwPWvRfi&#10;PB4w8P8AguS31PXreWzaT7H5JIE1wq9DkDLKMD7xyK84jhYSfd+7wPStMHT5IPW6NoassWL87mUb&#10;VPKj0rVi/c/N/dG7H8qzLOykAeRWXuOT1rW0uxa6uUUg/MV2gnqAela310PQcXyn0J8Fde1bwh8F&#10;BPpevXOkSTFopfMuZ4VTdJuUARkcHAO7nnjHc5J8R69pGs39nHNFqgnczXM32h5POOS25c45PbPJ&#10;xmvQPC3wKm8S+AFsP7T0+COSQJKt3M4jgJAO0nhVwCCAG5PbrVn4q/svWPh/X7HS9F8WR+J7BLSP&#10;7W8KNY24mD/L5ZYguVQjl1AGTz0Nc1Plm26j+9nmyTvoc1FeaX/YcerW9jNayPC/9oMtr9o83YeM&#10;LIVGOGGQeMc5qPwb8Q/C95bM2qyTa41vlre3Egtw0ZU4VR8wDA4yMZNddeaD/wAKf8RSWmgatqNx&#10;NZ2aR3Nlqccd1a8u+8KRuVRtbqV6kkHkVg6Zo2l3ekXSvpOi/bbdvtLXMkbRlWbPAwwUYzgDHPFc&#10;kuSLve/YNtTzDx/8cPB3iHxPaz+G/Bt18PbxbfyL1ILyW+W4mLkmVPMw0fy7Rsye5yOle4/C/wDa&#10;u8S+GdJ0mzm1pdX8mMxJLcyyLNbxrzs2Z4BJx8r8+lc/a6DbeI4LO9s7jR9LvoHNpC17bwJJdyAb&#10;gu4nf04BPy8AZ5xUdzY6td6dp901tNMEmZmeGx2zRZB/iYbWU88gECitVjLRqzDV6kP7WPx68YfF&#10;G/8Atl7fa1Fb21wJJVErG1V2Hysi5wCOnf8ACuZH7XOvHTV8JyX1xY6OwD3YjlZWn8sZQEH6nA/2&#10;jyK6LVb2bSdD1C1k8I6lqFnFKk3nEGaRgPvZIIPHHTpXnHjLU/DWu3zStptxZWqyB47Zo9smO4J6&#10;gHnJyavD1NOWS07oUl3Ov8PftT3ela4oi022nsoidjXH7tHJAwSvJYjB4JPWvR/D9nceM/Ds00P2&#10;yO1iTdcTwxqFgmOM7pGzxzjgccYr5w1m6vPF+ox6dp9unkRgGOODOIT14J78112l+MfF2n6ZJ4fb&#10;zIbJTvZJfl8xmBA+XOGLY4OD2xg4NVWoxlDlk7df+HMuV7o6Xw497pHiHUrfQ4VtpJo1hF0ZN3ls&#10;/IwxG52BXOMAZB6V6na/s92PxTuvD+l+Jr5tQ1G6kEk8l3c/JbxggOy7jxu9TwDn614P8O/itH4D&#10;1ifU763kmuFHkw28UIUl8YZt+ONox65JpNT1nxN8avHn9uWcc1rZQqq4M48xY19ASD2NZyp1Hpey&#10;79R2a2ML9tL4E6J8H/ijeWvhNp/7FQhoxcSiRt64V8HrjJGM84rySzfAjWRgOecdq6z46+KbtvHf&#10;2eWTzI4FKInmBlUMOenAyPSuQVWjjLdd2Cor0KMJ+yiqjudlGVlqaV5fNKskSn/RcfKvfI71lwXO&#10;flbaecjjtWpHaGaOSQr94DAxVfSNGzIVwzK+MEH7ma2jsFTcgbTZ5GbC7iuCVHHBqddHWOWPbG/z&#10;ZOAdxGDx/n2rYtdGfz5IYpd08ibiT/Cg9T69BXeeAvCsC6zbRmNrpiyx5WLzANxHbHzfTvRKfLG7&#10;CNNyfKkVfgr8C7f4oXUf/Eyt4NSWUxpFLGWBAGSeOu0AnHGcYr0z42fsz2/7OejRWetWtnqmqX4h&#10;u4JUmkjkVe6yRcrgg44IPT6VzWs6VB8HvjTcPolwo/sy5UNCHCl36sU5J4/unocg+lfTfw7+D0Px&#10;l+Jv9veINU1PUPt0UrW9nqgVrhNoXaRk5IJLAMo2jAwa8upUm5p393sdvLTp02pLU8l/ZB/Y1uvG&#10;+rWOqatHaaLpOvXEgto7yQRPeOp2/ZckEwl2BVZSrDJPDBTX7nfsOWPwx0PxZeeE/AugyeE7qPTV&#10;g1jSZmEc4ubfysSPjd5m7c/zqSpCdeMV8K6jpFx40+FeoeC/GHheO18VafqZPh7NsHmMvkBxdRMp&#10;yjKpVyAdjOckdc8D+zr+0F4xsPibq2j/ABMs7uLXNAhZtO160HkSxTyuD9rlmGSsYB/eYBTGQ3BO&#10;fr8HXp0Uklv954OIc6ysnoj9c9d0vwf8bPiTqWhw6Lb6lfabamOaRrbdZhnGdpkxgt93OOnGRxXg&#10;0P8AwTg8D/Hv9mez8OW66h4L8ceEYbrw0uq6dKbW7hML7ED7ch0kiaJipyPm4wQDXqX7KPiHUP2c&#10;/hdDdePtT0W78N3jfabfxJp4VbG3EmDicf8ALJSxJEgPl887R13PitJqXgLxddfE7wzrEF94NvAp&#10;13TrOeH/AEkIF2XsUjKyswAAZcqGVBzkc+17so3l1PL95OyPzh+H/wCz9d/sNeIpvBPjC+1S4168&#10;tng0S3dhc6ZfmR2QyGVsNbs5zmNiOvBavUv2MNPuvgT4w8aeDLfwLqF5qF54hmspbqK4jEEcbwoY&#10;oXIkGFKtH85zwx69/SPip+1fp37SHxJtdL8H6DH43tfEVo0NzI1ltjghhYCUSOwaL7zEGQbl+Reu&#10;K8h+N/xK1z/gmV8c7fULHR9Ll8P+KLSO5vLC61CTUrqxWLA8q2lkA3r8q/KzHbhRkDC1xe7H3lsd&#10;keaWnU4j9qn/AIJW6Z48/aa0/wAPWuiWPhGwn8ORPe3AupBNdXVxdSgSIU+UkeQy7G4w3frW/wCC&#10;fhP8av8AgnR8X9L8NpdJ8SvhD4Su49ZSe805W1bTFyUkEMYkDzLvYLncAdwbC5rN+B37Q/jD9uP9&#10;qnw3q+qrq01jBcCG1tg8ditusExdEffjzXw8wAOGGDgnNfo9+1X8L/8AhMNC0/xJ4fmuLbXtAt7h&#10;G2Kf9ItZY9lzA6Hgt5Y8xcjIeFPXmaNOE4upT01JlKUWoyOL1f8A4KC+AfiH8HtSSHVNMneayFgb&#10;a7c6fNHO8e5xJBLmRNq9cbj19awv2RdJt774J6doXjbT4be80MLqek+JdNnWKTbKTO6jDF0mV2lU&#10;g5DAqcc4Hi/xR/Z20v49aTrWsaaWm8VW8KyXUv2WLy/ENyjAN50ar5Th1e2dG2k5ccMFG3oPCusa&#10;x8MtL0m38RWTaxprWYjutMup3l/sW52DbMJXJlgUbQyZLI2d0bc7RUaspO8/Qr2aStE+k/ibrfiD&#10;4M63Z60uzVpreFiuuqy29vd24ZP9Fv0UECQk/u5lUKDnO0ZDO034taL+2V4C1CGO1vLe1limsbnS&#10;76HawZsxyqequygS8qSB8vrUWhfHfQbTSNDaXU4dZ0m4n/s29cyLIyyFCyqy5OUYrgMdwAf7zDBr&#10;5c/4KD/td6P+wD8PNRXwrcW1o2uXUt5bxQ7VfS75441eRVxkRtuA2lSmVPvUYrEKknOWxph4OpJJ&#10;LU8//bg/aSh/Y78D+I/BPhPVWm8SeF2mtNJn0m5BWPTZdmIrjBI82PcuCQCfKLE5HP5neKbaHVPB&#10;V3f/AG77R/aEItrnUJE868uoQWd1OMfvA7EMx67AehwafhbTPGS3niC81bVIze+LEeW+nv2drtSf&#10;3ihyR/Eykc5JV2HANdL4E8OWs/iW4tPD8bSaZe2DItrMu6MSYc/IGz8wctx9D0NfFYzFOrO7enRH&#10;0GGoqMfM4v4Y+HU8HeF75vs9zPHseNCcJ5uSEZmxuC7V3EEHk49a9p+HHwovr6y/tGw2roqwApcF&#10;djS7+qIo/wCBbm5Py1Z/Zm8HaHr/AI6h0nWtQkuJrhhC8Cvh4RI5AdX6cDAx0Iz6mvojXG/4RnxL&#10;JpulxzfY9GK6bGkqjegBwzHkhs5I3egHTFcMYqrU5Hqd3soxpc79DjvhZ4H0fwy0n2i1+xTSgRSi&#10;RQwlWPGAufXCgkccN24r1g+TPocMNiY7fzJGibyvkUFVR8DtgeYB/kV5h8R7abUb+4tWlj3abNAg&#10;ZXzk8fIMn0xlv/r12E3ifVLvwhomn6t9nlh05niEkfz742dQoPJPG3r0xjjjNaSwNOo1zrY52luV&#10;fEut2unWs0zW8kz3UkcoETAozAkHc3rwBkjHGa1LAPqWnQXEUWPMO44OVjXHIA/vdOc/h6c98S4v&#10;7P0m7jYrukICTN821TjIGOB1JzVnwpqN1qfggNanbN5BD5QswI43AetelRw8aS9xGMWria1o1xL4&#10;s02Jpz5Ny+5WZM8jI5AJ4yBXU6skdnLHEu37RnaPMiAjcAY9M+npXlPw1TxJqety3N19tihtZNsM&#10;lzfRs8yE8sqKxK454OOB0r1jTbe3vDHfMxkktzgOiFRIR3yfoORXdGOhjOV5amZqVla+Irh4mjhj&#10;kVSskZjG0++cZz9RTtD8Z/8ACLwNpOuL9ts5E2R3G5o1t1JBxIMe3Xn3OOau3fj230zwPrFnNplv&#10;PdXrPPBLHZQedASy/wDLXyy+Nqnjfj5j+OHot1HrJKySfZbi4Q8OQ49Bz+PUVV+wtUJ8T/2WvDnj&#10;qJdY02NYtTmVh9ohAZlULnJ7N+p+teEJ491D9i/VLXULnTYZxFIY7a/nt1njVGDK208jOGPBw3Ge&#10;or3Tw7fap8LEWU3Mlxab2O3eWMKH0GeV74wSB69B6jaeH/Dfxz8KSWesQ2txb3S7pEeMSRXCnnOO&#10;VI5zlfrmuapRi5c3UUqaqI5j9h3/AIKtz678WLTyYLO7sbWWS51PVdUs2/0KFlC5iw3CqQMAAMcn&#10;JNfVH7I3/BQ7w/45/aM1/UvElxHY3mt+VaWMENy8iSsu2PMcXICnBYuxXAI464+J/iz+x74u+GPh&#10;u+uvhbdOsLwSQT6XuCCdD8yrH8uCMjoeckc5r4/8PfHXxfo/juK51C11LTdU8P3Ile1aJo1aSNgd&#10;sm4Agkrjrjk+9XHGVqdrO6OOph3HSR/R7of7S8fxKuLu08IWZ1aeGeOAToC0MAfcDI7cLhMAkA55&#10;xjvXqdtLjbG8ySTKgLAYBPvjtmvxR/Z1/wCCwPibw14z1K60bw/9qj8Q6clhZ2GjkLaWdwrMwk2b&#10;fmO5pMuSTlm5OMV+tf7NulXGreCLHxbrWnvY+JfE1jDLeRvcec0MYH7tCR8uQpBOP4iRyAK9rC4u&#10;NVaHPJdD0kHNAo6iiuoAxxSjrRu5pQe1BWgMMHNPXI/OmqeKXr7VLGiVTkfzp4OKgFPVsVjJGsZE&#10;2+jzWPf8qjD0ucj8KztY0WpKs+T/AEoqBG8qbn5siiq5SfaH8RwuWiiO5N00gA3NztIIOf0xXTXd&#10;1HqMEN15MKyMPLfLbjJgDkAD5T15ptn8PbrUpitm3nCSQAQ+Ww3k8hc9OfUGtLw9YT2Gu3GmrpzW&#10;eoyZCRSzbBEBnceevfvmvAqTi3oZ9DmdUvvt89wojWbzZfMMygk9O2fr6VV/syd7VTJBcLb87W8v&#10;5eOvNd9YeC5L57WTUpmt7OdtwMSkRxkeuRhunPXHrU3xItpvEWr28Oj6fcomn2/ksbNfOhlAALPl&#10;QByDzxUe3SkkVGTSPJdQsmtnDx7v94f/AFq7b4NfEy00vVo7XVTHCHdSk7/6pSD/ABgD36iptO+D&#10;mpa14Vk1K1aKaGNijQSSbXyF3ZHYjHauB13TPsL7SGSVchlYEFDW8ZQqrkbKcb6o9V/aB+Ilj40u&#10;rWzt2t7gWXyJJCMqRk559fzyK86s4MStv9CTiqmiW7Qxq33mPT2q/GrSFv4e2fWiFKNKHJEuCbZY&#10;0ab7aixCNl3tge9dJotkH1K18xlCidEbAOeDz0rB0hv3q7RtZHHTpXffDC9s9B8a2Goajb2l5Z2k&#10;vny2s8hjS5ABOAwB+Y7eAO9ZR+JXPSlfku+x+vH/AATW+E/hnxD4Y1y4vtAt9cu10u4Nna3Vs5kS&#10;cReYEXeRvZQEw5YZBGO4r5B+LX7T2ieG9S1bNjDryxzbLW1kUWs8EuVVo5ljJAG1PlZWzkDPUkcl&#10;8PP2iPix448eaxZ/DC6k0K88TQRxxlnijutqRkBIZcKAzqAoCYZsKAM14l8U0uv2ZNV1Cx1HR5tS&#10;8SXCqwudTUhbRzyX8lvlL84+fOMngHmuytyzso2ttqeQpG9Y/tCf8LC8e/2hqmlzDyQLZ327fs4L&#10;5VQF28+554r0C1+I1v4p8YWuh6fprXZuDtmvBMBcW5jQytIyuACMKf4jkA9eK+f/AIdJqHiuJbya&#10;YNuuFM88u5kJJyeB8uPYYPFeqR31j4As7C3stQ0uSSK4DSt9maYSt2yd3C/QjArw61GEKisvkhqW&#10;l2Ot5PDsPxSnk8TvqWl6TfTNH9qjt9xjwQCyllK9Pf8AKtrxb418C6Hu/wCEftL7XGt5ST5UqSRT&#10;gAlXO0YjYdWJBHGNuOakPijUdb8Ex3kf9m3lzLdA28dw6quWyHcruBKgDOCcDPTpjK8TeCfCurXV&#10;9u1a2tNQ8hpLhl2WzXPXIDqwHzdMHJ/GsJ1VJqNRX80LmXQ69tatI7e2v7HWLPR7qFA13J9na4UA&#10;9A6jAOc9entXmk+kaf4s16+sS1pdG6Vpmnt2MQtVB3FtpyuDn7pOOvK11/hbxJa+DPClvc63eWqL&#10;evvgMdq8m5ECquTGATjIHIxnPeoUm8PWXhHVo5fEdjcNfOJHLeVE75PUOy7lUZwVU5wMc8isqMVG&#10;TWvkxe0ON8H/AAn1bwxoGoNb2VvdQ8OJAMyXSjdyu1yPQdcdKhTXf7C8NatZ3DeZNhSkV2AZI4+5&#10;Bzzk9ugxxXrnwruIdT8E6ppmgLctbzW7BbySDzbcYzu8tht3HceAOeelec+Ef2Yl8UX2qJdazDcX&#10;kRxAY8s27uroo+XGRk5raNTmcvaafmM858N6bqer6lDb2OntqCs4kmMyHbFk45yO/rXffEf4jad8&#10;NrNdMt7HyxbW++eeSMLIZSvKKRjCg44I7e9er/DX4bC1ifQfsV804zJc+XLJGsDA4Ug5y2QT09j0&#10;ryT/AIKafBXUfgFrfhvSLxJLX/hIdOOsRWpuvObyHcpG7DqpbY3B54B7itIVPbVVDoFr7M+X9S1Z&#10;9W1ma4ZhvlYtk/Nj2/CtC1HIPzE8Ac1iLA0Ct8hIBrV0t/MgX5duc7QT1z3r3JRVrI2p6HSXE0d3&#10;NaJCNqqoVgOfujr9T1o0u1bTpFuNzbhH5hz2BOB/WqmkE+apjP8Aq85x0z0/rWybWYfakjVmVIoE&#10;cqu4KS5rOMVc0eup3XwB8HXHjDxrHbpbxtHM/wA0hGW2A49eOcGva9Z8KNf69aWdgz2ujyR7GvIF&#10;EciksAHAbpyPU16P+zz+zd8N/Bvwu0TVNX8dTx32pWqzPFHa/PBL8jFAQ2c7iRnrg9Kyfid4f0pT&#10;eaVp/iTYtrD5sNzPEY1nY43KCc/dHTJx6V5OMjVcm1sb0q0ox5Ub3wj+HngnTNUjhm0WPWzHmzup&#10;5QrGadzw+85IBLD35z2qzc+NptN8NPo9xeGVtH1B4rKdMi4tVfYUCZ6L8gXIOeCT78roeh6T4K0v&#10;T9PsfEU1xqmrHfOsMDssO4EM7yA4bA4A9eg7V0/iz4D3V/pFhJp3imL/AEy5BXfbvGyBB8ow3zH1&#10;GOeMV5f9nYn2mj0HKXOrS3O+i+IWv2mn6J8SPFmpTX2m2cC2kt2oC3yOQyovl5AkUE4Z1+bYehOc&#10;enfCD4zeF/jTfatpun29rcXGt6h9v0/VLhwt7YHaFVcYzksxBH3WAwcg18q/F74V/EJrTT/D9xqd&#10;hqNrZ3CXS/vWjj5IUuUwDngHHXOSeayfC3h+T9n3UdcmmuZtau7gQmHyIHb7KzMcvyFwFxnIwea9&#10;yp7ZU7R3/q5x+zsfpzofwi8UeGvCFl4J8RXl5a+GdSuHg/sqxmMUc8rK48+13BgY2yPMtsrtb5ly&#10;G5+rvCnwuj0n4caTd+FdNs9S0HVLVJL7QpW5jkKDf5BbIDLg5hf5W2kAp3/PH4cftA3HxC8C6Hpf&#10;/CQavcWelukzm+LR3XmKd3mQOPmDAcAsWPboMV7j8O/+Cq+k/AzWtU0XxBpV9LFCYrmOe3j3R3hY&#10;AEhVX924+UkfdPzcjgV9Jl+aUHBwk7P8Tza2HqXukfVH7N/gDwnoKalH4fgtYo/tr36RRJsMLyog&#10;lQqeVw6EbTgcg89axf2l/gL4a+J0tnqmpQ2l9ZWjw/Zhcxq8U+6Te0I3dUO0Ej0yB1rzu4/bV+Hf&#10;xA0a18SR61D4b8QDckVxEpaOeHOfJnAwJE69eVIyD1zuWv8AwUU+F+p6Ho9nq2pxWurW8nnzQYDK&#10;QqOFaI/xIGZeMDGOR6+l9ZozjuZexqp3seT+I/2AtM+C8Gt6hpMM8rWET6nbz21y1rcaQVlDxOhH&#10;E0ILEFHBK8kZ5A+k/hV8XdevPC3h7xNrNlDq+h+IbWIpqenxsJFDnZGbi35OcnaWjJU5yQorhvG3&#10;7dfgCez0m80vVlupFkFnJBMm0XCMrhsjr8pKn/vquM+Ev7VXg3wbpGsWkPiSS1jW8m1CFZJS6RxB&#10;jtUxu+1X3jOU9ec4ArFYijCVlI19hUkr2L1rqln4a+Llux1u2i0+41G5tmaBFWNHgZp4A68EBosx&#10;EnklIsDius+Psl/8OvFei6v4SsptU1yzjjkS0ilEf9o2UjgSROzAgbS0jITkAvjGK8W+Pf8AwUE+&#10;EN74kt5Ne1aC1X7fDcQ2sEAledo/LUNIRzg/vMDHJLc81ifHb/gtr8F/g/pGpataSaxq2sWMiLp1&#10;l9lKlogp2KxycKjBX55wSOcGs/rFPkd3oHs5qR0//BRz48+Bfg3+zzp/jKG0bS/EV8hudKitLvY0&#10;0rcq7LsKMokHII7nuMj8sJviHfftMPc+IvGVu/iDUry3LPKZEbIjlRI49pAACgEjqSD3PXkfjd8e&#10;tU/a61a18aa1qkcdr4gs5rKXT45G+zWLRXW/5FP+rAWRGz3LGuS+H3iS8+H+i6bo4jdfLupUvcE+&#10;ZMoZwwGOcYKnIPX16V8rmeLlXbUT2sHh1BI9Q0jV4W8FpZajMscWo6jeTqsVqcwbAQrLJzuzI3fq&#10;G7HBp1jayaHd+Gbu+tZYZIZ7q7cSOIowWITL99p+bHfrWT4l1aTU/BubeKGGa1dmRMDdHITh9oA+&#10;f5gAc8Aba95+G/wys9Q8NabqmrW/2yVLRopmuJRtkO52ATnpvL4JOemCK8flbloexGKSG/skW/h/&#10;wP8AHuTWJtLluNFns5NkwRfOW7BVkIjb+BtxBIyQMelegs0ur/EHVLyX5Dq1w9y0US7sg4IAHHIw&#10;D+PSq/hy0NnfWoZPlT5FmSNN0aKpUDbz9Md+MdBXdBII/mWVVV184M6guzcgkDseMYA4x0Felh8G&#10;oP2i3OatipSXs+lzhfEGhNp8cM0DQwxtIsrK6hg7r1ycZySSa2NVsj9jubqNXkUIew2qSCeD+WMe&#10;9SeJ9Ua/umghnsGhJYk7ctuPA24PfjjnOfrUt5FDrPg+yidirQuU5BDsF9QecDn0/lXb7O8TmjO2&#10;hBFdsvhaO8vLWcTXMW6WEt5i275wVPGePUf/AF6wfB2lfbfE08VrDc20MhD5Zv3ao3XI4zzn2roh&#10;Y/bbjyYfOuI5kKYWQrGWUeuc/wAPc88dqNP0qPTvEcbSP5LKnllSzYbnvu9MCt4xvEzUve0MXw5b&#10;3ln8QBaxtbTR4ZRIrBU24BPBBOf88V1z/aLGPZM0Kzburg85z3H0/Ws37BY2XiuXdDFCuRLtRMKd&#10;wHfGD3PH611Op2+zbNDI1xFdDfsjGT64x+f/ANalT0ZpXV7M5HSNPvtTjvLeOO3ZZEkDoHCsG3HG&#10;O/PHY1X8A+GJHtLczRLIroY5WEfCH3YNkc4rqfBHhFtQaaZmkSOOYtskT/WcdhnpkHgelZ/h+2ut&#10;Jvprdc+TG27AX743YC4JHAyOcZq1HqYy1smUPEfhuxe3SGX7ZdTKw+RGwu30JJ9/bpSaDbzeDt01&#10;lb3VvbxjzGg80EJx95OuSD1Hfn610F7osmo2fkiPl3KFh8zAcHjP17elY7TfYhDAq3SfZQQSCOeO&#10;nzD8c9ePSpTvuHLrdHqHhf4pL/ZsObr7TDPh/NRxk8cgg4wRzxXP/HX9mjwb+094feHVkW2v2xJF&#10;dW7bZGIBA34++MHoemetcHiTTl+0WMe5+fPiZfvj1H+0PXqcYOR06PwB8SrPUbOFobi3LbtpHKuh&#10;/usp4znt+RrGorG0H0PEPg7+wX8RvBf7QmjeGdAbTtBtbiQta+IWl8y2iK7mDuh5UeoORz3r9gP2&#10;KfA6/BPw1cTeMPjB/wALD8VXkK/brqW7RbOzAZjshT+Fd2eW5O3oBxXxfYeJo9Qsyl7ItyJTyQAm&#10;0HtnuK87+LfwH1jxDa248P8AiLUtU0G2vItQXwzcXOy0mljI4LqBLtKjG0OOOhFaYTFQoJ6HHWwb&#10;k+aP3H6+fC34yeH/AIy6ffXnhy+/tGz0+6azkuEQiF5F+8EY/eA6ZHGa6jfXk/7G9lb6J+zn4bjj&#10;0vQdAVrYSNY6WV8mBm5IIXAD564716l9oUj7w/Ovo4STinc83VbomD80uagEi/3h+dPW4UD7w/Oq&#10;lYIslzSq/wCVQed83/1qcsxyOaXKVzWZYVsmnA4FV1fn6VI0nycbvy61nKJfQf5vbvTg24deaq78&#10;9etSwvtNKUdLjjImZsmikLbu36UVF7Gko6n8YWn+O1tNWtbn7GFltxuQiU7mOMKRzzjGccdK2/DF&#10;zpmsXaXGuTSeSzMy+WFaZ3J6AN2zXHa+dOjttO1DT7+O53RCK5jZDE8TDGDgk5HPUY+la1xo32sW&#10;Kqyz3kluboiSPapjJwCDwOoPX86+bqUl6GakmdpF4gia8ZdB2XFvZwsssOpS74XJ6mMDOMDrzg4q&#10;94Q+Idva6fdadcxpo11eOHczboY5I+hRSAflOASR+NcHoHxBs/CVslgGutPvVfE1zCNy7Oc8ZOQT&#10;gcdua7qfxJpPiXw3b6n9ssm1S3u8QrDGUj4ACmQOu0BskE5HToa450WlqtPxHzdjZGh+H/G+mf2f&#10;aTWcc8dwkkkMl7hemMA4Gc9e3Tv34z46fAS60rwZ/wAJAsLIscu12Nx9oQpwBhuoOc8MOnQnpVrQ&#10;/Bg1271Gazmg0tpB5skW9TDFs+bAHPzZHHpzmsjwN8RV1nVb7Rte1JJIbxDDE6MvlxMOORgggjv7&#10;g0QjUjK9N7bouOm55pa2bJHu+VlUAA5qazcvet8oKDGM/rVnVrePSbu4t1bfHC5RWU/K4BODTNOh&#10;3gbQzZHb+GvVlO8dDrox1uXLN1eJnXawLHPt/k16h+z/AOGLbxp41ktL6OH7HDAzOzttCDKjPAJP&#10;cYHr9c+Zx6alnbv5Q6kH6YPJr3v9ir4Ga18T/Euqa5HCreG/Bqpd6tcyqFjRFBYrvb5QzKrADnOe&#10;ATisIxbvy7nRWl7p7v8AGr4jeA/D2g6PJ4Y8H+JbhdGs2ijmtrhU0+EhAFdJCnms5YMxVgOOOoFf&#10;KXjbxb42/aa11tR8yO0j+zLD5Dz7YZEXK5C425454yT619j/ALSP7Vvwx0vRrqHwDpSNZ3sCLKBL&#10;i0sznG6PK/OeF3bkzkZ3HJr5fufBvjzwb4RvPEWm+GfFEOlyxrPLevpNyLdB5gBHmFRGQTjkKOuK&#10;V6t5NK/4I82StojjPAulf8IAk0y2OtahfRxnzPKi2R27nIGTyWUY9BXT63HqXjnTP7UtYbfTxbia&#10;GGGe4AkkdVLlNx55AwFxhicA54rYOrav4n037dcSab4eW8KPdMqSxyIVyAxjwRyAeVAz+NcV4s+H&#10;klnbzX2l65p+rQCQEGOYByuf9rkH2PNZKopSvUWpnrF6lLSfEPiXXdDuGs7O4lhs4gWcoWjtFVv4&#10;QR15/Wum8B6lDNf2N1D4gjbUJGVLwG3P2iHPGfm9M9AT0Psa1pNK1L4V/D2bXreO8unlcCcrdHy1&#10;UhOHjXnk856HFeTeDPHEnh/x3aaxJHHJ9mnLmN41fKseVIYHI54z07UezjVT5Og5R5d+p9K/Fs6j&#10;4E0rTrfVbO11G3vITd2UiPh5AVGXO07QOcY6/wAj4n4n1C08WWFnJptlM95C5kdJgGjQgdCTww75&#10;469K9M1f4reDvEGkm616HVNQuby3Iso7GMxwwNk/KwB9/ugc5rzP4ffDDXPiVqJh8Lx3E1lcXUkJ&#10;SSZY22gEkuucqu3PJ644zWOGw/KufYiXkXPB/jZrGNlmmltLKFPs1xDa24KSsRnLKMA8Dgg16n+z&#10;+9r5k7STLo9reBikl3hkmcg4BZcEZz254qWP4JeD/hx8KJHa61qTxlDdMksMduhso4tw+ZpCxJyp&#10;7r1GO+a87sbe4i1mG3s7qKSNpfNvfJJdQoJyxPAHAJx7elZ14qV4xN407K7Pr74PePtH8D2s1jpO&#10;n3Cans846gm+Pys8Ft4b8MgNwR0r4a/bq+OM/wAb/j9fXU8010mjwrpsLytvYrGWzg+m5mx9K9H+&#10;KP7RNz4X+GKSLcWNvcQxmG1EQeGa4YkZ+VWxtGMlu+AK+S7zUrjU9QkupnLSTOZHc9yepNdGWU5t&#10;OUtug46aE2l2wvPMDMcfw5HHpWhbWrIIfOkxGvCbfSqdgNkkb7l2qNzBT1JzitpPLv7W3hhVjIwy&#10;cn7tehNWNYyWzHaZMr2skCqfnlL4A6gc4/QV6F8F/DH/AAl/jLT9BjbbNrF9bREkbiqYfcQPqwA+&#10;lcXY+HZIkZo23fM0SMB04yx/p+NfQn/BOv4aR6v8dZ9auJLcQ6KoYb/75BCY9MYY0Uldmz909X8F&#10;fsk+Jvh/8VYraSSO40m2kaaFpizOCpBLFeg/n7cV7Hr3gTTToMOrXVjHdNpZ3od2MA4ycdN31Hav&#10;RNV8bN4T8Q2WtWKwyTWbOrDLFZSwKkkjB75HOD7ipvEd0nxItpLq703yv7UYtKlquECk5OMsSe/U&#10;miVGNnYqMuh5za+Hf+Ek02PXLEw3ULQr5KkhlHBxhu319q4X4f8AxG1L4i+ILzw+untF/Z7vctcE&#10;bgpT5cDHUkt/OvbtOs9IOkXGk6ZG1qtq4SNY3KlhtAKgdOpNYfhrxLcfAvxismirbGa6iMEgkjVi&#10;FJycjHc+/XFZxpq+pUo9ji/F2meJtaubW4hu45ZLQstxJvCMExt2KOPmBz7YHFVbX4UvDdJDGzyN&#10;dQ5ldn3uNrZJLnHJ3Yx049q9Au79VsJFa1XzLh2dlkToSSzc/WpvDusRLczrcQq3JkSIZJ4BwFOc&#10;9OKpU9Q82R2ngKz17RfKhkVltZQys4+ZmAzkY9/euWvNKN/dNPfmfesGIjIdzoEdtuD1/DPTivS9&#10;O+JF9qnw6j0lbSSO1sJC8R3Eyxnc7ZZcj+83b0+tc3rK2t5Bm4tw3khI5JPMwwkwNwwfVj068+1T&#10;7KPNdFc3RmT4dMmn6NZ30ciRx3m/zlclVhJIO7oeDn+frWf4jsk1/SreaTzJbiFivDbSuSOd3pwP&#10;w+ldd4g0Wy0fw/ALMsI4ExgqHRT8pYZOP0Oawfit8bvD3hjw5Hc31rYabFZxNCyRwxxtd7uoCqoy&#10;c+uTz1q403doiUl1Oa07xofDyx3AkuRHDmTLyjdGxzjJJAOOfcZ6npXFfEj9ppYDqOl+HZJJNTlg&#10;MYuJV8z73IC56kLuGfUY968o+KXxIt/iJ4S1CSzu202GzngNtatLiS5SQSje30IUH03gVxelyNba&#10;St9qU0sFrpqKwYtteUhW3IPT0/D3q1hU/wB5Poczru/LDZnQw6pJfeIpbyW6WaaMjzWlJkChdx34&#10;9QwwPrXB6/bTeO7/AMSXWoXLR3GoWUcsGPnWRo8Mg55XdGAOO/XrUngjxzDqXji81OOONbj7E9t9&#10;kz+7ZJGAkYerKpJwe+D2rYkF09tqmmW8Fn9hvFiEQubZd6SEqv3+GUMNw4IHyelcdfENz00RtRoL&#10;lLnwvsFufgXLosq28Nujm5aZ1JaOYuioSDyFID5yB92ti70v/hHR5e5Y7i3sIUD4IaMbB5n1PLH8&#10;M1n3Ed14E1LxXorwwwWsaR2YmlbcrqHUAk98ht4P07Hj6Y+Ev7Pel+M9G0nV9Q1izuIUCtJp8Zdn&#10;ukVPll3gYAJzkE5PPrivPqXctOp6VGK5fQyf2b/ha3ibRH1nVYJTb6g8c/lTgIr7hyV+mByRkkn6&#10;17lqhXSNMj8uSERxARpCd21AANqg8DgYH51pXWi/2fpsMMcaoqFI441jAQADAA/I+ldBFp0c2nW8&#10;c8bQtGgO3kbcnqPXtknNdlGgo7GNatf0Od8J3EWtXUxXcuWDMyIUC4/h5AyO1dFaX0kyParFbsqE&#10;puI2Efjj+dWLM2+nqoZplVlLIAnD454I9ffNWrTT5NS/fRsZZJEAEWNsg5PUDp+P6V2JWRybsxtb&#10;0uOO0hWNotwIyI4PMZiOcn2yP/r1z0dvJDefZZbW4hkmDyJJv9MjnGfUdfWu8eyuFiMMcN0q7MMq&#10;sWDgnjseee1cbf6C8UzSGSa3ZTsCy9hweh57H65qnFdAjLUk0y6WS0iW2YSSWbFxHGjfeOepIB6E&#10;9P64rG1kx6jfZgZY54W5JLPtzyQcD2rrdPurDTLS1u7cZl8so7iPr22jPf8AzxWX4kvJrm6ikWFf&#10;swbc7H/6w9//ANdEY6XGviKt9eu98rGW38zywqcYx25H5V0nhC4ubjSZI5ZI2JbCqoG4fjzkc965&#10;vUNOjVo2jT5pBlmKsflHofwNdB8PS8N/cGNgscShXVM/N/n8vapg7yOitFclze0ZIxrf2e8aNVAD&#10;puG3cep46HqaxZLIX2uySxrJtRQqM8h2BumFJH9K2teuoriyXyUkt3VvvsuF65z+vasG21G3tNbV&#10;Z5JttweUQDywTzknPAzmtdUcqszYZIorTEbGGeMHcm8fOP8A9X4VzMniCO6uRH/pKhmDDC7uM89R&#10;noT79atagkVzNIsciW9v92Kbe27d/wACJA/D9Kq2egSfZria8d5Nqlkkjx35z9Ovt9ahXNIms8lv&#10;ptkzRsJPm53ptUE8DHQjvWHqfhBY9Qt9asmijuZvvomVSbnOCo6n3FXre3urw+U2xogokCsPMJ9O&#10;asXdxcIq28dn+7jI+cD5QO2Dg+3Ss5S1KtZE/hzxIup2jxw74zbZDQyfJLG30H3h/td66fw3JJew&#10;DddNA6clt3yt65X/AD0rzHxHo2tL5d9pqrcXCNvMox+7X0YEcj1//VXU/DTxVa+KES0ubq403WbU&#10;ZntvlZGAP3k4BYdMgcgn8a5alNq7RpGp0uev6J4xvtFc/Ybua3mWPa0kZ+UgnkHPToOmaq658VvF&#10;+j3K7dUvYYpVctcQKBjgkAjGeP61i3hudOtP3M0N4eAik7T+YJ9O/rVy21pXsbb7ZDHtmzvQNvIJ&#10;JxyBjt+tXGc4/CxcsZbi337TnjfTNQ8yDV9UuYbcCNo1IILEfe3Y4zj9RVe8/aw8ZfYJvJ1u+WZS&#10;u6MEvnnPB49evvTNV8K2Utq/2VRLZk4dVzvHvkfQVm6k+l6Fa+Wqx4YYQL/rC3HH8uQfWt44iT0u&#10;KWHgtbGpD+2J4yV/IbWpl8tDhZJnUk9xkcden1xUN9+2B8RIYmEfiK/VcDc4uzhWJOCPbgdcd65j&#10;x7qfh9NNQ6VfXsOozAGeKeJTjCjBDDsTx+FcjqMQk0pWhSCZpF3MMsqk/QdSOD+dX7Sa1uT7GDV7&#10;HqQ/bw8eaWvk3WvT3W4/6yOZ/k5GOjc5z+GetPT9vf4hWA3N4iupIznEbuQxBGPvAn27ZFeS6RZW&#10;epXNuupbtNs3V2EixoxjdVyBtY5GTgdf8K0dZsorjV7e1s5I5YUJX7VEMtMuf7p45HpjoaftptXu&#10;T7GHU9T0z/gov43sLZoJ9SullkbdCDMwwp6cnPB/rU11/wAFAviJDrM9uurXj+WUcGSUpnjkcfT/&#10;AD38P8arBpOjRtG2Gt2+U+SrYO4ZB54x/Qip/CninRbu0uH1u4uI7h4gtnPGoaNjh+GBOQchRwOm&#10;fSj2lRrcfsYLoew2v/BSX4nWkkmzWZFmnJdYpn3YXOOvT/8AXRXhc19GwmBfzrlcAEL8q+2c+n8q&#10;Kj2011L+rw7H5SeC/wBnDWvGvhGaazubAXyzDzNOud0MxTsykjb+ePr2rpIPg14g8L+Db+TVpIrC&#10;88pbNIp98k7Ju48tgpTZjPcV6P4T1W+hNw0c1r5OoAxy3JV1kHZdpI+XBI6g8Guz8O6Xa6zosGi6&#10;lq1n9oZkjE9zKPIUs3y7mfuDkZyBzXjVsyquVrKx40Y30R4v4R8H+HvBhA1izs9W1lCmbRgZZmVi&#10;BuQAbW6g4JPArX8Ww2XiXwxr9vb6p9ht/DzNNNYywNb3DKOPLRDng5/DB9s+uSxW3gqArb2I0/X7&#10;V/NSc6czxyKCOMg4IYZwyk9RzXmPjb4veJPij4v1HU7nwrZ3VnK/2Cc2elEzzKq7Sdysu4HoeQT+&#10;dZ067qzvr8/8hyVtGeJa3490OLxoL7QNLntdLWFd1pcy728xepDL2bAPPqRXI6xrEF7r01zbQtbL&#10;I/mCNsEIc5wOAMDtXa+PfBml+C9d3zW99Zrw/wBlvrJ4lZv4kBDk7RnqGzxXHQ6X9pdJpIZpIZpd&#10;iOBtRiOqgnjIyOle9RqU2rr7ydUS2twbn/WKokkOSBwPwHStjREjtm+9lmPIrIvNNbQ9cuLGSOSO&#10;aBtrJIeVPXFW9MnW0K722hiMH60T12PQw8rK7OqgtBI6hU42Bzn0JOa1PA37Q3ib4GS31rpQtW0z&#10;WdovLeaEuswAYAEggjr2NYMOoiER72Ysv7tgvcZ4rqNPsPDMvxI8Nxa/dXttpcs0S6k9oFM0cW45&#10;ZdwK7sY5IIHv0qafxcr6mtaN48yPVP2ZvjBp007Nqnw58G+KH1zUFja0uFaKWMjHCyBh5S45z0OT&#10;6V+jH7Xnj34p6j+wrN4XHw3XwZp0cKJp2p298JtNNvjKB5NxVnGMKw5PTivz5+IvwC+C+jfs96z4&#10;78H/ABSuLLx1p/iC4Wy0O9uled9ODqsEvyxIfMOGYlT0x8o7/P8ArPxx8deLbGWxvPG+v3Gm3Dqs&#10;0El/M8LYzjKZx+ld9a1nB/8AAPNUrbnXfD74rWWv2P8AYfiSO6jvoJPNs76wii8zJJyJmcgOv+8e&#10;nFWPiF8Orf4ZapYzaJfXtzeXG9y0kS26bcfN91iAORj5iD2FcXZXM2maSr28OnrapKu67a1JQuFJ&#10;EZbtu6kZ5xWXrmsaoZ9n2j7eskYYeaANucZ2jOMZ6DrgV5sqUudOGwtDpfD/AMSNYsLG9tk1DbBc&#10;bTKJP3gkxnIJ9MVn22i2eu6l5bG3imtwfMLn5GXJPX88D0qLw14c8meO61qWbT7WYZVkjIXO3jHG&#10;M5xXZWfh7w3qyxrZ3mbm6lBkaX7uMkAbRznHJzms6ko03dLcFqeofAXXr+y0m6mWxhvdPVBBAbWJ&#10;WdM9hnkA46nB/CvQvFPjSS3+GsdzZ/Y4pJmeSe3MJW7Z0B2su4llxngKccZ45rzf4WPqHhjTdVs/&#10;tNlMbHZss0iLB8ZBLZGfl6jGMk8muT+KWq+JfDV1ZzQ2GpWtjdSq8ske9wUK/KjbgQnfAAAxXmPn&#10;lV5b6Gkd7nV6t4m1KLwbqn27RfO/tTy7ZLox/vlCnjcB3OQMseQBXLRa3aeHXkFzptnNDGokn2XQ&#10;8xQVwVYjhcHnFesfs66XY+JbTVobmaOb+0YldracrNO4zlSxBwO/bNeV/tXfByx8E6drF9Y2dxDJ&#10;dgSMsZH2aNdxDAHv/DxwevHauunT1tI05W1c+bPH/iqbxh4jmunkbyF+SBSfljQcAAfSsuOFii44&#10;3cfWk24cbvXkCr1paxvLGqN83Qqf517MbRXKjOMdS74U8MX3ijVEsdOge4umUuy7goCqMkkngY9a&#10;2IdRXQrmGKa1aO4t5XRyf4h2zj+fTFXPCU934P1H7ZarGxkRoXDZ2up4I4/A8elWbqL+2bwyOq+Z&#10;NjG3jbjsOemKwlUbZ0xp2Rt+F7Vr3T7i4g/1enQFnIPVz90fnj9K+mP2F/hFbLpE11qckjWerSMY&#10;olwHLLgB89SOvFfMlrqtvoWlPaosnnXJKERg5PQpgf7yjr2Jr73/AGf/AATN4a8AaHHNa/vobNFk&#10;8s/NESATwc4606babcTflUtzvrvw5GuhraxMWS32oAoB6c8jrii+1OTRp7dRcTNGoGEGcKewz+da&#10;0NvD9haCYt5eARIgG9CRxk98deKwrm4t77VWWNn226gFyOp55xWjkKzWxc8L6zI+pTWbNuZnDhuR&#10;nkH0qvqWm+Z4hVld8Lt3713Mhxnjr1qNrmxspVaQ/wClR4dSBgMN3f8Az+VamhXBkE140avJI+dj&#10;gqT9DnjFTYUZXvcg1jwzNe2YWOd44drMysArNwSCCDzWMtrvKtI0kjRk/MoyWOCPQV0F8bzxJA0z&#10;RJCsb4VXBBKgdc9M471gtdXQtriONY1UzAYJ3ZBzjn8+n5VXLZXCMtbIn0C6jezk8vH7txyycdSR&#10;nvx1rkvE9tq19faUltFZW9tHt+03DlmklT+LCgqOfViea7GGa38FeGrq+1Ax2UcJLtLKdip1Gc59&#10;K+ZPj/8AtsSazp82k+FUazh2lJNRUkSMDgEIOwPr1+lVQpym0oL5k1qkYRvM6n43/tT2Pw20r+z9&#10;Hm/tLVFyRjIjgzjBfn73sO1fMfifxLq3xI1g6hqVxcXVwxGTIflUeijOAPoK5LWPEUJZdzNJITl3&#10;Y5z71qeHv2iLzRLWS0sW0yyaFQIjJaq7TeuXYE7j17CvS5Y0I3SuzyZVJVnZ6I6mLVNL8I6Qt1rG&#10;64S3BA/cnaSSDtyRyAQD9c15/wCKvjBd+PNeZplEWkyIYVt1UAKp6MP9oYByfTFYHjz4o618RbtT&#10;qN5LPGJi6QDCxoxGCcD6dqh0zTpJHXapYtxsxwvavNxFZyv5nVRp8urOu8CQNZ63JfKyMsKGPeuc&#10;T8gZ/EZruPEWvTOZLeEO1xNGJhOQDujHKkehwa53wpos1rbLbWsckhm/1u1T+OBX0Z4V/ZNvo7tV&#10;1JbqG4WG3c+YBxHIivtAVsjKleuCM5xmvHq+9NJHt0YKMHOexn+GPCafETwVpupala/bb57mK2ez&#10;jZYVu4o0GJOT84B2A4ycgZ4Ir6U+H/xj17wvbx2v/CC6pJZ2iCO2jtmjiSMDjjnngfrXnFj+zDbm&#10;2t444yk9rcJPbnG/yQiSZADZ+X5hkd8DPSprv4By2ulzNefbC6sSi25dohnHzBVO5Oc+o/kOqi1T&#10;VnC5wVqkpv3ZWPZ7r47ywanNdQ/D3xku7hEMkE2OvJ6A4z046e9JoXx+/sy3Y3Hgj4iySTt+88q1&#10;g2oMYwPmH+TXjVj+zdDfQl7XVLySMdWivS2w+hweD7dakb9mq8jUCPVtY/C7f/GumM47qH4nO5z6&#10;y/A9atfj5pun3qXA8E/E6KZWYkfZYCjAg9R5g6Hb7YzxW5p37S+jyTq0nhv4mW6E5cJp0DA+oxvG&#10;R/jXg4/Zy1SLhdc1rpji7k/xob4A61ER5fiDXV47Xj/41XND+R/eHtJ/zfgfQw/aB8O/bPk034hR&#10;QtGVZn8OwvIpxg4xL/WsDVfjLoslyZNvjyZVPyx3GghQPvY+ZWJ7/wCe/jSfBTxNa/6vxR4gjx6X&#10;j/41IPhR4xVfl8WeIeOn+mNxTvH+R/eLnn/Mj1y0+MnhHyA15N4stnxj/kWmk289c5HOP51Hr3xi&#10;8E6kLfy9e8RRxxNtYSeFJ13L2Pysea8lf4c+OE5/4TDxBx/09NSP4E8eZ/5HLxD/AOBJo5ofyv8A&#10;AaqVO6PRfEPx18Ji08uPXr+VowoUtoN5Gx5Oc/Iw/Xv7VN4d+OHhTQZ/tUPjhlmmjyySaDfN5Z9P&#10;9SMHgcgkYry+48E+P1XjxdrnHrNn+lRp4T+ISdPFmrevJB/pRzQX2WVKtVfVHsF5+0Z4c1CLyZPH&#10;Vu+7ndJoV83l89gYR09vzqbRf2gfBtnEv2rxlZtuyuBpd2rcHjqnGe4rxb/hH/iEv/M1ah9SiH+l&#10;Mm0L4hPG2fEl23p+4jz/AOg1SlT35WZ+0qdWj3S9/ac8EOuF8WaeVjCjMljcN5mc56IenHp+Ncyv&#10;7VmgaLqrNaeKrFoWZt4bTrnbj2ynvivK/wCxfiCCP+KglO31tYf/AIimy6P8Qdv/ACHM7epNnBz/&#10;AOOUOVPqpFe0qW3R3PiT9uazh8QRJpslnJbyEeZM6SxqeR1XafT9a6/UP2u/DOo6ZD5nibwvC0iB&#10;WjRLrdH25PldvWvEP7M+IBJLaxHgcf8AHjBz/wCOUgsfHs5VP7StW7Z/sy3z/wCgUfuX9l/gSqlV&#10;auSPeLH47+FYrpWbx/4Quot23DtOrKnsSgPGTxisnUPjx4IbXNi+LNJCrLvSWFJSYmGcMuFJ56Y9&#10;zXE+CvgJ8RfGSu82vaPYqgLN52nQMygeoCV6V8GfCVlo3xCax1GGxuFs7fzJbueGONpWHU/KABn0&#10;H8+aXLRSbd/wK9rUvbQ4G5/bfm0XxMv2C30ea1t2w0s800bT/wC1t2HafbOP6ewfDj9snwZ490qX&#10;+0da0XQ/s5Lsl1M5eQgc4CoeMjuc19PfCf8AZA8L/tM2Uujtpuk+ZNbM8MwijLR8ZypORn2PB6V+&#10;enx6+F3jj4FfFXXvB9xa+F5v7JuTEsy6PGpuEIDIxIweVINRP6u4KST/AAKhKtzbo+p/CnxZ+H3i&#10;zSrWZfiV4H083RZVju9RELxEc5cEcD6857V6J4V+DGn/ABYtc+H/ABh4J16RAdr2WuwO8fqcsR61&#10;+d/h8apZ6jDNeeDfBeprG2TFLYOiv7Ha4OPpX1p8AP8Ago1qXwV8P2+lW/wR+HCWca4JszdW7vz1&#10;PztXlYjEUIaq/wBx6VFVpdjtPit+x54y0VlvH0sTRW6ttuLIidQP9oxsfc14j8aLLVrfQ2XTZIV1&#10;BY/3SO5toEI67yAWx1PCk19kfDb/AIKreD/FN9DZ698O7Pw7NcKSrDWBGsnqFEmc/hTf2mvir8Jf&#10;in8MLv8AsfQdQ0/XZVxZPNCrQT/NtcpKoG5eGGcHlSM1GFzCjKXJGV36M6KmHqW96P5Hxj8M9L1D&#10;VvBNiNWvLDUr2b93draSM+1sHldyoSvfH86uaHcXWianNDdxpLc27gNC43Jx1wenP61P4Zhfw/q0&#10;ybYvMQbovkC5AGMkAfTv3rdWK48SrPfLPbxzQw5kKr0PP5849a9GMr3OflcbJ6nK+LPEV3O8bDTI&#10;4VU72Ccqy+59+n0PFZI0u88U/vmtfs62rK33vlODk4HJ7frWp4ltJLrTWkb5Z2j3HY/ylh7fTB54&#10;4qr4SnMd+sUtwc5BZc8BSenHTpSi3fUqSSRna5YSWGuyrbzyPlQRiMtkHHT9PzorZ8ZQfZvFzraT&#10;MrFRgJ8wzjJGD6ZI/CinoNSdj8/vEH7S0XiG51JbrTjZ3tgwt1SQhZGU5DLz16dO2eO1a9j+1Pps&#10;yafp114V021ZSNuI0YbuoYtjrz2Oc1V8c/s0TWurTzTNLqH2x2kW6SLbjkkEEH8MtnpXnvxJ+E0P&#10;hNLG4bUrq1mmUsTIoZMg/wB8Y55z0HUda8bD08JUSjH9T51XWh9Cf8L50nxDby2Osf6Zhd0dxDMz&#10;tDJwVIkxxjByCDXbaL4t8PaT4Va6vptNa6ZVaOaT5tzHBySpHAPrt5PSvkDSbXVbq0tZLWGX7G+4&#10;QN5ZxIR192IrpvC8H9j+HrvUWm1KOS2G10JKhk6kjcpAxxx/hXPXwMFpcu/c+i/Cd/pPi23ul1TT&#10;dBudCjPnMl9CpZyBliudwBJ54OawfiHoHhzxBZ5k0qGPR7HdJELezgGwZG4q3OM8dh+FecXXivUP&#10;Gmh2thZ2s15pLlXTEDMzt0KmQbVG0deCDip725vvD+p3UcchZtn2e3gljEMBYAZwWzvPIHGM1zwo&#10;yhK/NbyC+hi/td+ELXXdH0/W9Js7b7HGEX7Qu0TSR4ADOMA+g79K+f1i2ZUE7c/lX1poMNxrvgTV&#10;tL1pbdZrq3ZYxKvyRZQ5xyFXHXPHrivk90ewvprdtjNC7JnqGxnpXsZdWfK6b1sdWHSeh1PhV5Hs&#10;1ljUbo22vxk49aPFXh5m1WeNf3w3ZAzkbSM5/DH60eGb/wAlfkBXeoyK3fOaaOaNVLTainkqScbH&#10;xn9cGu+Mmp3O6pT9zlOW8PyWOn26i4a3khZwt1EsIaeRQ2cI7A7CQOox+NdHrNvbeKdOt49N8Npp&#10;tnbiRVlVSZJN3zHzHz823GRx0PNc8lvL4X16OYwW93JHIGCSYMbEYyGHp1GOK/Ub4J/8FW/h/Yfs&#10;e6Xbt4H8FWviKwnNtqen3WiRvY6lbH5WferB0bknock45rqjUSTUnb+tjx6kHex8R/spfsE3X7VO&#10;o6hYw+KPD+kXGl2z3TQXdxKk0sagnzF2xmMhe+5146elW/20P2EJP2RToLweMdN8ZR31tHPqBtIv&#10;KWxlYAmENubeR03jAq34w8cw/F/xv4gn8HRw+EtMW6lurSwtlKebE2P3QmbkrtGArcD+XHeJ/Geu&#10;yeIprdtSvodu0uLy6WSTJxuJUDGTnp7965qmI15Yb9RqyjY6j4LjUvGHh9orW4azsQyoIJYv3uMZ&#10;EqsSBgN1596bqfh3Xv7U1KO+1a61XTLVSjJYpEJCTgK2Bkkd+OmKzNC/aDv/AAP4m0s/2dE2kySB&#10;Z5L2BW8wg8srAA9D0HH1rpX+Oy3klzqFnqVrC0kMkgt2iWOBWIJMbIBywOOpwc9BXmVI1lK8VoxR&#10;ijMj8Z3fw88bxzNIph+zpIyXCbTOMZKkgsDIQeC/6V193+1ct9ozWmk6Iyqyt9oMjjy044Ct05wT&#10;jH04rL03xVJ4i8JJdatp9vJqEhVUmgRQFJycbNnQDnqM5qGX4Q2UWoyJJrel3Aadp57GKIjaSAMZ&#10;XO0AMeD0Knmo9nCWs1saWN7TfihaanBJ9ojutWuGtY4YTbfuli/vbQCDuHAPHIPoK8b/AGtfi9Hq&#10;PhzTvDtleLdRoxuZWZfmjA+VU3ZPvkcdBXo3jvRtM8K+Hf7Q2mz0qxneINZSCO4AZWJfkHePlODw&#10;Dz0OK+R/E2qLrviC4uI/MaCSQ+X5hydueM10YKhGdTn1sg5X1KtuEeTawUBePTitqz8PfaJVkg3F&#10;lBOenGaoaTbQzvtZlDN1GPx/Kur8OyrEqqv3mwNhHVR3r2JeRpFIs9YNu5lbpx0Udz+Jz+FVtE0x&#10;77V/O87dHHk5PQkdj+lX4JMr50kZZW/gA+9noPwp+j2Usa/ZY2UMW81wnIBJ6fz/ACrE2PRv2X/h&#10;P/wsP426O11CzWUbG7kctuO9QWVccnGQK+7hCLS5UM7NjHGcccj0HtXyz8Gdaj+AeiSTXsM8Osai&#10;yM8ssyLEN2MRFWXdgc5KkcnPI4r0Dx18Q/HGt6Y1lptrpOmxxzIZr430e7HJ+QFivOPUn2Fcv1u8&#10;uVLToOFaMLn0Bo10vlZm2zK2ABIucgY79e1YuoXMl7NOscUIDNgRhBuP+H51y/g/WLTRrXN54g0u&#10;6u7v/SHM2qxFYyTgAAMACB6YrYXWbfzDJDrHh+aQt8rHU7dWGPq9dVNSlq0X7ZNamvYeHkSH5o1j&#10;AjY5acYB5xgfpxWp4ZvYbOWQMEZnI2g859s5/pXMP4mt5yEubzRTIflGNUt2znP+3xio7XxjBp0H&#10;ntc6WkKnLBb6FyR243VvZ9jOMo2d2dxNYfaJwy74XI4OMYyB3rgfit8adD+DdjNcanIm98okIGZJ&#10;2GcAD2/vdBXlvxX/AG372zmks/Ctis8oBiN3cMnlocYO1M/NjHU8V8w+PfEHiHxzrMmoatJcX1zI&#10;xfzGcH8Mdh7V2UcG5+9PRHHUxShpA7D49ftN618ZJWhlZrHRkk3R2UbHaT/eY9zjjmvJdR1dVtz9&#10;5e2KsXsF2sYeS3k2jnI/rzXH6rr4nkZY23Nnqfuiu9yhSVonH71WV2xmr6isaNuO3PQdzWNBa75i&#10;zc88YqR919dKZNuRwuK1NM0yS+2tDyoPJ9/8K8mviG9jsp0SilrJAu5I2HPXHeug8ITfZ5AzKztu&#10;JAC9/rWvPoqw23lnJk+Xdx1PoK9m+Av7HWufEO6tbzWre40LQbhS4Pl7Zpx0G3P8yK832jlLlW56&#10;SoJR5m9Fue+/8Eqvhb4R8fwav4o8VeGrzU7bwxNEY7hbgokkhO8p7nCkcEkA+uK+l9YsbfxJ4pvr&#10;+G3MEd7O84jZy5Xcc4yef8OlcV8H/Amn/CrwfHoGiwtY6X5xnMKuSHkIClz6khR+Vej6Pb4wduOK&#10;6sFl8qdSVSo077eRz43MFUpRo000lq79X/wCr/wiMUxt5WjJeCQOMDHqp/Q1tr4b8qHzI4xIwHK9&#10;dw64Hv6Vcgj3xEc5xgVpacjNbKv8SnBz3xXpKkjyPaO3mcZrHwl0fxJKJmtfLmZA8dzCTDKoBGRu&#10;XDAZxwa8e/al1zwr+zP4as9b1i48WW8Oo3P2dPsN5LMQ+C3zK8mMcH1r6S1OOSwQXETKvlnLgjIA&#10;JwzY78dun5Cvkv8A4K+2SXfwU8Osv7xW1cEbeR9w/wCfwrOVOJrGbfU8Xv8A9vHwuiyNY+KvFW2Q&#10;EKL20LBfoVOf1qvovxX8W/ECOG40HxbrcltJnBZWUMM+jV8q6ro3l6XG2znPp7t/hX25+xv4Jhuv&#10;h9oZKq3mQlifxNc9TDq9os6Izsrs49vi74utrqWH/hLNbLwuY3xbyMu4HBwdmDz6U9/jT4wi/wCZ&#10;t1ZeO9q/9Ur2vSfDEUFxcJ5Y+WeZen/TRqr65okcEi/KORjpXRHK043cmc8sZZ8qSPH9P+N/jbUN&#10;QS1t/F13JcuCyxtbAFgOvVKbdfHfxnY3jwyeMJFmhba6m3U7T6fcrvLbw0l98XtBj8obTDLxj/dr&#10;oPDvg+O013U4yq4W7ft9KzjgX7Xk5nY0eJXLflR5G/7Rni6I7W8ZKPrboP8A2Sm/8NI+Lo+vi63b&#10;6wJ/PbXcfFfTVsvFSxqkYUxIeevOa7aXwnC1nGyxxf6sH7vsa0WXP+dk/Wle3KjxuD46eNrrSWvo&#10;/ElrJaRk75hAmwY4OTjtVVP2mvFO3/kaNLb6xJ/hXY+D/B0d38J9Ym8pfl1OYH5f+m5rpbXwdbta&#10;rm3i5P8AdHoaWHy2VW95vQdXFRhtFHlB/ab8Ufe/4STR8Z7xJWho/wAe/G2tWslxa6ppd1bxHa7x&#10;wqwVuvNemv4Gs1gY/Zbf7xByg9K534b+CIJbPxayxqu3UwvA/wCmS0sRl86cbqTFRxUJv4UcvZft&#10;O6pHc+Xd+KvDluy9RIihh+teufsv/EIfFH4l2+nx+JNH1abyZZ/s1pGvmAKud3XoP8K+Kf2lvB8O&#10;l/Ga6hWFeYVfAH+wTXV/si/GST9mP45eGPGS2ou7fTmYXdtnb50JRwy5/AH3xXHKnVjTcoO7XQ6o&#10;8jkrrQ/SHWrm1+HOrabY3CSGTWLpICrfJsGeST+Vc1+1/wDCi3+El+k1vr1vqjalYrdSRWs3mfZz&#10;nLI/+0MdK5T9qX9tbwl+0b8QNG1a/wBS0fRVup7ZvJgf7OI4yVDNj/dHX3rwP9pH9ohPG37TXjDw&#10;38N7iz1DwtZQzzaZLqHm+bJBHDvcZ7nhsEjB45r5mnHGV5xk9O6PYm8PTi4x+TPuj4PfHjX/AIcf&#10;D7S55JbzSD9lFzakEqWjYcMPYmvZvgJ/wTl8UfttWK/ELxFrtrplp4gcyxGSJprqSNfkUkcAAhcj&#10;k8EdOlfM/wCw7Z33xu8E+D/EXxSk02x8N2tgq2um2EzNPeqG+XzQV+VfYNk1+rHwR/a48M3mnabo&#10;Ph+xae4wsFrYWq48pRwC3ZQBW1OhiqEnOQ3Uw9SKitzkvAf/AARF+G+kIp1XVtc1Rx94KUhX8MA1&#10;6TpX/BJH4L6dBs/sXUJiF+9JesT+gFfQHhz7U1lG14EWd+Si/dX2rZh617OFpxqRvNHBVk4O0Wfm&#10;5/wUo/4JmfDP4V/CubxvoGgrLrXh2ycWAvH+0R20slxbp5qqwxuClgM5618V+B/FmpeIvCxi1TUJ&#10;r64TaIzPNt2IP4FX+FQewwBX66f8FLbaO+/Zs12GRsK1un4D7RDz/KvyA8OyDTfEtvbrNuj8x4GA&#10;cKQCQQeh7HoMZrinGMMRKnBdvkd8KknRjKT7nRw+D4dTuo7xolldxsI4+TP159PyqrrXh2PRmEY2&#10;qkyEMMKx+hI4H09q1dYMfhi4ZpJfOjBIdQx+90zjHse/51W1F7TV7ESQqftGNyg4VHI7Y/z1raEr&#10;Fyi2rs4/xLpf2+T5rVRtHysq856E9PqK5WXwgx1iG4khaEIfLyqbgw+mP85r0qbXbq0RsQwIrAfK&#10;yBfT256Vh6rfLaWrBplkLNhslTjPbA/n7VvFO1znnZsxdX06ztL9pv3sUJUHLEsS3Q5op0dzdecs&#10;fliSMckAg54zRUamnKj4DuPF9x4Tt7VdC+0anFN8nmajGd1kTj5WQc5xzkcGqVl8O7j4ka5DLrGu&#10;QtBwXghiMMSLnuoPU89Rk9eadb+EbTxDeXuoeGo9RWzZt9xdalsZUDZG5dqrn67B3471p+FtQh8O&#10;W0q6bdeQthIBdXd0oWA8jOxupPNeTJKHwbng3V9C5+0R8PIdP0q2bTWbTYYCPLXI8l8LnAZcdewO&#10;MmuB/tgePtKsv+JTeTNp+VupgWMcqDG35OmR716JcftB/wDCUyrZ2LQ3M/noXl+yq0Nxt/hUN09M&#10;kY561wfjOHXtT14wrZyWmn3E4MUNsvyXDdQpYALkZxzWeFjNLlqbrUWiVz074Ta1rHhzQbe+g2We&#10;lzBkZLgFsRjrujPyhRx0HrW7pPxN8Ka7O8moaPojKkrXMaw2KzMwUY3Y5YdM4ANfP3jbxd4gTS49&#10;Jl26dZwH7P5Xmh2dc85bp+VdJ4B+HlvqVzp/2W8uIZJiJGcSZ8uM/Lt3gD1OQegrOpg1b2k3v2Ep&#10;dj0Txx420zxT4U+1aLa3Fr/aU8iK+4NuYADcUPzBdvHAwB2xXzT8XfCMngbxo9u0bhZ0E6njGT6E&#10;dR719M319pvw6t7ix1HT7eOzUfZ/tKjBlXjLK+Cu7nOPwrzr9oHQbjx94EvNWs7W1bT/AA3LHsvG&#10;nVJriOQEFdh5Yg7SccAVWAm4TUYr3X1ZvTl7x5Dol8X6bvMQDdg9v/rV1ZBaLakjRyN+9RsbjG68&#10;j/CuF0aXbcRszFdrbHI7iuv0tWmnaPzmZoxujDH73HY+uM17zWup6PNJxMDxJqkpv2upNjSEeYy7&#10;cqzd+PfqRXVab8Vl1bUlhHhzRYY7j5Y9wMcUW4DPyqQvJHpWFqGjm/LNtDspwgA2l8+v45H1rLtz&#10;Ja3trnCqXAAboDnoR+daOnGcbPoefUi76n0t4A+H1zDoMesJa29xJArwrarAsMkEgwwdeRvBGMc5&#10;4NYOg+GNU8WePo9c12G7Sa1k81o4/mDoDgLsySOcDH867bwsNL0rw1Z29rrUkMjSqzxNZec0alck&#10;Kd+Rgk/MR0I64rpLGWx0ie7hv9TIs1j/AOPqWQcKpzuABznpxnqe9eBKrLmff9DP2dtThfj/APD6&#10;bx/oseraHYags1pIln9iktzGSnog6fiK8n8LfBq+8RajNZlZLe6aXLCRMNEOmHbse3uK+o/EhtfG&#10;Xhy1bRr5Z/JkWR2lkKLMi9WbAJJHpxXKeL3guLex1RTp919hvQ0ziYx+dk4ACLk9RgZP4Yp4PET/&#10;AIf9I0djM+Ffgm40qzn+2tJNfb9gjV/3YxnbgDjDID1x0NUvih8Srb4X38mqSMJLqK5NyEAWOcsQ&#10;AFwBgjjOCOcnIr3bRfAGn+KHh1BtJ+xzR/vImZl3Nx7HP518k/8ABQHxna3/AMRLLR7WEQtp8H+k&#10;FWB3SFjxx6DHvzXpRwPvXmyfaJ6I85+K/wC0xrHxLtJrVppEtZnzMrIgeT0yVA6f1Pqa4GCI3C7V&#10;DbvUjoKjjtDLOx+7jtVu1DeQ6rxIw2+2K9KFONOPLEHfctvB80GwqWkXAKjBB966OxtpIoY22t5u&#10;3yVBQjeTWfpOksG8mZWWSPBAJ7HHP5CupsmKJavGvmMzHbk9WJP+HWiTNYkttp5kmWGRTH5ablUE&#10;EMQMsT7AVs/C3QLjxz4wtbS1WG3ku5GnUyNtUxr0ye2cY5rNx5WoXnnSbgkPkAjuTlnP8h+Nen/s&#10;5fCy5uY5tUsNS0211WNPK2X0hhjjgUEM+4deTj0+Un2rllK0W7l15cp0+o/BnVvGGtQzXksLRMwP&#10;lSyh1B3fMFweRxxzxxXbWGmeJvD2hR6XY21mbO3YNGJ4zIXwerZODxUfw88JalqHxC0G1uJNPktd&#10;NKvJNBe/aFnfHDbdqnJGeefXAr6YHgWJjkRgK3bFcuHoqcrX1XY5faRtqj56m1zxZCu5tF8JpGvr&#10;p+B/6FUMviLxJcKN2k+D3C9jZAj/ANCr6F1P4ZWuqaZcW08KtDJE25SODwa828XfDTwd4C0R7/Vo&#10;dNsbOMcyyz7c/Tnk+wr2qWFrSjd1LGM8RTi+Xl+44GHxD4kgxt0Xwbj2tNuPyenSa94g1AeW/hnw&#10;fcbegFqwI/Jq568/aC+D+m280jR3E0cfyiRYm2yt328/zrybxR+2fD4b8Qtf+DNLhsY5ojEy3D+c&#10;7DOc46KTx69KicZxV1Uv6FQkpO3Ie1atr914ftWn1Dwp4KtYl6vKjxgD3O+vJ/Fv7bej6HdyW1l4&#10;L8K6jKpIEqLIsZPt83P4V4T8RPiZ4g+KOqNea3qU92ZPmVS2I1z2C9B+FY6RrHEjoqgINp7nPqaU&#10;a1ZaubLdKnsomn8QPiFrXxM8ST3l0sdjbzcraWhMcEY9AuTn6nmqMGkL9kbaARnb056ZpqXcbyL3&#10;28+5rpfDWkTTR+dOFW1UgnjcFzxn/wDXWdSpJ6s1p01sjnPs/lHCRsWUAnIrc8KaPdXN9bxNJDbw&#10;3koj86dtsUIPVj6AVraZpM2qaqtvaRvJNeyCBFA+dwT+gr37wN+xrqXhfUbG516RY2t8zPYbdwUD&#10;/V7yeG3dcDjA681xyq3lyo9COGUY+0lsi1+w54Vj1DztW1XRdOvLO1cNBNfL5zXEisnEaE8BQSdz&#10;KVPI9RX1peeIbrxZrUl9durTzHkrGsaj2CqAAPYACvE/g/oa+HBdRKzNvmZiSMd/88V69obA7ele&#10;lhMLGL9q9W/wPPxmMnOPslpH+tzrtB5CjHTpXXaU3C/TpmuS0Tgr7H0rqdMl7jNehHY8yR0Fk+2t&#10;WzfPHesizlxWtaSA81pYjZkl1ai8iEbfMm4Fl7MBzXyX/wAFeLRv+FOeHFhkaH/ib5Ozj/lmwP8A&#10;OvrhGAFfJf8AwVynFv8ACbw0rRSSBtUPC4BH7s1M4q1zSm/esfnfqzX1lpsci3k2Q2MNhv4mHf6V&#10;97fsS25uvh/4fkflmtixJHvXwtrN1bzaeFmgvEj3Zyu0kfO39c19+/sPW6v4C8Phd2xbQ4z1xk4z&#10;WEUuayR0VHLl3KGofAS31bXtRuhq2vW/2q7mlMcV9IijMjEgAHArL1T4Bw280f8AxPPELf72oSEj&#10;9a6fUPGniu01m+jtfCcV3bpcSiOb+0QplXe2G27OMjmsPVPHfix7gM/g8JwP+Yip9f8AZFd8acOX&#10;VP7mcvNNO9/yM34Z+Al8LfHPR9t9qV80ttJ/x9XDS7MbemenWtzXvhVJ4i8fatcx65rWn+ZclfLt&#10;roxpwB2qn8J9U1XW/jppf9paR/Zfl2smz9+JfM+76AY6frW14k8a6t4f+IOsW9n4duNShS4JEsdy&#10;ke48ZGD6VhGMHU95afM0lKfLa/5HlXxX+G0mheKlt5Nb1u5bykfzJbgswzniu7m+C+pRWKFfFmvg&#10;NGDhp8gcHjpXD/F3xxqmreMvOn8P3VnJ5KL5bToxwM85r0Kf4wao+ngN4Q1YfIORJGQeD7/5xVRj&#10;S1/4JN6ra1MLw5ps2jfss+JFhuJGuLeW42zs3zlhKcMT9ea8StfF/jaO1X/ipLlRkYGM9ia980W4&#10;879kTxNdPDJC8huZGiY5ZTvJwcd6+cIvFxisLeR7G82SH5W28NgEVlS5et/lc2d7m7ceMPHENp5g&#10;8TXP38Y2D0+lewfsifbNW+E2uXF/ctdXUurN5krfxEKB2rwm78b7rHyzYX0fmNkZTrxgV9B/sbwS&#10;f8KV1VpYXgZtXclGGCPlFFTkbVr/ADuHvJapHzh+1jE0fx5vo8JuWCM7jnP3K4PVLO6gso5N0f8A&#10;q3I+XP8AC/8APH616F+15NHF8f8AUWZlX9xGAuOf9XjP615/rWtGXT4YirKqoQTjrw3+P6VzKMOp&#10;t7ySPsLwn8GNC+KP7Kvw7tdV0qxuJ9Q1DTrR7nyVE6xSXSqyiTG4AqSOves3w14W0fwT+1z+0FZ6&#10;fa2mm2ej+AboQRQRiNY9sMO7AGOSN2T3yfWu6+EE7Wv7H/hHUFVv+JO1pqDYH8MVwrn9ATXz3rvx&#10;D1bxf+0h8ePEXhHTrvXtO1ayvdGzaoZMQXB+zxTYHO3hT+Iq6iStYmi3bU+0v2SJpb79nPwZa28L&#10;NLLp0Qwq7nfPav09/wCCcHwUvPhrpB1XWbW3sLzUuYVkINwy/Tqo9q/PD9mfV5vgl8OfDlnbWsP9&#10;qafp8MBklG7ynCDOB6g5r7+/4J7SeIvGmrXHiLXLiS43jas07fJGvoq9BXHmfP7HTY6Mv5faWerP&#10;uCy7HFaEJzXM3vjPT9C0k3dxcxxwgHDE9cU34ReMJPH3hX+1WXbHdTyeQP8ApmGwv54z+NceCqLS&#10;KOqvTa1Z8tf8Fi/jJb+Bfh9o/h2bX/DOgf8ACSB8y6vdfZw4jeNgEJBB+bGQfWvzIk0bxJcj7Ra3&#10;Xw1lm4/0iDUyS4HfIWvrX/g5b0aTV5PghCI1kgutWu4Jtw4IxCR/KvEvBHwjtLHR4VW2jACgY2+1&#10;eXm1SrSrc1NJ37+h6eCp0500pNq3b1PJ7rTvHFs8jPb+DLuSQk5GqTgEd+Bwfrjisa4vfHGnxMsO&#10;k+FlXcMGPUZse/516f4gjuofiwvh630/Tza/ZROZpC2/JzxgcelaGo/CqaVP9XZrnn7pqaNbHNKX&#10;so2Y6kcMpOLmzw258YePrEbf7D8NSRkEf8hOTnP4HpWLc/ELxhbyf8i54fHzlyRq8hB9vu17dN8E&#10;J9TuPL/0NN56hCcVwfiT4WwWN5LC0aM0blCQvBIOK2+uYqDtOmvxMXRoyV1N/gedy/ErxIk7Tf8A&#10;CN6MsjHkprTp+mMUVs6n8OrdGI8tev8AdorT65W/59r8TP2MF9tnxZpOrR2Qj1LyNMki2NK0KkJG&#10;kY+XoCSxHB2tnt71xuoeK/C+p+KLjz9Pla3n4EfnmOMHIw/Hc8549Kv/ABD+Ken+IbfVoj4f0vSf&#10;tBZovsBZVLFxlQM4VcAnpzj3rAh8LXnxSnNzax2NuNPs8SNFHtB2AdeuWPrgVjRoxV5zdjwdLGt4&#10;81hNAv20vRI/s9jMFWWC4VSzcD5g/XBHIZcdayfBviG90edTCtrJaWswdoZXMkZYck8n049D70vw&#10;38Oal4u8TWst15cogdY384bk2jp/ICvXvFnwG8P+JYJ7jTZobHUreMNcWULjy5OeXQ9jxgr+NFWr&#10;TpWhPXzKiYXhq0s/H3i6+1y70lVh8szPbW6b4dx7KvPB78V6Z4ck8P6D4AbUILHM9rDJcskT7kU8&#10;fu5Ac9ewI7V5vr/jv/hUWi6Pd6K6/Y1k23EzREPLg4aFu6sMdScH8KwNb/aPil0WLUoLK8s9V3NB&#10;dSWkiiKWLIKMQc7m6jGMdK4Z4WrVXu/DtuVfudB8Rf2jbPxhoq6LpWiSTRXUYkWNZDDLbsB8wRR1&#10;wT6c815Zf69f6p4YbTbi8vLGztw0ot3O7zXOBzgZXjPXisvxN4y/4SfxT9vtftEV1525XITduzxg&#10;Kq4+nNdzbfCbWNd01o7XULOTUNSUebAR8yk5O0P0zwfT0r1qOGp4eKT0KWr0PJYEUCT5tu044PPt&#10;W7o2otGkeJfn6KT/AJ/zzXYfHv8AZpvPg3oui61HcR3WlaxCqhjInnJKBllZASVweDnvXnmk3CIS&#10;BllXBB7iuqFSE1zRPQ5WrJno+k39ux8y6i4YbWUD+L2Pv1/CuP1zTD9tm3f62OXP1Pr+I/nW9oOp&#10;eYG84/JjO7bwfQ/UZruLn4dte6I19dC3K7UUhZPmVT91tvHcbfqRVqfJqEqbnsbX7OnjKHVoJrPV&#10;PNjmWD95cLJtYRp91g3PPbBzwK6Wyn1Hx34uvtPj1mwjgi3SJPEqE3C87fdAOAcdx2NeJave/wDC&#10;IXVv/Zfmf2lY5EoXBUgnn6gqenbFdh4X+L1v4h8eWMNzbfZYbiBbWaOCErtk7BumUzjGDx715+Iw&#10;15OdM4ZQs7B4k13xl8OPiGtvqmoahZ6PIWe2uorMGGTcPlJOMkZHPOe9dNFPeeOYJvOt7m6hjRUh&#10;ks2AhikOAJIhGwVSeD09+Oa3NL+KN94dun0nXJbq+/dF7L7OFKIgJBiUqT8wx1P0xXL2fwZ1Kw8Z&#10;XniiHVLGW3kf7V5VwrrKm7jBXd2z644rDnfLaVo+ff8A4I5RsrGF4fv774WeK2s7Px4bOSQ7PtEc&#10;zyxxKef3q8qfoAec15n8e/CVponii3urfxHZ+IptSiNxI8Fu0HlksfvKehPXivR/i3qui3iu2pWN&#10;/oetSFmExtisUgBwMA5yCOTg8Y75rwfUdaOoai7jb94AbRjgcDj36/jXq4OpKcFzfiZRjZlOGCRr&#10;/wAtU3bj+tdt4D8IWOv6/DYapdLp0cn8e8KM4yM1jaa8OTcP8ryYUALnrXa+BfhrfeM2sYbO1M11&#10;ql2lpbySJhTIxAUBug4Ofat6j9297HXTV3orljS/D2maTb6tGs32hrOYCCUbT5idDgHrjpketamn&#10;+GFmubW4mW4jWRt6Ihy0aDgOVHQc/wCRXaeMf2b/ABJ8LNCOtzWljf6fptrDPqMtvMsoso5yFjVy&#10;Rw5zkdx1rtPgje6H8YPFl9O+ntprRxpDpsgPyTElAQ4HJZgMDbjGcmvPnWai2tT06dDmlaSsctpn&#10;wy0uD4O6TrQkhuz5wa5UJ/q2OWUN3+dwi59z1ANccnjm98J+ElnkUXVhqs11beTnb5QQRsHjYcqT&#10;5h6ele7ftuX/AIc+H9nNoPhXTbdYtN0+2ju0gfd9rvH8zZLkD5hGN2On618w3dnfL8KvD6eTMrNq&#10;eoZAQnZ8lrj9c/ma2wdF14Oc1oceaSjTnGnE9s/Yp8Wz+OfiJpujx3N5bW4mH2gq/wA86tk7S+M4&#10;4HIIJ5B4r9C9O0qHT7aOGJdscQ2qoHQV+c3/AATpi8n43w+YGTZKhJZdv8LmvaP2zP8AgpdYfCOW&#10;88O+DFi1bXtpSW8JDW9m3OQP77D06DNelTo06UU0rM8Vtydj1r9pz9sbwf8As0eH5mvrmHUdZmRk&#10;g0y3lUzEkEZcZ+RR6mvyz8WfFS88a67fXV5NcLHqNxJOIpJi6xbmJAH0ziuc1fVb7xrr11qN/PJc&#10;Xl3I080shyXdjkk/U0q6dKkivLHt24IJ7CiU29DaFNLXqWmhkmlMYYmM5PJP5CmwW7Sai0duG8zo&#10;p4ZverWhWlxqFwrQ4n+b5geOK3LTQm0e/wDMW3/e5yC5+4PoDWLaSOiMW2YUOjtLd7GjlkmwQcjA&#10;X0qXTtFuL2aWPy9vlfM7E8Guwmu7e0GeGfO4pjaJT359K2tN+FPi7xTouoa5DoV8NF0yD7RPcTRm&#10;GEL22lvvH0ArHmlJ2irnR7OMVebscGunRB1uJGjt3X5CD19iMVc0/WWWRoVYyZwy5zx05K9K2PA3&#10;gj/hOfiDo9vqDstrd3kMDwwtj5WcKefcVmNpkdrcCNQ6kHOe5571UaM3bmMZYunDSOp9a/s1/s0y&#10;ahcabrjPPp9jZBX3Fl+1XUu0HIdOVjBwQpJP617x4xMk9uollkl8uMRqzncQo6DPtTfgRAI/hbY/&#10;7i54/wBlam8XLmJuSeD26V3PDwpXUUc88XUq6SehwXhNPKu58f8APQ16JoD5K5Hf1rzzw98t3N97&#10;757V3mhSfd9+9aUvhMam53WiS8dB75NdNpknK/4Vx2iy7QufWup06bBXr04roRzyOls2/Fa67wb4&#10;I1LxjcCOyh3t24ritPk3Ee/vX0F+y5dIkkTSYVlYEH6VGIqOEOZGmHgpzszh/FPww1zwVF5l9Yyx&#10;wk48wLlfzr4y/wCCsBVvhb4bU7Qf7Sbqcf8ALM+tfsB418d6Dc+Erm0vo4ZVkQqQQM1+RX/BZzRI&#10;LTwRoCwgm3bUpGiJ7DyzXNh8TKorNWZ0V8PGnJOLuj8//Etn9p0to4kV23Z+Uj/nox/qK+9P2HYs&#10;fD/w+pHzLaHI/GvgPxPpC22nM6ZVhIec/wDTQiv0D/YatNnw58Pn/pzOT+Jrp97m1MZcrhob8HxB&#10;8P2LvDNrOkxTRs6OjXUasjAkEEE5zWfP4n03XNQK2d9Z3rqgbZBMsjEDPZT/AJzVpfg94d1RWupt&#10;JspJbgvK7NCpZmbJJPHPJrS+E+g+EfhT45XU7zQxNZ/Z3jljtVSOR9yt3I9QOxr0sRXrUqHPCKdk&#10;ctGnTnPlbaHfC/wgrfFPSbu8htrL7TCkdobpSWkLkDjjABx1Ar1r9qn4IeFfhBo/h7xBpuuabJJ4&#10;g8wX9qswxbzKfQ9M4PFeE+Jv2/8AwhrPj3wPoNxYXGoLok8UMcOi2rPdKpnjGJTwdx3Y+p7cCrnj&#10;m2tfihrN9a6gst9Y295JJDFcx4MfLbcg9wp/OvmMtxmMr1+Zx37nsYrD4enTspHi3x41ezufiRuh&#10;ureSPyY+VkDLXrtzrFiNMULdWh/djgSL6GvFPi/8PNF0Dx/JaW+m2yxmBCE29zXX6/8ADHwPpUkl&#10;q2n2guhB5pULjA2sfz4r6KnKd29DyeWN0WtEj+2fso+Imj2t50k4XGMHMpxXler6YraZotjHHEXs&#10;4f3oGNqkhuteneBDEv7F2qNHCnkssjLG3KlfN6H27V862vw5hMKySSSAuQflYgfdY4xWdGU1svxN&#10;Jcp1es6rB5/neXbssEoIjz8uFA4r2X9k7U5Nb+EetXUm0vNrch+UcAYHA9q+eLr4TWsmmySCaQHf&#10;jAY9MZr6D/Yz0tdK+CGo28eSqazIoz9BRVlNtKSt8yuVWvFnzj+1msZ/aJ1VWVTtt0wf+AVxep6J&#10;dahpHm2drJNDbooldFysZYMFBPYk9K9E/ag8G3mv/H/UrhZ/J0z7RBaTTBxiF3XK7snjIVjnp8pr&#10;l/Fuu2TWcdrodrJeaXDCsL3YgEbykEZD7CdzFiRnJ6CvDxmY+w92Ku/yPsMj4bljIqvWuqa3stXp&#10;0XVLqfZH7NfjvQdI/Zp0q11C6Zr6xsitzp/2SSSSVBuD7QFO4qRgr6HPQHGP+yr/AGN4C/aH+I2o&#10;R2tnoejeKNPtLHSrSIJGXl3RMRsXhc4Zucd8818n6d+01q3hvwna6PFdwaTbM5llWC3Vbk8yBVDH&#10;7332JPBw+DkACpvDvxisdJWK7Mc9u8G62a6OWaQHGW+UgKcbhkDJDYzXmVsyxcveht6Ht4PI8qhJ&#10;UqsZNvZ86Sa87rTz/Q/SzTfFOkQQR6gt0lxZ5zG0R3mbBx8o6nB9Aa9q0T9sXU9G8Jrpuj6gtulu&#10;FX7PApUjIyC3Qn/EEdQRX5Z+H/jxp7aVmz1K5zpUjNYySv5T2pbPJBPPAXoOd3au9+Cf7UOpedbz&#10;TSSzeXOvnRQxrJ55EjFhvYZ5UdMdW69q4oZ5XnVUMVT93yPo6nh9lqw8/qNdus4uUVePK3fVXV9k&#10;fsr8MPiD46+OPwfOo6hpM0+i6SnyLE+xrojrz1/CvrX9l/xndeNvh9bXP9ht4f02FBDbWsi7XO3g&#10;tj0z09a+Jf2fv2/rSw+G+l6NDo8dhosSKJud0856lQvbP9a+6fgBqep+J/BsWt6nB9hbUvntbEDA&#10;tYOiA+rEcn647V6dFXqqUFo9j8zxVGdK9Gv8cdGn3Phj/g4Z0xdQg+CLfN8viCcdf9iOuG0Dw95W&#10;lxfKPu+leqf8F6dO+3Wnwbbr5fiCU/TIjFc/baR5WmR/L0XpXBnEl7S39bI6sujpfy/U+cfFtgIP&#10;2mVUDIOnKeB7muyv7T919Oa5vx3H5f7UPoo01O3ua6/UCoi+8OlfQYWK+r0/Q8mt/Gnfv/kZGk2+&#10;7VYfdh2rzDxzpgXWrwY6TP8AzNer6MQ2rRYYfeHevPfG8QfWrz/rs/8AM1zY6K50a0JPkZ5rqWmq&#10;8m7b7dKK1dUt1eTvj2orONPQiVRp2Px+0GexbT7m3uDcfamA8hlIMfXHPGeOvFOs4J/DviCTbcW9&#10;vCy/JskOy4UdcNxk+3Wsnw5a291abZp1tpZjvgkbO0+oz0OeB9a7G48A2M/hd1nh1O7mmjBsZoE/&#10;d7iSCCoyR06d/pUT5Vo3uefHY19e1jR08OafMrR27TSiOVtqSNanIySh9Rk/gKtfEvx/pvgdrBop&#10;JL6+tzJPb3Mdu0SSocL5bZxkEAk9eorxy70m5smuPOW4ja3fZscYYfWugfxzeeI/Alt4buIdPZYp&#10;T9muJIgkkSn5ipbHcgcnpisng4pJ76j929itr/xKGpQzpateSQ3jrJcQXUzP86tuJU54z781gaZ9&#10;ovb8x29u9wJW5Ucgfn0x9a7jwHp3hnTdSgsdftdO1C3wjNLDNIszYIyqEcE4PGcDPcV6LdaV4F8P&#10;2t1Y+H21rRdUuASBc3AlhUH+F09x0YZIzWjrRpLljF+vQSj1LH7IfwBj/aC+MGj6Domm3EGpTWje&#10;cJJfOM9wh5KkD5QRgbe3rzX6P/B34F/CGP8AZ81/RvGEkn9rXSqlh5cSxFZo353MpDYB54NfAnhz&#10;xbbtpHh1Ld20fXrHcrXdnJsLIvGZMDEmUwOx9a+lvhj8TvEz/D3+3LiPR/GUWizxW+mwXKtb8SGV&#10;n3FQQ2FiyMjOWrgeIrVJvktZLW/+Z6FD2Fve3PBf+Cnv7NXh34WfFrw1ZeCfEsnjHS9UsQ8qW4aQ&#10;2MxG5k5GTgt9fl718gojWN5LbuGieJirBl2sMdVIr7Ys/Gq67e31r9lCrdQfaDZ3AYt8xIKbyFGB&#10;uAz7Z7V88/tK/CVfD3k+INL0+W302SX7POCDuEmM7upG3tkE9KMLjE5+zkrExklM5fwpeLJtCyLt&#10;YYCnkH6/nW5qXiu4fRobXdJIYd0AweJASMDPY9D9RXBaLfLBMP7qtnI6rXW6fcteStGxUpccFiP4&#10;+qn8a9RaSszaUrrQr21hdGSS6kaZmjIDMR1zz17nt+Fd54JsLXXtEuJL3yXupVWW23qAGK9Rnrkg&#10;cY7ms1GUaRNEnzwTYd8tkI3fI/zipblpLa70y3a3kRGHyOH3BT13AD0xyPxoqSdrIiMFe7EsPEd1&#10;bePo7e8h/suzjw5UNuVQ3IYEE9+eteheMPH2oR6pPo9jJY30N1aqxihmU4UgEgMvRsZOMnH1rybx&#10;FY32o3t3qEXmW95bBUmCuRhehf3GT36g1678P9c025+DGt3SzwebY7JZb2XTg67kG4svzfeIyMMO&#10;awqUacrNI5ppp2PJPjx8eZNY8OxeG7O1ktI4QscrfbmmyBnIx93kkZ+gryCwtfMm/i9sd6m1S+bX&#10;NUuruSQtJcStI5xjqc06FWtZo2X5mYZUCu2hRjShaJJqabpsl/qFtbwt5krOEPzdP/rV9GfB34ny&#10;eHdQ0+3+w2+oW3hON/s1nt3C5vXyPMIHL+n+6K+e9BvEsNt02FkiJAbPGccEHuRzXo3gHx5D4P06&#10;1uLGNrfUsyMbtHw0oIIJ55GAcYGKitFtWR2YeUVLU+lviF8Pzf8A7KFtqtymrS6l4y1Fby4U/wDL&#10;60ZG4YGNqrGVPYKD71e0DQNG+DvgL+07XzpI1tdmnmRtu6VkBnlCnPQfIg9TnuK83+IP7WB8Z+Ad&#10;O0ezt2spoSkQUN+7gtYwMqO+5mC5PouKz9K+ImvfHjx/pVroVnbL/YcKhbGSQLGx3Da3PXkbseii&#10;vKdCootPRHqzxdKHvLV2PbvgzP4h+DnhvdJpNrdal4mnWYidBIYuMKojP3QAeewz9K6jxb8YvF3g&#10;vRZtS1Dwz4dtLGBTJczzKsca/Tnk4A9+gqp8TPFlr+zz4WXWvEnia1tLzyVAitIhJLqL4+4NxLbR&#10;0zwK+H/2kv2udd/aC1BYp2Nl4fs2xaWCn5R6M5/ib3PSvXwtauoqLdl8j5ipFVJubW51fx//AG4b&#10;7x87R6FZ2+i5LJ9rtwVZ1YFTgdsgn3+lfPM8LGTdIpkkl4JJJ5PvU09syRKu5ZXc7wP4l9Kn0zV1&#10;Ro45Q0anGX9K3lUc9WaRpxjoi7bwfZttrJFDH5YHmHcPk/Guls9Et5IhHGPtRlUM2W3Aj0z2FP8A&#10;DHhi3M/265kUNsLIigEOT0z+FaySQ27yRw7riZjhI1TPXoAKxlLojohFbsxbfQzouoK8LKqCbOz1&#10;B9q6r4U/BvxF8cfGr6NoVvJcGNsy3L5WG3HYu38lHWvZP2bP+CfXib4nXkOreLd+g6FKFlEQI+13&#10;Snou3/lmMdzz7V9u/Dv4V6D8I/DlvpOgafDY2cJ3EL96RscszdWY+prSnhZS1nsZzxUYXUNWeNfA&#10;D/gnV4P+FdvDfa/GvijXB8zPcLm1hP8AsRdDj1bP4V6R448eHTrKfRW8KNqWnMQkkctvvt5EAOBt&#10;xjHPTFd6ePzx9KQorcFVNejCPIvcPNnU53eep4L9p8P2N7HJD8J9Ht5UIkWeLTgvlMOnIXr3rMvt&#10;O8LXMDeb8L9FjkYdU0lTj8fLr6Hnij2t+7X1BxWfdwxsPur+VV7Sp3X3E8tPseb/AAo1AtoU1p9l&#10;kt/JcuoeFo1CnoBlR0x2pviwN5LHAUAHmuwvkSLdtVVH5Vx/i58Rv9D3rKpfdmsbJ6Hn/h52+1Sf&#10;3t7D9a7jQrliBmuD0A5upuV/1jH9a7TRZMKucZzU072RdQ7XQrje4FdVpsxbv/8AWrjdAlBb+771&#10;1mnOB/nrXQrnPI6TT5flXGMV6H4I8cTaFaKIW2mvNdPk2oOVzXaeCdBuPEd3HDH8qscE1U7cuoU2&#10;+bQ6q+8aXeqo0skzmMdhnk18vft3aNJ8YW0nSdYsrqz061ule2kIC+cHG1yO5Iz0A/Gv0j/Z8/Z7&#10;09IluL4RMFGS0nQV8xf8Fhrbwj8IdYk8X3jaldWjWkdnp0lmoNvpcoABaQgE/eDMBgZ3deK8PFZh&#10;Gm+WEW9eh7FHBykuaTPib4tf8E49M8JaVpc32PxNqFrqUbSGdbZREWDZwp3c9iemK7L4L6p/wpbS&#10;rLThouuXFvax+Wha2wVHoeTmvd/CvxE8X+OPCOlw6vdtc+FLe0il0fehjaYPGhMmwjK+nPJpLrT4&#10;nkXKqec16WEjOVNT2fmcGKklPlR863Gp+K4ppRDqV5Bb+YwiRtILGNOwznnis6eXxM5+bVpuBgZ0&#10;aT+n1r6bk0+EFl2qT7CuZ8TeP/DXhVd2oahZwjzBE38WxjjG7jitq1f2UeepPlXmzXL8BiMdU9lh&#10;KTnLsld/PsfLOla1a+APjDpd5diGbWtQvLaNXW08mWbF9p7KNpG77sb16V4gi8Tf8JbqV5p0zWtr&#10;eTGVIptKmdkz2JGKk0m+8B/Ej9oKy8XTLZ3Fv4f0y4iw5LMbkMrQNGMYLKR16AsOTXs3j3xhpniT&#10;4Za0dNuP9JFvKiJtMcpI4yoPOPpRldbDYmr7ONVJt6HoZtkGa4Oh7erhpcqWrtdK3ofK/i34Ua94&#10;t8YyazdagwuWgWEqmmTqhA56YJz+NF18OPEV1q9xfNfC5uriJoz5mnT7UBGOAB2B717R8M/2XtWu&#10;PD9/Lq2p3HnXlgrWgEzZgmbnnn+HAH4mtT4I/DPVfh54/vLHVrqS+M1gsybnZo87hnGe4ORX2Vbh&#10;ujCM3TxKco9Lb+nofAUc+rTlGNShyqXnt6+p5No+nx+Fv2bbjwjdtNHf3EbRpO9vIqElt2cFc15d&#10;B8K9Qt7RYxrWn/Lg4aFx2I9PevurxbpFvNDFvhjPJ7Vgy+GbFg37iM/8Br5atRnTnypnvwrQkrtH&#10;xrN8PNQktZI01rSFVueVYDpivRvgZ4j0/wCEHwyutP1e+tbi+uNRa6UW3IZSB2r3yTwpYEjFvH1/&#10;uDiuf8ceFbNbSNlhjBVwPu1hJT6m0ZQelj4B+M2hQ3Xxi1y/+0XWlaPNIbiAOWka4J/uk985x2Fe&#10;L/8ACR3Gg3c0dvcTeRI4lK/MSGBDZBB4z6jtX0j+2uNLu9Tll/tK4t/sMoRreXGwMVxuTBztPGcC&#10;vBrbRdNh1W3s7zVt9hfAShrSImQqRkfe6YxXh1MHJzvZeep+hUc0qqnT5ZaJapO1nb1W/U5/UvE8&#10;vje3jjSxWG4WYySTxq0rMNoG0ljwBgnHvW14U8YWa6PBZXW51tYirWznOXZs5B7A5qHwV4fih1O5&#10;86+kFvbyFAsTr+8YkcNngZGRnn8a9KuP2Y7E/C288RWabr24slulhkvNkkB3uMoAPnDBcbTyDznF&#10;Zyw91yduxxxz7kq+2kuactGml8rJdb79zz/T9Ws9T8TsLSGa1sZpBlPMXbGMcDLfjmu78L61qOg/&#10;YbDSXdb17jy54I5zucMAo7kc5rhNL8W2tg0Cxwww3EcP2e6jmAcTMPuuMnhvXHoK0dJ1truL7SIY&#10;R9nIZ0B4Y5+9uA9ecH6V5+Ij9yOjB5p7CUo0Ixc5Xd9uVKzat/XU/U7/AIJIaRrEvx3jm8UaneaS&#10;f7Ttrm5tdRMk1pqNkofzoSGRljmBERRlILKGXOTX9Afhq5ivNEtZoI2ihkjVo0K7dq44GO30r8Rv&#10;+DdjSvBfx58bXviS8vPs2raTKlkukysbg3Tsu9JQ7cqAI5MLznPUYxX7h2iBU2jhV6AV0ZXCUW03&#10;cy4ox2HxNaM8NFJW1t36/LsfDX/BbrTft+gfDKTHy22tF8+mWhX+tc9PY7dOj/3B3ruv+CytqLzw&#10;P4Mj8zyZJNTIjlxnymUCXOOn/LPH41+P/wAU/wDgoN4i8W/Gq1kh1bXP7O0mH7L9nimNu9x85Jba&#10;hwcEHnrgVyY6n7fEummk1/kjhw9VUKEZy6/o2e/ftLfGGz+GH7Uf+l6ZrF1DHp8Yaa0t/MRTk8E5&#10;AGOOvqKp3v7Z3hcwgvb6xHngb4UHP/fddf8ACa/tvj3oGqX1xLdXsVncLDFczN8037tSQfXaeM/S&#10;qfjP9nvRdVi8u4g86JSSFbkA+1dGHzSaiqUYp8ulyK2ChKTqXavqcpo37YPhttWt1SHVC8kioMxJ&#10;hSSBz83FXvEniSDUtTuGhmik3uzAowIwTWPqf7Omj28zSQx+SSNvyccVX0vwFbeEwwhyzcjJ64rr&#10;9u6sryVjjdNU1aIX0Tzn5f0GaKpaze3NsD9lmkhY8b16iitveMfc6s/Ozwj8DrPUf7NvG8UWVxpq&#10;yAm2ktBGpwf9WrKWXJ9q9Q0v4MX9/wCD/sc2pLZ3ksglsJYZ9ssajsMAHjpnGQa4vw4fE0/hhYf7&#10;N02zms9vkW08apFgLg4ORtJ57dq6aK8/4RvUE1Sa40HTZjCscTSJI8kcm4HGFyNvGc8Gvk8VXqSd&#10;k1o/+GOdyVtLHGfCz4P29x4v1O9vm0rWoLgS27rPMPLZz/FlhwRgnPrWRL+ytH4ivrxrdrPSrSKV&#10;gWu7tCAhPBV1OOPcCumvfinLpN/ceW0OtTNLuMsNgLeztwRjuNzY68CuN1T9oDUtLupFhmW9kk+4&#10;FhWKHgHoBy3J6mtqdTFSfMn0M5W6nP8AjD9kzxV4cT7ZawpcafGFFpPE7SO7cZKBc8FgevQVzdhc&#10;6npWu3Mc0f2vXWzDIboCTy88Hg8Z9z07VPJ451jxPfSQXF9qkyOMNB57BQM5YGtvw3omksYW0n7S&#10;8N0oS8kmUeZaN1JUhuVHXJAr1FVqqHLVab8kaUaUqs1Thuxng6HVbye3js7eaZoXZMK4VXkPTHZv&#10;pk/SvrX4AeN7nwx+z34h02TTZItS+1K9jI6G1UXEqMigB8DC/MeOPmr5+07xFYWWlx2+nyXFxpsN&#10;zDFdTSRrCI48hTKiliSxODkEcdcV7X8D/iSvhe4uEXVtNuIlUFLdWTfI4Y7cszHpk85xz37ePj8x&#10;qUVeMdH5dz9Vybg3LPZ+0zGtZ3Ssn36rTX8jjfD3hrWPCmu6k2r6gtvdafOokaSQyRyKdpOWPGBu&#10;A4Pemt8XvC/xm0zWfCN9dqjTJItuzRbvKkXjKEZyOM5r0i9ttN/aV8J+Io5tNaz1a9DLJJasNqGM&#10;KuNoYZJ2Acjkcivk238O6j8K/FPnQaXetZadIYJpoptonkUnJHp24Poa5svlHFymp6Sjay6eTPJ4&#10;04Rhk84VsJJzozV+bs77P0X3nl91p0uj65cW83yvC5iPH3gDj/P1ra0TUmbC7sqnX1xW58Xdet/i&#10;OJPEiRtZahC4t7m2KbMoAAGXJ5I6flXF2lx5dwrqzbmGQVr6yjJuN5fP1PjIyvG56Fod9/rGLfeO&#10;9X253HHIb34xXUfDDxNHovi+1/tCzW4ghk3lnXzWG3OBsyOnoMZFea6RqEkCmZVVsHMyAngf3vat&#10;q6vjHcJJG3mNNGBkZ+6Bw34dMVq6akrBGo4u6PfvFfhTwj4ytbzWdIuLew1O3hZrqPzhHDcRs2F2&#10;o2SuOQVzwMe1fPviHwHps17JarLLaqy712XO+Mt14GM4xxzWH4wmW3ZpLeZo/kG8bsZb1HPQ/wBK&#10;50Xsyw+Y3mZCggk5Y4rGjhZx2loaVcVCerhqWNc8HWenWNvdWeqQXZmyJYMFXiI/mPcVX0m0ZpY4&#10;yvLPtO4euBipLfSZNXgLLj5j8pzj3qrbzTWFwUnU7QSMZ79M/wD1/Wu5XtZnDKSb0NB7FreUL5X7&#10;lwWw3JGKuQadeSrDNbnaFQ7fRcE5yPQ0ul6gtzqk0f7wQ7SUDjJ4Hr9a39K0qRgEkdVkmxhQc4U8&#10;5J9TRFWZS2JLWP8As7SA0jM0twh2le/JNTfDr9pC7+Dmn6vHo8brq184xc5H7kAY+v64qv46X7Lp&#10;Y27cwrnjqeuAPTFeZr8r+Ztk+fkk9j7VjGmqiamXVklax0HjD4ga58SNak1HXNQuNSvJOPMnbO0e&#10;gHYfSqdpo39o3BW3j89cZPoDVeO4YjzNrMvUg88V0WlOtrpLTW7lpLhtiooGSa25YxVkYx0Ldv4U&#10;huobdfLDSKM7l4AwMnJp+t+HrcWStJARF92HDAF2A54Pb3rpvDmg38yWunWlm15f3OEgtUBd5ZG7&#10;e+PyrU8J/CDXvFGrzWkNjcTXSMUuG2lgm3r0BKoDxxkk1jzWfKb+ybjd7GD8Jvh7q3jjX7Pw7pdi&#10;9zqV0TgD7oP95j02gc56V98/ssfsUaT8D7VtS1n7LrfiKYgid4spZjHKxg8Z9WxmvOP2b/Hvgn9n&#10;PRpIDcQ3Wt3JzdXc1tKjn/YUFflUentmvUD+2x4aM0apcQyb+rYlXH/jldlKMF70tzhrVZP3YbHt&#10;6sFI52+nFKZTuFeL/wDDZPhxZCk0kMLL2cyDj/v3Tk/bG8MSMuLyzX1y8n/xuur2kTk9nI9kaXnp&#10;jPegz4O0Zz1ry2P9pjR7nQ31KPy5LKM4aZWkKg9Ovl1RH7XXhwfeuLbaemJmJH/jgo9pEXJI9aup&#10;9i5LYX1PQVnXkvOf0FeWa/8AtMeEvE9g1jcyboZuTslK7ccjkD1FSTftNeG3UKt5bjjq0p/+Jqva&#10;RDkkdxqEg8vvXF+LpcRP9D9az7r9onw+8fzahp6hv+m5/wDiax/FHxL0+W0Z/Oj+6T8pJz+lZykm&#10;tDSCkjE0JgLmTvl2/nXZ6JJgDj8M14e3x10rQRJJNPbxruLZdmUH/wAdNanhn9qKy1pWOmww30cI&#10;BlaJ5G8sHuf3dZwqR2NpRZ9F6C+7H8q6vTnyFyOo/Kvle0/bv8P6bdeTI1uskZw2WlyP/Idbdj/w&#10;UP8ADMR2/wCiu2DwHlGT/wB+66FVjbc53Tl2Pquwbhe9elfC7W4tI2yOw3KcgV8kf8NkWmhWNrc3&#10;2j3FvFeECFsSnzDyeMJ6ZNXR/wAFAND0dMrbNGrtsUss4yT0x+6olKMlZhT5ou6PvDWP2hdQ/sgW&#10;0U7W6FcbY+pryH9t7R28b/sI/EJfPWTUGtYpobQuGmuf38YwF69+1fK/xB/4KIW9rosZsbGXzp5R&#10;HI+ZF8tCCCwLIoyDg8mvIfEn7a3iLxV4Ymgm1m41awlmCzQspka3lTOHGMBR05J4zwDXg5hjqWGl&#10;7OMW35H3GQ8N1cwoPF1KqjFOyvv/AMMfpr478d6b4m+GPhXQ7Owh06Xw/pNrFcsw2ySzrCiyL+DB&#10;q86CkyZ+bGevrXyb8HP2lrmy1TzLXU5tY0eba8zBvMm8wH5l5zjrnjqD7GvsTRf2ovBMPwb1rSdY&#10;1Dw9oOoQXK3ga+uQJzGBn5cA4B9z2oyniCjW/c8rjLs33Ojijw/xuW0ljOZVKWzlHZPp8n0Z5L+1&#10;V/wly/DGd/CM0FvdQsZLpnk8tvIVWJ2t2OQP/wBWQfzti+N2r6Td3Vubf+0re+eL5bmQnM2T83Yc&#10;knjFfZ37UX7S/wAOfHnwk1Gzs/EGm64wZJBBp+oBZW2nPHHzDjBGOhJ7V8h+Db7SfCur6XfXHh3R&#10;7/R553lnknEl0mnPtyA8SZORnKnBB5B6Eis4warTSeqW/wDwDThHO62Awk40fdk3ulv6915HbeGf&#10;GUvi/wANWQ0u40+01QXjPcxuwt4SUBJTyixbP8K4HUGve/hL431TxRcafJrWl2KWsE3l+dBMweAy&#10;KASVbBKn5ByMg85xXZ/si+AvgL4xn0e38TrpOrXXjRbq6tLGyldEtokYEyyrldmRyseN4DNwcc72&#10;sfDD4T/DL4c/2LYwafoHirQ7tJ7Kayu3MOtLhd2WMoZ0Ecq8sqjJyPusD8Visvq04Ope1tV39Ln6&#10;Nh/FHDUqsZYihd2ipK6UdNLuPK27+p538QfGviL4N3Nna+HdH8UeLrcXn9ovNJ4heNlbI2xbTu3Q&#10;7RnaT3PtXS/s2aD4mtfjX4k1DUNX13UPDt9ZRTadBqNw0jae7sGeEbiT8vTI4IAqaw8TeE/F3hSG&#10;51jXtL0iSMmO3lkiVPPGTx84GSAMdjya3fBPxH8A+D9Tupv+Ex0W4a6RVJEkUe0LwBkNzX65wvmk&#10;sTl0J1pe9azv/Wp+J8fUMG82nWy+ny06lpJJ3tffora9Oh6B4tYtBCvufxrBkcg+ntWf4k+O3gzU&#10;IF+z+JNImK5yPtcYx+bVk/8AC3PDUj4j1vSnyM8XsXH/AI9XTi5RlUutj5WjdQszpC+dvHTmsPx2&#10;+zQ2b5V2ndkjjoetRyfEXQg2f7a0107H7ZF/8VWT47+I2g2+h/NqljJvfGI50k/PBOK45Rsjop/E&#10;fm3+0Xra+JPiQs2pRf6GZcD7Iu2OUbiOmSeffnj0rz+20l/CPiOTzb5beGzBIUMGkMbZUlQe4B6e&#10;1ey/H3TNN0f4g3EkMyXlvMDI4Rd20ltwAweoHUj1xXjGpaBHq8BunuLXzrqdijGb5tpJIVl7du/5&#10;15fup2PrqmGjyRnC0r6rozqU8IaLfeHtTuNLkSabTUieCVLtYvPj34ZnjwWLDdye2BXXeD/jNa3f&#10;gZoLq8uNSntrUoQWbd5YYfun4I+bJAHbjpmuIn/s3w4sUekwrcrZqst0wUFsnHAkzu4wegxzzVjT&#10;tXmg8RSra29iI5AhxCAyrGSo+bj5iAe3OetTKWrbPHxVOope8tux53eiOz8RywmGZ41fGJPldRxg&#10;H3963LG7iiubhrVruFdgKxdmI5wfYGsvxlZxaXqszSNJceZny3XgjBI+Ydq2vANu11btcS3UIhtw&#10;D5cgySPb6ZrgqU+Z2iejgtHZ296721WltXe9j9fP+DXfQ7rQvixq2uanrcuh6frUkdnFaW7AtqUy&#10;LJKokXBKxhRId4K8qByGIr9+9E8SWesvJHbXEUzRnaSjA89/y4r+Yz9g/wCNVr4T+HMz6OmtWq2p&#10;8ybUBEQsTH5fKRlJOCOegxzX64f8EWPjCnxRm1m6uNekurfSY/IiglL5LyHLNz16dacaLopVOZWd&#10;tB4uMYuNJXdo7n0D/wAFIfhTb/FzwRpOl3TSRx3ExiSSM4kgkbG2RCQcMpHoffjNfhj8Qf2N9J0r&#10;9rjw74Z1LxFrepXV9ZTMimdLWQFNdfTwn7lUPMMTE55ySRjt+rf/AAVt/wCCsHw8/Zd8K+GpPLuf&#10;EWpTamf9Dt5FhZYo875NzdecAAA9cnHGfx3sP+Cmfw38bf8ABSWP4uap4JuLbRLFNwsftkl1MJzI&#10;ZDNDyqjDO77SApYkkAnI8+d3XnUht5ddEd1PDzdGMZLXt8z9btG/Zgtfh94UtdF0SCGx02xjEcMK&#10;5YgDjJYklmPcsSTySSawda/Z81KdiY5175FR/sj/APBRXwh+2dbay2k+XpkmmyL5cUtz5jXEZzhx&#10;8q45HI6jjPbPrF14ms3P/H1Fjofm615Majpu0tDqqUb6WPBL/wDZs1aZz++jyO2K5rUv2WNYmc/v&#10;o/m9q+kJNes9+PtluGJwMuBWTruv2dhaNM11b7V5yHByK7KeLa2OSWFTPmy//Y81p5AfOjI7HFFd&#10;T8WP2tbXQpja2NxEsinBO8EmivQhUrtXuckqdFOx+Vegfs4aZF4h8S6P8SvEVx4b8QaLY+bY2Elw&#10;sY1GR13A+a3ynkrwOev4eE+NmsdDvkj0y5vLqxUtFJvbzIYptx+XeBgnAB49a3P2l/2gta/av+ML&#10;an4te4it7aIppsdhp7KlxAHO1lDYYg5zlueenave/Cvw6+GNv+yPrlyY49R1tSiR6SLcme1uCFCS&#10;xsQH2SLtJDfLv44PFcyj7KCnP7kcfsYzbUFsfKWmDXNZ1K2sZpDFa3RHlyzRlUdcf3uDgex7Vsa5&#10;8E5/DPim3tLrVofPht0nmaMEpbbwGCnPcAr+ZFereCvhX44NhpUN5eWUOl2bE293uh8qENEXMbOw&#10;BZgM5U5AKkZyMH0b4wfBLw/o37Gratpusf2tf3V1NBMImLyOwlTdvwDxtjTHQc9eaqVZR0S+4mOF&#10;drs+R/BniPUbDxLctb2tpPdXm8FmQ5AOWLKB904zjA4zV/SvA93Z/Z9Qjs7iOG4lJMfPlyZPTzAc&#10;DPfOK98/YZsvhrbWfja7+ImizXlvqGg3WkaSPs5do7+QBInMmMReW4DliRgDA3Z2nxv4rTX3wj+I&#10;N54YukvLHTLiFSIbgHbk9HXoMEfxDg5z3pxqKVZU18/8jTC03CpCq+/3HUeMfhsvgPSbaS/0trWX&#10;U0ZorNWaS4ddgXAl2lGXBLB19CDzXofgP4d/DPxf8KbG1h0tdS1S4giMawzumorcAlmCxjO5SM/L&#10;nphq+f7/AFW11ywvGE91DqVvJDFYMJtkYVchstkAEjHTGaj8dfH/AMQXV/Y3CTeXPCwkCw3UpWNl&#10;RY0ONxwQB1BJ6egrXF4WNSm+XRu1j7KnnWFhXdbFLmi0klvZdfT7j7K8DtpvhvxTImjaG2nxwtHF&#10;ILmRGnQoAc7htyA5JBIz0BzjnjP+Cgs2l2fwo0jxPNpLaXrE1+1pLbOnk+a+d5mdATvyAQASevpX&#10;Cfsy6RqnxG1yPWr7UNS0vUPNha3uJY5bseSh2PjGSQTgYIPBNec/tLfE/wAV/tSfFCPSZ7K5tjaX&#10;klstuZWcOy5GdrHAIXtxgGvnspy2VLESnKV77n0mPzjL6GUVqS5p+0vy32Wuj9UrXOB1a+Tx1J9p&#10;WSKGKaTYyeUqhQMfMFTn06jn1rkb21/s2/ki3LIqNmNgCAR616D4f8F2vhbWr6z1CTVormzt33m2&#10;t1wRnBLZb7v+76VlXfg+bxRod/c2T27LpIEjxf8ALR0Y8sTn+vFfU+0UXboj8fhN8xg6fO3zsPvE&#10;YOD1FdVpMkKxLGJCVXDAqPmhb+oritNfyGCv/D0OK2dB1CS0vNnl7ll4yexrohqzonpG4/xh4ckF&#10;6s7HEbjcfTn0rCb9xL5RO6NTsGD2zxzXXaxJcS2nmf6yNRhwD0HbPv1rmbi1+1XzSN5Ua7Q4C9Tn&#10;pxWkdNjGW5JYu2lxSRM7MuSIwjDK+9Z+qMt0nmLl8YGSefzrUtPDU2t6nbwQ+bcSXDlNqDcS3QDH&#10;+Nal/wDAvxBpXh2z1I6fd/Y7qbyYnWPO8liFOM55ZWA4/hNOU4r4mEYSl8KM/wAPyLbxsjMpWOLc&#10;/wAvODjgGtTQDMdQh8qX5rpgSrZYKOg9DxTn8Kapo9k8axTMqjljGfvkfdwR1x0Hsa679nT9nnxV&#10;8ZtfWHR9Lnvp0lxIxG0W4wWLOT90AAnniiVSMU23oOnTnKXKkcp46AtYbgbv9YdgB6Zzjj6Yrmm0&#10;SOCBFkkDNwQicsc9M16l+1L+zp4p+C2uWdnrdvDG1/bpcxPbTiaNN+5gpK8ZwOnbNcF4X8MyrrUN&#10;qrIbi5j3xnO87ufTp9DWdOpCUeZPQupTnGXK1qEXhrzNFmgWNfNXD7yNoRfSvR/2dPg1o+rXsOq+&#10;ILyOz03zTHGhWRI2dULMxkAIGPkGADksKnf4D+JrXRoYtQszp8NvAbyZrj5AVzjc2fTIwDgnIrv/&#10;AISfCXVPjvojeH7a+h0vQbe5Vo/LAIucY3spOSrEDPzbQcDngCuStio7RZ6OCy2rVqKPLq9kdZ8H&#10;73wpB4b1jxhdajpfhjVNYefTtDDSb20yBAFaRM/ekfLAuccZxjNelfsU+FLXSPEmoRR3K6jCbZCl&#10;zj/XA5O78a8z/wCCjvgPwn8Bfgt4N8Kabawx60zkkSpby3EEIA3b5IwDyx6Hng9M4r1L9hyPyrW3&#10;wORpluD7/Ka3ylqoudxtr96NeKsulgZwpSlduPM0tLX6fd+Z51+1F+yF4P8AEfxaur7VvH2m+Fbu&#10;6gjIsptgIUAgPyw64rgdJ/Yz8B2WqW8w+MOgyLBKsm3zI/mwQcf6zv8A1qz/AMFRdJOoftOR/Lkp&#10;o9uOnvJXhNjotvow8y4hbcT8v8StXuSjGMrWPiPaOx9LfHf9mvwX8RPiReal/wALK0TRWZI4jaNI&#10;p2FEC5zvHXGa49/2P/DOnT28lr8UtD1CYSqyQRSozykHO0DeetcH8VLOPxB8VtShjiAMNwV5H3fx&#10;rp/F/wAFtN+GPjf4bzWs3nTa0kVzOhx+7beB/nNTPlvZrc1jNvY+y/2e/CFrqHwSlsZLdZFkmcFc&#10;fe+evmfxr+wbaz+KL51+Jmg2btM262e9jVoTnlSPMyMdOlfW/wCziPL8Fxr2Nw//AKGa/NX9sOyW&#10;D9oHxAyqq+ddzP1xk+Y1VU5YRTa6lU7ufKfRfwK/ZFs/ht8QodUvfHmh65axQSKbWO8RixK9cbz0&#10;69K426/YouGmkePx9pbeY5YAXPQHn+9Xg/wP0Sa68bKwWRl+x3YUg8M32eSsiSddJl8v5xIpwd3W&#10;uadaHKrRNo05p3bPpnwX+zDd+Btd/tC48SWeswxoVMMUhY5OBuxnHFe9eItNi/s4AIuNg7V8qfsZ&#10;ytdeNdZ9BYdz/wBNEr611wf6Iv8Au/0qrJx5kieZ3seA/GDwhDeeEJ5BGu5RJzj61a/4J2+H7XxF&#10;/b8flfL5KqQw7jNbXxEAbwBfMy9pcD86T/gmBa7b3XF6ggEkdO9RTprmNpSbjqeUfE34fW9j8Uda&#10;hES7Ul4H41h2Phy3SbJjyfMxnH+1ivQ/jlqa2Pxh11Gt52YXGBtXrzXHWfiBYXh/0W4b98OfL/2q&#10;6I06dkjPnmfdHirwpb3vwz8FAwqfLulxx/0wkrlvGfhG08rT42iUD7dF2+ldf8R/Glp4E+DHhnUr&#10;6K4kt4b1VZYU3SfNBKBxkV5P4p/af8P6re2fk2urKsNysrh7cDgBff8AzmupRpqLucvvuSaOR/bS&#10;0/T49I0vTvtq2MjSG4lyxAeIDB47nJz+BrP/AGMfAfhXxf4AvtL1vxINDXWtTjWaS3t/NlEUahmE&#10;Zzw3zqQnVsHkYrD/AGvPibo/xVi0mbT4LqNrT7/2iEJnpjHJB+hFeTafD4m0jwzeateR3Edj54l7&#10;xh2ZDsYYwBgA4IAPPWvEzDC0q1Rpn0mBxUqFCLhJqVns7H0LeeFvDv7NvxZ8R6El9dyRWVyYistk&#10;oadMgpujccOQUPrhvXr65YeG4dV+GHjW/uEt5vO0pnjdEI+TyDgYPQjGD718Ly2l5p0p1y8uLqVt&#10;SnO6GRnklKjG1mJ9OO+a+1P2fNcm8TfsqeJ7q43Fv7OuIlLA5CiJh1PX615mV5SqOLlWlrp9x7OM&#10;4gxFXKJYKdR2bi0r3Saf/B+8+NvAHgxbTw3JqA3R7VdgQRuHJxjI68VP4c+KS+B79bqa1uCLVCsc&#10;attVmbIYnaMHnBw3XBHeu98F6NJN8CrqS3TdcC1dowR1OTjPtmvMNe03WJUs5YtDkuplz55d0C4G&#10;CAvP616FSM1NOKueRgcwdGGj1TuevfCH4leB9durTwrqHhqzstR1JYLW51vTLh7adIdxLuB+8RJC&#10;GIdh8pXjbwCNiH9pSTxL8VrzT7C4ubrR7UC3gjvFiDfu4xHEFVVAByDxjJB9zny3S/C+pX97pNxp&#10;NtNZ6k9rdzOlmmHiENu8hbK4+6Act2AqPSvFN54R8JeH7+38FzXXiKC7e4ubiQMxmwQRvHXk5Ix6&#10;mvPzDA1MRDlcbrqepheIIqvCdaEGotNXitbdNtfmfQn7T+v+DdM+Hui2eu3m6KSR3IsiZPs9wVDE&#10;fKRtyxJIHQnHFeNeG7H4W6zqX2a+l1QoUDBY5JNwJUkdcjGdvp3rjPjpqmv/ABK8T2urL4dkhm1K&#10;2Wa7jEbyKkxZifp247Cjw34TvLb4kRCWznhhkgh+dkKqWwuVz7entXqYPDrDUFSjFaHHxPmlHMMc&#10;69BcsbJJLbTeytpr0OX+IuhReHNU8pZnhEpLIS3VM9P5Vl6JaSXOpwot0Zd4ztya779pj4dalqHi&#10;KwGm2FzdFYTuMabtvSuT+GngbWNL8RRtfafdW8ahgWlQgDirjzWPDe9za8ZeDF097NpmKrI23vyS&#10;OK9y/ZC+F1nrPw88QLdQrMxkbG5ckda4n46WlvpthpRlOzEynOOle3fsRzW9/wCDNcaCRZAJXBxn&#10;3rWjG7tImtLS8T50Hwx3Xl9Db+WpWdkG8dua5D/hWM1t4kS3t8yXAB2FBnBzjDH8DXuMup6VZ69q&#10;K3Fwscv2kgLj0LZpPDmraBYRySfabeOaaYk/Kdxyx61ToQlbU6I46rGnyLZbHE6d+zRq2mm8k1CJ&#10;444vLVGkhZVnEmSGVs4PTHeuPk8HWsPx0TQlRgiuA7NweUB4AOO/6V94fGGzs7b4AabqFxNHEkNx&#10;bx8/xAj+lfH9vZW+pftRXt9HNB9jtSkrTE/Lt2qvX6mk8LGK3MPbSm+aRz/xh+DMT6vBDpcE0jBw&#10;sojgIAzxknvznpW/of7Md18MvFdr/wAJbpWpNprsqJJaIZI52IViqyY2kgHp7+1e6az4n05NMk+w&#10;6hp8kxnhUbZFL/eJ4HfOMEV9v/CS40nxB4H0u18UtpFjoMF75013dxIsaOYzhRkbVz6AdK4sRgrN&#10;y5vdXRHXQqU246O/bofGPg39muz8XeJG0rwhHql5bXEBmhhdsyPiIucheOPfnivuz/gmj8EbTSP2&#10;Wfihq+ZrfXtP020+wziVllt3aZQWXB644z1wa4H/AIJ6eDovAPjKHxlqa/2b4Xt0uom1a6PlWqu8&#10;LogMh+XLMcDnknFfVH7B3h+Fv2YPilIsayLNZWTKy8/L56n+leXiuSUW0+h68q0p1+dxtd7dj8gv&#10;+Cm/wy8afDH4hafd+KtWOurrsVxdQmS6kMjqrlDKYyxCs3ovGP0+RJr6WCcPb7YVbDblyTt7jJ/X&#10;3r6G/wCCj+vX3iD9rTxRBJq15qllp+ovDZGZiBCmSSoR8YUEn5RgE5xmvFYdGi0zRLyXUI7iS6EH&#10;yxhFXYM8cHvgZzjvXZg8P/s8bdisdjK0ato7Ly/Xex0n7Ov7QviL4CfES01bQ7yZLtAwRGc7XLKy&#10;kEKQSfmP419v+F/2xvi/rXwV8Sa/O+o22qaVNElrZeTKv2pW6na3zNj2r83vBuoFNcs3eSSNoZQ6&#10;MByhGSMfjX1xoX7ZXj7xh4E1QXGvfZ201rYRTW9uqvgsykNnOcgUU8HTqS9+N2efWxddpTlLTp93&#10;U19T/b9+N1zHibTNQZSc820wwfxU177+xn8W/iB8ePCmp3WuXmoaS9rNJAsBTYXUIrBvmXPJJHpx&#10;Xznp/wAf/Fl1bq0nirUGz6xR/wDxNfV37APi2+8aeBvEF/qd9JqE9rdPAkkiKrInko2OB6kmjFYG&#10;lGm3GKTIw+KqSqJNnyD8f/2ifiJ4G+JN1bWeoTX0bSuuWtY2KAdOQh65orW/bd+NF74W+L19qXh+&#10;1tbGPU7pjJE0W5QVRASBkdWyfxor0oYSnKKduh59TETjNpH1dqP/AAS7j0bx54W8QaT4o1LXL7R9&#10;Yiu54tZ2tE8Q4Y/u9nIyTjoeBivorWf2W/Bd940bxB/YtjHqTRPBLMkKjz1YAbXBBDbdoI9MV2Nt&#10;Zx3NnHJG5wpO3npXCftI/H7Rfgv8KfEEl54l0nR9cj02afT4rmdPOmcIQpSMnL/NjoDXw0qk5Wi2&#10;fVxpU43dj8+fBX7LOqaJ+3VrHg7VNMvp7fUVutU8PjUrjajR7iC1wI85RgWHY8g8dK+9Php+xd4B&#10;+HFlJCugpO2obJblLidpoxIucbQeBjcRkAZAGa8N/Yr8MeJvjJ4tb4nf8I34w1D+2YmiTU/IuZku&#10;YxkYViCAoboBwMGvtDwx4J16PwrDNqml6jC8OQ7TQspwDwTxXXibxhFXV0rMzw9Fu7s9dT1P9jH9&#10;lvwRqXw/8aaLZ+FfDrRa7KLl7S7tQ9rJcgZSR0/3wpJHJxX5Yf8AB2D4ATwD+198PZltYIby+8JQ&#10;tdXEMYjjuJUkaM7F6ADb29cdq/ZL9heRYbvUmYqqqVGc4HpX4b/8HSPxyf4rf8FM9Q0dZIpLPwTp&#10;NrpUAVs4JUzSZ998hqsLrVjrre/yszDG6R07H576LqbW8DwzLv8AN5XLfd+or2T4Vfs3N8QfgXrv&#10;jFm8t9Bvo4Yo5BujmBhkchhkHovBFeJ21o/lbtuNw/dnrv5r7q/Yo0+38Rfsd65p7qv+ka/HFLGc&#10;/OPszg/+hfrX0qinFo8N3aPmv4W/HLWrGHVjpN0iraWuYLLeypkcseCC3QsfWuy/Y9tY/E+s3Op3&#10;0EL3EtxJKDswFJIPy+gzXq2ofskeBNNt5JI9Dt45Ou4TSgn/AMerlPBtvpXwm1q4W3jFpZICQMkq&#10;Cfc59K4K1GFL4etj0KeKq1aSoybtG+l+/bseT/tHzN4c+Ilx5N55CXEKSOn8UhLtkAjoK6H4WaZY&#10;+JrSP7P5MS3FsltdLDCqrMMAsDxzkj65FYPxH8ReHfiFrM1xcGwluoSY0aSSRTtBOO2O9bHwGuYr&#10;XVHtY/JWGMjYEctxn3rPFU7RRhh7c2p4p8WtFj8JfFPVtNtF229tOfKXrhcA4qksvmXAyW4IOO4x&#10;XX/tUw2+mfG+8WKaSUsiSyho9uwsM4B79etc54VuYbee8lurJbtHt5I0O4r5TsvyuPXaea66MXyp&#10;hzfZOm0fwVqmuaJqX2G1kkhgtGvJXC5MKBgB37kn86w/FHw7v/A8lqmoMkN5dWyXRgIOVRl3KGPQ&#10;NjHHWvrr9lLSbW7+GuoyapFa3V/4mtYUV0nUxrDCR5VsUyBukfBYk4Axn0rzv9o/x5qWreFF8P61&#10;oLWniCbVGuboAZFrlQvlk9xt2ngkHOa5I4yXtnTS0R6EsDH2CqN6vY5f4B6ePFmu+FpD9j09rJpY&#10;4fOCIL5skqHPB6nAJPU4r3DStaXxb8M9LtZfB8l1rXh/R1ubWezZnjeCB51k8xSCNymTdnOBtNfP&#10;ejlbX4dWkltJBc3VlaFCCDm1mNzkBhjBPy5B54OK+j2+KWoeEvCuq+JLFbOy0+5jTSLe3MarFc3D&#10;gxyOSgwwaR5JCCMFUXIwRXPidXdnThfdjZGV4c8ca7rfwtsdA8P29rJNea6uvIslruRxsZMKwPy4&#10;AGQ3QjgjJz6J+wX/AMJH4x8b+PI/AtvEuuahpF1PFdtD5amYKVKKTgElgT7H2FY/xO8ZaF8DPBc+&#10;g6BNpV5rPhfTmtNSewO6K5uLvZEShx0VSxPI+ZwB0rs/2OPEZ8LfETw74L8M2uuXc2tWNzJeNEvl&#10;w6WTtWCUlR99SJGYnqGGSea46jvFqx6EFaakh37QXw4k+LvwThso7XSF1D+37bTNauYV8z+zmMT/&#10;ADK//PNMrkcHLAbscVwfgb9nH4cfCq4vGm1B9XuLVgkUzhY3uDvIBiXPygf3iT8wIzivo/4g65bf&#10;safCO98O3n9m6lqviDW5muoyqpJ9ndMsxAIDYBUZzycAdDXgepfGn4UIptbnQb7UJuR57wvvYHqu&#10;5SMKOyjgdq2y3C1K8eWMuWHfu+xy5jjqWGnzSjzT7dkec/Gn4wWcPjO8stXtZ7/TvP8APlBuBvuR&#10;0TdgMp284G4jHXmsay8T+H/gzp+l6lZ29xY3F9aSXumxF/PFsGdgrttIyW565wVHTFeqovwh8UWM&#10;wtvCLPNb20kmGnnVo0UFievQda6SX4b/AA28W6Bok2ueHYrrVNK0aAIpuJIWijVRIOARyC56AnNe&#10;nUy3D4dOXP0vuePhs+xVOr9YhpL8vQ+Lfjh45179o3x5NrmpWtysiW0ULIuW8oKoG855+YjJPvX3&#10;Z+yF4ButE0SyupGj3XNlDGkIbLqFT7x7Dr+lc54q+JPhPx74dg8zTbFb2Od0iudpilaIr5ZD7QS3&#10;yHHOemecCtHRfFWr+FF0yw0u0js9HsWaK6vID5bzKcYC7yHfGcHaMc84r5z/AFolSjHkp211Xp5+&#10;Zx47FVcXUlWrybk92eU/8FEtAkl/aCaaSKQINOt03Y+UkBjjPTvXgPiLR400OYqoZl54/CvujXfi&#10;D4d+NPhu4g8Taf8A2hJbyiW0jRzHGWGQgdevcZH/ANaud1/4Q/Cfw/etaato9xY3UpBZEmmjhYkZ&#10;+XcOnB719NlOfU8dUcPhlvuePOjZaHyXr6Rp8a/ECsQG+2uAPwFeofGP4i6ZdfFXwj4fs/DOlW8l&#10;jJDAdSEhlnnAK8jps6Hjnqa9N8Y/Dr4K3Gqy67eW199quZPMZ4bp+WPfaBxXI6rpXwbPiBdc03+2&#10;P7Whl+0RtPNIy7wcjIK9M9q+gq0YualJ7GdNyimktz6P/Z5OzwtbejXDdf8AeNfn1+1r4WXVfjXf&#10;TPIsMfnXDMxHHEr9a+vPg/8AtH6D4T8OwpfNcRtHIzlxAzIRnPBA9K474heFPgl8YLuaa71DXt0k&#10;jSyGF2jB3EsRkr0yairT9pBKLW5vSfJUu0fIvwl8QR23jry7WPbCtpdtkH7xFtLzXC3V/wD2nqck&#10;jYEjtnG7rX3B4a/Zn+COj3bT6ffa95ot5I/nu1YIkiNGf4R2Y1hyfsl/BKJwI9S8ReYDwDdqc/ht&#10;qHgp2XK0a/WE3fU82/YmhU+KdabLMy2GDn/rolfWGtZ+y49Frznwb8KPBfwpmuZPDjarLcXcaxSf&#10;apVICbgTzgeldvrOuWtxZySRzLJGgIJB6cVXs3GCjLciOruedeOmU/D++Yj+Gb+RqT/gmAgim1QB&#10;T82DnP1rG8Z+KbW78D3Vpbt511IJAEXtnOOTWl+wPq0XwlkvpPEUsOlQyAeW8rja3U9qmn8SZpJO&#10;xg/HJ1i+NOvN5e5hL1x0+auL0+dZLW3UwyfNcg5I/wBuuu+L162sfFDWr+zfT7mzupT5Un22Jd4z&#10;kcE/WuSggvtN+zxyQ2Xyyq5P26LpuBPeuyLhZGPLI+wf2hFVf2cfD+4MVOoxggdceTLXzzqNpBBq&#10;w/dycydAOfupXsXxT+Juj+MfhFo+naVqmm3t7a3qSSW/2yONlXypFz8xHcj868z1Gw1C71YT/YbX&#10;/WFyo1C3PBUD+97VtGUVB6mPK+ZOxyviS3t7nUtNUwuys8Iw6DDZdBXv37aXhy1H7NlgsNrHG0k0&#10;cQEcYHPAGcfXFeQ65ol5NfWMhsljhjeIB/tkBxtdST9/0HavdPjbreneNPAHh7S4biC8+0alaRyr&#10;FOu5A0yLkgnPfsKyqct3JFxUrJHz3NptrJ4Jgje3kP71wSUyv+rbH617p8H4FtP2S/ECou1TpU3b&#10;H/LI15xrngfX7fSf7Pj0OVmt55cMLiLaQVdB/H7ivVfAemzaV+y/rum3EYh1JtNljW3LAuzeWRgY&#10;znJoqWlZrt2CN1deh8/2lgR+y5qjKQH/ALIlI524OG718gweF9X1q+hhh2vLMyoka3KFmY8AAbuS&#10;a+ymh3/s5apodxHJp+o3GlvbLHcIU+cgjB4rwP4Sfs+t4d8YabqeqXsax6fdxTqts+4uquC3VePp&#10;g5rgnFrY66LV9T6C/Z18BapZ6zp+hmzuIdc/sDXrA2rD98s/9lzqY8f3twI+tfNXxG0LWvCvhHQ7&#10;HU76bR9Ts7m9t7mK4mZZA6SKCp/3TkV9n/D7x5Z6v+07Y65YzXEsd9qOuz2ryR4mPmWtwY2K4+8c&#10;jjGOa+W/2ttSt9e8R2c2oWtxcXF7q+pF3MnlnebgBiRjue3GKmnGWt+xcrficj8RhqUVn4XEOtRw&#10;btJid2Nyy+aSx+b3+td34LkuLn46x20tzJNDHZWxVdxK7iEyQPf1rK+MHgW3g0bw08dhdXix2UVq&#10;qpIMqo3YYjHeui8DPbS/tE+SkEsc0NjbbmZ+CCsfGPwrpkt0Y30TKv7aWm3sXifTWs5JI28glgkv&#10;lg8j3rgfg5BqB8YR/apJXjCHhpt/9TXp37Z/gPUvHnjDTm0v7PItrblZd9zHHySMfeI9O1ee/Cjw&#10;DqngrxdHdan9mjiZTGNl1HJycdlY1zcrRtzJo9S/afxa+HtJfjIuUz9O9e4/sbQwN4W1ZYduze/R&#10;ceteFftQX9vr+g2VrayeZKsgY7FL4wO+0GvcP2Ktfhv/AAnqjfNDtLA+ajR88ngHFbUVqZzvyo4H&#10;yLAajqPnbRJ9uPJjJx8ze1N0Cz077GWZUZ/POMxn5vmPtTbvWorPV79Zra+5vS+VtZGBGW6YWnaV&#10;42sbO0WOSK+RjIxGbOXoWJH8PvW8YxSVydT6K8d6bp19+zzvvGw8c9qLdcfLncMkj/dr5j+Fmh2d&#10;x+1d4ieSOOXTrVY93ycYOwD9TX1pf6H/AMJN+yzqWoafZXOqXmk3tmZI4IzJ5MbHGSo56n8MV4j+&#10;ydqGl6Z+038QNc1+GS2sNNht5Jw1q+6PLxqPkxu647d6wqTi215mlOL5VJ9T0zxx4M0y+8D6/e6f&#10;a6fDbJqMB/1QEiHbMVA49M/pX6R/sZfs9aH8Yf2KvCsc221un8SSSXM6xI8jYUon3wRgA9wa+G/i&#10;v+034P8AEfwo8VaXpd8vmaprUUttCbGZHePFwAclAABvUde/1r6Z/wCCfX7TGi6ToOh+GbrUp7aG&#10;z1kX08kZJRFDKBkAHAxuJ+lefiruDaO7D2jVj8yD4PfBePSPis+l6v5lr4fhs5F2XAC2zuLfAO1h&#10;szuGRx1r2b9jnSF034A/EK1hyscmn2AG3jIM6j9RXCfCuwuvBHjzV/GfiC1vtP8ACf2aWGPUpY2K&#10;OzIEXgAnk55xivZf2W9MiPwO8XTRKzQ3unWDo4U/MomXJweeK+dqOMYWfY9yUXz380fNX/BRT/gm&#10;n8O/FvgPw14umUWM2pamTqMSRqWnKyxAmMgBgzKWU72ZQGJC55HxX+33+zT4Z0D4uaZoum6XZ6Zp&#10;tj8Orm6AtIvLMsgunzI3JyenftX6of8ABRGzjl+BPw7jkmEMf9tSM+P41DRNj8SBXwD+3Ppd541/&#10;agt9Js2it7vU/hvc21i05KoXN22MkAkD8KeV1JvlV9P+AGM2bf8AWp+Vdx8PH8MairSSNtb5lXb1&#10;HQV33w3ix4A8TYH/AC1tB/489eneJv8AgnZ8XvEFxHJ/aPhcLCgQYvmx/wCiqh/4Yf8Ai38Pfhzr&#10;UMcem6nqOoXFsYI7K6iYqiFyxPmBR3X1r6WlJJanz+I96d47HL6YrfY1+Ucf419nf8E45/s3wh8U&#10;MSB/p75x1/1EdfFcfwG+O1pGytocuFPOJLJsf+PV9d/8E+dJ8TeCPg14ksfGFubLVp76SaKNzFlo&#10;xDGAf3ZI6hh+FZ4qSdN2Kw91UR8zftzP9s8XWr7dqNPMB9OKK2v2n/hnrvxN1OH+wFtZJrSaTzhN&#10;Mke3OMfeor0IyaSXKzhlZt6n666ZZNbWxUPgK2QM9DX5U/8ABZaOVv2u7WOVt2zQ7coOy5klr9YX&#10;lsZrP5dW0uOTr/x9x9fzr8o/+CyTrcftiRN9ojuAuhWvzxsGUfPLxkV+d4WonWivX8j7SpFqFz9W&#10;/wDgkdcx2/8AwT6+HMfzbfsMpIzjB8+SvZfiRrNv4c8M6heStL5MMDyNzngDNeQf8Eno1h/YA+G7&#10;fKymwc5/7avXpv7TMi2fwF8XXDMq+Xpk7Hj/AGDXkYyT+sz9T7KCSw606Hyf8QP+Cr5+BnhvUB4d&#10;0yG4uTIXRrhs4K85IBHGe2c+9fiL+0l8ctW/aN+PXibxlrk3nalr2oSXMxHA5PAHsBgV9UfHn4ha&#10;bB4G1ab7UrGOCRoztPLYOBn1zXxH4csZ72+837PcXSq2X2IWxn3r7HK8Pyycz81x1ZzfId94d8Bv&#10;/wAI+ur3M222WVUCj+LPBA98V9vfso6Zp2k/B3UJNI8yPT5teVYlk5bK2wySfcnpXz78OLzwz4x+&#10;Gn2G7097W6tbmJGGZJJJF3ElueIx29ua9b8RfGPS/gn+zFqGpaXpbR2y+IgI7ZZVyN1tGOT35PJG&#10;TzXdh67lJqXoYVaKVLmXUX46ftAaJ8MittqFxIbq4BKQwoXYjPU+n414jd/GDS/FTzb2utPtrobD&#10;PJCTt69gD16fjXifiPx7ffEzxtda1fnz7iaTeqF/kUAjCDJ6AcV2HhqzvL2MQ2lpfSQyOFOHDgu3&#10;YBfXsK1r04tJyMMHGtKfJSi5N9tX9xv+Hf2ez40lnOk2fiLVJGIk3w2gc88jGM8GvWfhN+x98QLf&#10;XlNn4N8SSSYx5T2+1jjqcHBr9ev+CcOv+DfgP/wTm8OW+oaHoeleII5Xhe6v7iKO7DMS+HViHxhh&#10;jjHati8uJf2ifE8knhO+8N6Pr1ptkuNRS9h8iAngEYON3A4rv+o03dS2RniqlahLlUXfqrWPwJ/4&#10;KCfDrxF8Nfj4lj4k0O+0DUZNLtp1guVCtLG27bIMEgg4POe1ec+EdUYarp+n3AeWzacPIoHUdG54&#10;P3c96+ov+C6s3iS0/bwuNC8Ta9pfii+8O6FZWEWpWMarHcxEGUZC8blMpU47KK+VLSf7ZcafprTR&#10;wK0mPN2/dLHGT9K4I/DZeZtHR6n3H8AvEHh3xh4u/sXwfDpem+FPDenpeazfXgCyXkwIZY0bBOMg&#10;DAHY+1eXfFl7my8bx+IL+0W9WGKKe4jhm3faQzMI2zzlW+Vd3HGBivItPv1+H/i2XSdO1qaGwZFN&#10;4wc7XkUE5HrgnivvLwt4bvvGXw6j0u38U+FdLvpNHhFxNqNmiRxW0bbXUhiFO1lLZXnJB4rxMRTd&#10;GSmtvxPosPU9tFw6nx82t6ppvhC50WWxsYrjVLhYVQoGkiNxMXRkGMjAzj0/KvpX4ceAtJ8Q/FX4&#10;O+G9W8QNY6TZ3d/Fq6TxqrNMgCGQLwAxLALnOMA84r5tsPAOrfEH4ralPYvZf2tpuusYr5ryOFZC&#10;uRF5e84Iyu7HT5h617D8IviDdan8Q/h/J4tgW01LSfGEEGpTyRFo0SX5ZZHweCQueMj2NaVEmlb5&#10;/NE0Zau60/yZ6bpn7GUXxSm8aXscd5Y2sfjiWe927ZJYtPtBM05ywwTvWHtjMg+lexfsM+KIZPhw&#10;nipYkj0PQbCeQOsgDXs7SYVZA2MgFm9gAR2rh/h/4j1Dx18YYNF07VbqPULfx1daa8VowYzQzJJK&#10;pmBATymLHhmOWRfSvS/2KNG0v4ReF9e0Hx18RP8AhWv9hajcW+m3L6AL5JQ7BpN0MqNE57B8H5cY&#10;rjpJ1GoSfY7JyVOLnHzPP/FZ0vxjrU2oaleWM9zMcszzLx2AGT0AAH4VjTeHfDKAjz9LU+hmT/Gv&#10;r4/Ff4W2g/5O0jC+sfw70xf/AG3qOb46fCtIGj/4a8v13cFo/AOlqw/H7PX1EOSMUlH8D5OdFyk5&#10;OW58KeOfGfhfwHPGlrJa3F9Jwn2co5TPGT2644rA8Q+OtP8ADPhKbSdY1TT9N1+4/fxjc11NGuOj&#10;iNTtBGRgn2xX0prf7Pv7LWraBqWk3H7Ufiia21id7i9ZvDdoZruR23EvKUDtzyMt8vbFfaX7CXxT&#10;+Evwft7fQbr4gal8UNFW2htNMgvPBUUEloFwFPmxrlwR1L59c1z1sLTqy5prpbyJhh3ezZ+K3jjx&#10;it1Z6bb+HA0m2KRJJYICizFvmPDAMcdiea7fwDrkl98N5Y9aW9je1dGS4lch1UkF1C56N7+gr+ma&#10;DTPhsfhvea5caLoK6Ja25nusaajDYP8AZC5P5dK+a/EXgD4c/FW18VNJ8LPBmtaDq21rX7ZplvBe&#10;RAqclZI13DJwRzxgZzmvExXDbrUrULBKlTV7u3qfir4P8YWOq2kxhgha1tJluFRV2yz4wFXKjGSf&#10;m/Cu8sNU0/xeG26HHqV4gVZZLuATeUp447/mf51xvij4cS/Bb41+KLK3t9tj5sslpayzKsh+clRu&#10;wApxx+BxWP4L+IN3o2rW5+w3jNeSlmi3bckc/N3Knt0yAetfFezqUKrlC/u/JmcqbWpvfFO+8A/C&#10;e28/WGso5nYhLSKDfM564CgfSvn7x5+2n4f0G6mh0vwAreWMiS/kWPd/wFQcfia+gtc+Evhz4t6l&#10;NPrC3lrqEMjTqYJclVY7ihLdM8AY59+1fI37WvwGX4deLLex0+7mvkvQbgWzKwkgUkjk7cHp1znt&#10;jivv8r4go4hKm7qX9dTqo5TiJUlXgk4vzLM/7drSWrFfA/hmPYM7TI++TJ44qfw/+3Lp2pXkcN74&#10;W0uzjkOA8alsfnivIh8N7mKzMlzZiGGMbncn5lX1I64rEutBtheMLVTPbqQolZNoP4Z4r2pYiEvh&#10;Z1YfB14TXtKcWu3/AAT660n4zWd7HDJYeGdO1S2YhZGM/kzM3U4UIVHtyelbDfGLwWPC9vcz6HfQ&#10;6lDuS+jiRZI42BPK/dYADqCCc98V5j8LvClt4W+Ch17zrfWtUmuDaxaVbzlLmA4yZGAO4JjGCODn&#10;rkEU2PxBb2fijS7w+D9U0iG6lh+3x3MspjvI8jc2W5XPPOeleinTslZp6X7ak4zK6ibnGUbN3SWj&#10;Xke5eFE8LfELw2mpaN9nuLeTg4GGQ+jDsah8QW8ei6FNb26+WjZYqvSul8H/ALLGh/CK+8Yavpfi&#10;Q21i7C5g0l4yYvJkf9yUlJwxxkY6/pXknxo+KMNrrUOg2s0a3Fwf9Jl6i2Tv07mpxMVRhzSPBoxc&#10;6nIu5l23w+EcMN3dWsscd7uaORgQsgBwcHviul0b4e6bcxFWh3L0PJ5r1X4G6v4fu/hHcaTr1xZ3&#10;+ksN0JSfdLYyAffGTlDwcgH5u9dF4H/Zit/EGmrc2OrXckTKXVnstuBzg9enfPoc18vh+IcPeUcR&#10;7tn56np4rAShK1N8x5Rp3wf0W427rOPGe/Suo0b4B+HbwfvLCJj2rvtd/Z28R+DbSa5+zx31nbke&#10;ZLbndsHHJXrjkc8gVF4d3RnaylWXggjBH4V9Hg6+HxMeehJSXkzy60alP4zBt/2ZvC7/ADf2XDk8&#10;k4rStf2cvD78/Yl/76Ndvp8iqmOOetXY7qOGIsxC/wBa9H2K3OVVGcen7OXhuOAeZa/JjpvPH614&#10;v8W/FPhXwB8X/DPhjTrK4k1q61SxaOTzfkjBnXHc/wB3GMY5r2v4mfEuTS9LkjgXZ8pGR1r4WsNJ&#10;vLf9qzw7rF5eS3Sya9azPNL99FE6HB9hWGI91WiduFpxm25Pocdqfx58Uap4juF/t7U4Vmmc4WVt&#10;o+YnjnNeoeA/j3qHg3UrbT/GUN5d2s0e6Oe2nPnHnHJ3bTjqeM18/wB7pdxbvcTLNbyLJKeAQGUl&#10;s/WvTfAPwM8YfHG8jls2he0soBC+9sBfT23E968xSrcycD2ISwXs2q176Wt+Nz6I8e+HdN8QfDt9&#10;a06TUHSa2MsIlkfcDjOCM+tc98HH0/XNJsrOWO6/tBRmd98qkcn32/kK6/wT4SvvBPwms9H1hl+0&#10;WruvUNlS5IyRnPWtvw7pNrYhfIijXPOQBzXXrf8AM8mpyxbjHVXEstMHw++K3g/U9NlaO4tRqE0L&#10;TMZER0sZWXIPbIGa+X/jf4p1jXNL0XVptQsWuNUvb28u5QyIkjPPuYqO3U8DpX1sXj1P4peEbPcu&#10;LqHVLYkjON2nTrwPxrxjxj+x5pvivw3pWmS6xcW8elGXayxLlt7bunt0rto4eVRtxVznnWUYpMwt&#10;f8e2ui6RpqyTWrSXOmxyRksMuTnawz2rM8FaRMn7TFxNI0bLPa26na4LAkJniuh8Xfsp6b4pOlI2&#10;rTJ/Y9jFYLiMNv8ALz8x575qxJ8PbPwL8TR4kS+mmkukjhaBl2hNigDHfnbW0sPKPNKSMY1otKMW&#10;eoa/4Hs7dPvXTLgHBmP415d8S/CMIhQxvMuHBOXzipr/AOPuparC0hhtRywACHPBNUvFHjiPU9DW&#10;WQgOduR715EcTCr7seh6EqE6dpS6kfh7wMsm0/ablfo1U/iL8Ubf4YbYba/1C9uScyRJcBVjXOOT&#10;jr04rofDGpKI1K98GvEvjp4D1q71O6uorBns1uGIlRAgJYDnA5K9s+uattxj7pdGEJS/ebFx/wBq&#10;DWLjzWXzRucCMNKW2DvnpnP4V1fwj+Py+MtctrDVri409p3EaTLN8obtnI79K+ftZ0+60sqJvlEi&#10;gbSxGT7mtv4W+H7zxbq0Nla7HZSGzvwQB9azjUqX1O36vQcOy7n3XpHwtnUM1r4h1q1Ewy/kXJQS&#10;fXb1rJ+AHgmXU/Hvxp0xtQvmmSxsx9pMuZm/exH73X2rrvh/ftHpVvDuOY41Qk9SQKx/2a9Tjg/a&#10;K+MCs237RaWqKD3w0ZP8q9CpRSV1uzx4Tk203sOs/wBnjUtVlW1j1vW5jIdoja4LD8q7Xw9+xz4q&#10;8OutjoXijV7W+vVxIllKVkA/2nXmvR/h7oGp6xfeTplqyyNwZQvI/HtX014OfQ/2a/hXd3moTQz+&#10;J76JipfDOhI46+lceKfJpHV9jow6c9W7eZ8N6f4N+Iej+Km03Vvit420e3sT5TumoSP5YHGAuRX6&#10;Bf8ABLn4FeKPGenaxrMfxx15dH0Vl3SXljFN55xk7t75218g/FHxLZ+IrKK3tYDNdvIZ7m4ZMu7H&#10;r+HNZfhP456z4E+HeqaDY6lqFra6pKvnQwyMiOvfOO1cOKwDqU/d37HRQxns6mrdu59BfH/9oLxJ&#10;8Q/in450jVvEB1Sy8GzGOxxbJDC2zcyOEXPzM2MkH+EV8j/GTx74i8d/tc6TNJqn7y38LNBCxhRj&#10;FGZ2O3kdc9+tYPxr+OD6P43votIuZvsmu6lFF5kjFpHjU9z1Of61h3XjFm/aY06ZYzNIfDboqBtv&#10;mESucZrnwuX8m39aHViMwc3/AF3OovPCvii2uXuIPFOrRuWyNjBVH0Feb/En48SeCdWk0vWviVfQ&#10;XkIDtEfmZc9M4H417zLeZ0iS5kj2COIuQx4BA9a/Oj4gfD68+I/i7V9Wn1K1kuL+6Z+WK456cjoA&#10;MfhXoU8Pd8qOWdWyvI9wm/aE0/UIXK/EK6kjZCep3EjsBW3D4ivNI8PyaheePrrSYWiEqx3bmKaV&#10;G6FVzuIOa8B0D9lHWdfi36beabdeSOV8zYF7AktxivRde+BGsftMyNqGoa9ZxatpdpBpTvMDs/cq&#10;EAG0dAgUe/HpXZ9Te1vxOZYiCXNJ2NaT4p6Hql+ir49s7eRl5l2sqt9T60Vyek/8E6PFmrtIiap4&#10;eRYW2q0kzYlHqMKf1ordYOVtU/vMHjKa0ufZPij9qLT7bVtJ1C11y68lSRJp8toImcEZBJGf16V8&#10;1ftM/Em1+Jnx5vNbuNHe6s/JiitFclfM2AZyRgMMk8+mKX47eKPCIumudFt76No8qhBVPNJ2kNwP&#10;lIGen4141F4mvdS06SGRvtLQyFg7uW2ZI49untXw2BwvJH2nLbl7n0tfMKkrqx+vP/BO39vy18Ef&#10;B2z0jxBbwx2NrIbbTobMKsUMaqZGPGeByeveuS/ad/4K8TeNvBWseHfDsmm6lHrqTw72jaOW0iLb&#10;QrA8FiuTx0r844fjJq9t8MY/Cdn5VrIX8+SVZDHMN2QUU5AwwPPGSB6ZqTUPHOj22n6Lbx+H0iur&#10;QFNQaG4f/SgB1PfdnJLLgc4or5Wqk3Wktz0ZZ3WVBU6fbc9v8GfG3QW8Jat4d8Q6bBqGhXAjZhcL&#10;5hWTBPAxzz7iuT8KeCf7D+JE8nw11W0sdP1yGOa6tJ7Yxf2eU4BYEnzF3EkbR36V5p4T+I9q13rO&#10;qWsF3byRXQns4ZFjuLeNc4HmI6kNgHsK9O0jx5efFB4Rd+IrLT9PsX2m7lCxR2zSjcQiLjCZGMLw&#10;M0c1SjUtFe890v1PHjWcmk1d+X+Zc1/4hw/B3VbzRv7P0Vr7yUW6vrAB4LkNhhJ2+YKeRgE965v4&#10;5fCS6+Ivwh0f/hHZJdQ0y41ie5uXtrWT/RdsEQ+dSeMlj3wMV0fhTUPEmlWuvx2OnaHrmn6gkqC/&#10;uisNkoVtocyOPlBxhSSPmbOa9A+Efx88a+FfBdxo9j4REN9bJ9p1GXTAz+dbMjEoxUspypLZxnCg&#10;54NdFHEcic6qtt951ytUVqiaXofCvjb4d674Ju2iawnksbGQkXPl4Vs4zkZ4r1/4AftVTfDHw5Ho&#10;0Om6FZR31+l3c6myPNdZQDbhCdi7eSDtJBY17kv7O/w/+NHwp1TU7rxV4g0S6t2MyWKIrTSRF1G1&#10;g+NxOHOenFcn4O/4J12XxJ8cW8PhXVre60G3uFgnu7yaOOUk7duFU55ORzxnFerCpSqPldn6k4dY&#10;nC1FWws7S6NPU+0vFH/BSbxF8df2ebzQfD95carr9lCJhqf2GNYLNMYYu55L4ACqAeT1FfPn7Umi&#10;al4cs7DTfh1cy65qzgf21rN3PEIRcEDckZY4Z853Nyq42jnkem/tjeC5v2Of2QrPw/4IsY1XW7k2&#10;Osaitu00kShVZghAI3NyC+RtHA65r5V+M/7SWpePvgtb6DFqOrLpumutpZ2rSYiReWYgDkdBxk9M&#10;16lGKq3lHRXt6/8AAPGzCVdVP33xvVt/1uz5f+NU+oXPxBnbU7lLrVI9qXUiOGUuO2V44GOlY9zd&#10;fZtat5IlVZEXr74qHUYFtNcmt8lh5o5Y5JNMkTzLySTef3hJxz8vOMVx1I2k0gpyfKmdr4a0bUNf&#10;8O3UNjBGSdslxOx3NLl/lQHseScDOa9ktbPU/GVtoUt1e3H2mHWIjcA2zRm0tziHLYPKPtUn0968&#10;F8IeIRocH2G4ivJrW4O6WIztGokHCSALj7te+fCzTYPEVp4m1E2d1cR2elWtsTao3zAEBnOMAZQj&#10;r0Jz0znx8YmtXsexg5X0W/U7j4ueDdaT4g6Pa+E7G1udTlimhCx52rKQC0+MYGAcAk8dxjmvVtPs&#10;JvgP8MV1LxVoE8usatFE1l50QWGS6hYxIWP8R8x+o5YI1fPMPhvxNqupabdpYww2txdGaB7ZCLxk&#10;VQvlOwbesY+UdRyc88V718B/iPrFpoWtQ+OrptV0mztEu4dG1uIXIhVSxMsRfJIz8yqRuYn3BrzZ&#10;rlgrO9j1qM7yf4HrXh3xP4b8HftJeNPG1jqeh6fHoqWdrFZRxtI9xqwiiKuMD52JL5I7BunWsH9u&#10;v4tWvjr4ZNpOpWr6hG2tPK0MUDTeWwiVnxjPyBsYPtXlPgs6Pqnxj8W2vhG3vNA0u21O21ULeMHa&#10;J3hk3IrYJBHLAAngDrivpC/8I614O8U6f4m8OzaTNoMlwmnSWN3OpuLh1AZ5AHBGMDbkcgLWMbwq&#10;KT0tqGKvOhKJ+e/iCbwPo2m3E/8AYe57dGJU2rKcgd8/SvLfCniXT7fw5LFF4dXVtUvp5ZY0VCzR&#10;qOgwOwwa+9fEvwrt/j3/AGrJrniySHSWea98QW2n7UlWBpAoMZaPHEjAFTzgcVxHxq+FVv8ADzwD&#10;JeeA7zT/ABPpdq8VrBL5Ma6ihYHGdoy3K4ypPHpmvXhmNOUbVH16fqfO4PLUrzqSdvLVnwP4i8QX&#10;F3fEyW8NnJC2PKjj8vafQiv3f/4J3fFiz+IP7HfgiZUt49YtdI+z3MUWNzTWbiaNmI7vDIy88/Ji&#10;vyu8bfsT6/JYafrF1Z6bqjXSyX+pXcOobfvMQQ4bhSpznoeK+uv+CZPxan+CfgzUvC629reQWFzF&#10;qNvOkwYttLpIFOMNuV8Y9K9BYuk4+z7mn1VwlZp66r/gn7Zfs1/FDSdY0v8AsHVbq3Gn+IYDbIsr&#10;gCUSJjAz1OCOK8Z+C3xAk8BfGbX/AIZ65ti1Tw/cyW0Lfw3trn924/2gpXI/Gviyf9pvUPE3xE0H&#10;Q7CaWxn8Hzz3RKzLHMUjJ2swyQirHucg5JCj2Nc/8W/2i/EENxZ+Pv7dudQ8SXl5NBdXrXABuXQI&#10;I2DKcqGTJCnjb07gctLOadKp7NK99/wJrYeFZcsH736r/gGz/wAFTfgNN4R8dax4y0+3SaTRb9Vn&#10;iRMu8M2GXHrhsivm3Q/D2r3euaatxb2tn9rgLyzTHa8aAghdo789K+xIv2hbb4yWV1feJ5I1k8Qa&#10;X9hvVkYC28+NN8UkRz0GBkk8BmP08j1fStL1XxGuoWuqos0cUaw2UpLmByASBvZvmC4xuOPavi+I&#10;qNqirwXxHVTy2claSs330OH0rUYJr++VoHtyCDFI64eYIOcY45CnHeqXjr4U2/xs8Capb32nRpNq&#10;1rizmeBZJraVTndu/mAe/tz6FM9nq3hzUPtelR2a2odxOGWEOmN7ScY3n5s+mDjkVi+DPEWix6V4&#10;etHuLhvPjNw/lFkjbkDG7JAz6D0Ga8WhzRpuaTTTVmfeZVWpxpKilZH5i/FX4feJfhLJHb69D9lV&#10;mk8lXYFjtYqTgdMkflzWR4c+Gl1qllDeXM11AbwKY3Vh5cW5gFyOSeATjg8V+q3j3/gnL4H/AGs9&#10;VGtaxDq1vNDhI/ss3lgLxxgrj05x15zg1qRf8Eivh2dFsdNkHiWSGyUqjfbNu5MkgN8uDjPBAB9z&#10;ivssHxJhYU17VPm8lofGZ5UnHEOnSvZH5OWnxg1DwzZX2lmRFklBgmfp0bqD17Vtaf8AHjR18ANp&#10;N5otrqWpHeE1KW7m8yEN02qOBjrX6gj/AIIlfCW+jzPpOuXjRjl5NSkOwc9xjryfxpbP/gir8F7K&#10;ZnfQb35WwUk1SVRj/vvPSuqnxdhI6qMn8v8AgnmVsViKkFCXQ+W/iL+1N8N/Gv7OngnRtQ8RavqX&#10;irQ9CECQWDSww+YoDKs23AYqeATnvXyNc+MJrm5ubhpJJLq6f95IWO5snmv1+0j/AIJGfA9ZfNj8&#10;Kb5B8rMupXDZ7Y4k4r5a/wCCq3/BO3RP2evCmg+JvAPh+4g0sMYdYMU0lytsTgo7lmbaDyuRgZwO&#10;9bS4pw+MqKHK16/8OefHB1IJyR8ieD/idqHgPy3tZyGkYSBSOFIBAP619AfBr9tPxFrl5c2t3qU8&#10;t3dQnYxIWNSM5GOnIIx0r5R3Ndysr9WHBHVTn+VanhfVLzS9bgktZFt7hmYBtyjaPcnoD+FPFYCj&#10;Wh761FRqyhqmfpB8I/2qZbnVBa6j9ojXy/MS9hyyhugUoTjJznAPTnHGa9m1u30f4m+FZJLpXsNZ&#10;t45JVu4lX94ASQzY5ZeR2yBjHpXwf8MvEsOpxaXHeQ2+6yRLq7MNyCZS52rjDH5un5Divb7v9p6x&#10;+B/w6mvtRlS4jVFjgtSwZ74gABVI5HykA8nGB6YPyssPVw1ZSwjcXfp1O+NWNX3ahL4++JUfwevb&#10;y31vU47SSy5ddwLOvYqOpB7YrS8IeJbz4jeCY9WsxND5iCXyWlDySL2ZQB09u3qa+KfGHj/WPjXr&#10;s2v6xdQS3Nxsit4CjAxxnIAToDtx3z1r61+BcUthYaNa2d9Kbu18oxwPuiCngsGUHGGOMkjPfNfU&#10;ZhnWJpwi1o+pw0cPTcnf5HLeOPFdrqitH/a0JLcYMyjn86PB/wCzX4d1Hwg3ijVfEmmteQ6pZR2l&#10;rHdJuIaeMMSM5JAJ7cCvpa0/Zf8Ahh8T737VrPhGBdS1HaXkhDQq7uM7gVbB5wCeOTR4g/4JXfDz&#10;Uoo20uy1bT7pJhLHJFflvLKn+62RiuepxZh6i5Z80NVfS/6nRRoqlJtq5+Wv7WfgDRvAn7TPjTSf&#10;DtxHd6Hb6nI9hLE25TEx3KAR/d3bf+A19PfDfxBp/wAI/g/4e0rTZ7O4vJ7JZ72aO5TcJW5IYEjp&#10;mvZNe/4I+2I1R/sut7dxzGs0e5mHuQ3v6Vmzf8EkZY9wXWoV2HnNvx+ea78JnGB5Uvb/AH3R0Yio&#10;8RGyppP1PGdZ8RXGtRGObU5GDcnM0GB+tU4vEP8AYfy/2jcSeojmgOB+devy/wDBKm42/u9etdue&#10;N0DnnHs1QXH/AASv1iEfutY0uQdz5UgP8696nmGGkrqSOF5fXbuov8DzX4a6w3iD9oTwmEurplWO&#10;/wDldo2Cn7BN02nr164rnW1+bVIGaHWL4+WwXb5iFvfo/wBK9K8O/sq+JPgL8dPCM2oWtq1vfT3d&#10;lbywvnzWe0mAGDyM57183+CPhJq3iy2e4a61Kz/0jygwjlZWHzbiu1CMLtwee4rqw96s7UWvvMKt&#10;L2Uf3sfwueiWtnfXO3/id3sKt/00VSfrk1PqHgKa4hhluL6WYq4wTcBv0BrkT+z7rChv+J1fbF6E&#10;xzfMfp5eef61zGoeAvEdhFC3/E+kMqklQr5TBwMgp3616UcHXatp96OOVaknt+DO8vfAkEAMccke&#10;wdQ7liT7EGs+68LW62rQ3DSKAOik8Y/GuHbw14gQfvINaUf7cZ5/8dpjaLrGSWh1T8Yc/wDslZxy&#10;eqndRX3oqWOg1Zt/czr7zWpvDYMdvd7Y4+hdC3T8aqyfFJr/AEuS1uGZjJ1YDbjnjH86ufs8fATx&#10;F8ftT17T9P0a61SbSTDI67UjeNWDdT8vXj8q9Qf/AIJo+OWbjwTqMrAfwTIf/Zq8+olF8raXzOmN&#10;3qtT5H8Y682pTS2bQ8xuQZCclsZx/OvWvgb4dh8NWds0KQx3Eka73xljnnr+NepXH/BNDxzGxb/h&#10;A9c/4DEHqvL/AME/viNpkJmXwf4sjRedyWcjAf8AfKmsYwTlfmX3m9SovZqCi13O48La5eRQDbLH&#10;kD+4Kwf2c/GDaf8AtSePDM0TfaoovM3D5TtCVzM/7MfxA0kkf2X4tg47286f+yiuB8D+G9ah+JPi&#10;7SAuprq0McYdQri44Kk5HXp+lbe89GzljZan6Nad+0zNpGmCz0i10+1bo84Bzj2ya4vxX8U77Vr/&#10;AO1TXS3k27J35249OtfG974d8U6bJvku9cg2jozScfrS2EXiDUbeTydc1HzIfvJ9rZW/ImpjhZRd&#10;0OVdONmfYqfFGHTtB1C4ms7f7VcIIrcoSNnqetcJH8Tm0+z1CGS1tpft0Xl72zuiwQcg5rwCDwb4&#10;71BF8u81u4UDIxKWx+Gam074R+Odeu2t4dQuGnU7Wie+RXT2ILZB+tTOm435iqfvP3TX+IusW7eK&#10;tBa6Yxr9pLJhfvsFbb+Ge9XbPxzHYftBafdtBbTGPRGjVWJxnzCc8Gon/Yy+LniNYJms7q68hdsU&#10;jXsfyj2+eoh+wB8bm8RRX0eiSFlhMQc3sakgnP8Aern9pFaXOj6tN7J/cd58RPjzNpng3U7trSGe&#10;OCBiYkdlOO+Dz6+lfJdn8XNPt5Ai26+W7EnzGDFQSTgHHvX0NffsOfHCWzmt7jQb6ZZkKMsd/AVI&#10;OcggvXnMv/BLH4hWW433hnxDEqtuLQJHcbh9FfP5Cpp4yEOpUsLVa1i/uG/Cr456B4bvvMkto3ib&#10;/WIZMHHXA655+lereEviJ4V8Y+H7q6t9P8uO9eTMfnAK/OBnGMdPevPP+HbP2DT/ADLy+8RaXJnG&#10;2fQb5VXPqyxkD86pp+wrdadp3lw/EbSrJY2LrBPPLat1x0dRzW3+sNKK5Z/kcVTL5LWz+497+GVx&#10;4Z8NuLiG3mtLiSPDqshlVfYEkfyorwXRv2MvGc7D+z/iT4fZcY/5D8JI/DdxRWkeJcMlb9Gc8svq&#10;N31+5nqPwI8IT/ETwq3w/v8ASNDEcmowm61uaPyro2/mfNJGx5ZTjAx2IPauM/bh/Zxsfhv4ivtZ&#10;8F31lJ4ThaK3ME92ftck2PnKxtzsyR3PrXoOv/tDeH9TudF8Vw3EYsobX7B/Y1pNNItlkjBYuxZg&#10;eRt6cetdr4L07Tvj98G4NJvNd0m9sb3UsXELRpFdWpBJSFO6ggnBxzjvivj8Rmk4yu1dLfzPoK2M&#10;hOLpvXsz5O+AHhrwu3g3UNR8VaTrU00haPSbi2mRY3uldSEfcRhMcFhk88A19ifGb9qDSdW+Cg0/&#10;SfAth9uutPFqk01pHcrFI7YdkbaHTG0YIzuxzXzlqGjWfwgvvEXhfXbeaOznu5I7AqzI5aMkITxn&#10;nuMDJGT6V6X8AodJ8DxSNrEQjbyfLWa+nYYR4zgKOVBB3YHDZ5rOeOqVZc1J+72ezMsHWqc3JTaV&#10;11MbxV+zjqfxJ07RdF8Jw+EDNaWiXM15FiyutSGwhsoxO4J5ZY5wct6nA4n4+/AG6+F3hHQ7zTfE&#10;UXiOLWEdtQt7axkhfTGjK8SE5Azu4+h6V7hoXgvQ/CfiubXLO0F5oMzC2X7TcPcLE43B3ba4IJwc&#10;kHHJ4rN+NNvo3jLxdr2l+FLxdJstTgjdmeR1jQEfvAMj5ueMGuyOKre7zrV32tf8eh7kcLUcb1Yt&#10;OWis9fLTs+58/wAPgbxI/hi2htpFube6hMgSC4DbURtzZT16frXXfCDxJ4im8Ja1Z2l20HlR7ZpW&#10;lCSLH3KqSCwAJ4HX8Ku+KvBmi+CdN0q0ttsGqq6xS3YnbbNCSAW25O3OT0xwK9J0HS9P0Xw59kXQ&#10;dK1bVGjKhAhMjxYDFlGPvfN9etZym580Oay9d35Do4ePtJRnU5Ypa63vdbbXVupz2l+NRZ+GrXTd&#10;eurWGylmjhivpbMhvL3lhLxlimSScAnmvQfhlqXhnwV4j0u9h1u+W3kEiXUdk7GNpCQqSr8vABYn&#10;awU8da8Q8W+FLi78LaZb27G+1C1le3ijhPmrChZsqVI4OcDJ6evHGV8Hfi/efDK5uLa5tAY4Zf3s&#10;NxGriaRVxhsnHy5JHTnFcMajheLfzOVVY06kYVfhsrN9P8z6q/Z78Uat4m+Kl54VuNR1xfDLPPFp&#10;skqGWS6jY5d354yq4PBouP2LE+MHhrXLi6sb6HWLm/l1RYreJAEiMnzKU2ocou88HnH4V4vF8co9&#10;M8d3HjXw3ef8I1NblWWwjnYpHgYymTk72GSCSM57cU7xd+1d4x1Xwl4gMutTXssNs2ozXBJWRRsy&#10;UZwAMcgbPUdM0sLnFWhLkppt/gzn+uU5RdKqubf+kfGnx20Wx8NfG3xJp+nyXUllY37xwtNGEkIU&#10;45UEgc1jW1tF+8dpD3YLnr7Vmz6lPquo3F1NIzTXEheRieSScmr1jatdXUccWTJIcLk9T2r6+N+V&#10;c2/U8yTX2VYtTa5cXOoLcSK0i7/kj3YVQO3vX0F+zH8RPsHiu+8O36SrHq0DCJ1baYP3YYLuGepV&#10;VweOK8Lg0a4n1TTtNuCsUbOYwHbaqyk4bLHpjjP0r274GX03hP8AaHsbW3tfMmul8q3gKq6TbIHU&#10;kg54L456Y54rhxXK4NeR6WDvGal6HYfBvU9e8PeHPFHjiHVbO1sdHlXTZrHUY/MWWZn5RQMY+7nq&#10;OlepeDfGvhyx8Ete3xum8VeIdTtYobpoWlNtZpIu5sDJBAVyynOAVHQc8j4S+DFpqXwp8H6Eb9m1&#10;zxFqkesNafZjJ9oAJDk5JG1dzcjGSQMV6F4q+FvjLVodW0NLrwzpmuT2SrZCMMfslg9yIIbYsoKx&#10;+ZuZ2c/OV+UkAgV4tTlelz3qalHUr/Du7tb/AMc+NLm7tdSuDqrfaLO4s12zwuwZDvVSFZMSdjwo&#10;wK7j432d7rGv+Ez4f8Rafp2j2f7pJvtBm8qZAGkZ4QCcNvbnnPPQ8V5x8OvEuofA+/vp9QaKRZLa&#10;Gz0+doSqXshVJGAJI4G0gsOnTjPPS+ONUv8A4aeBPA13o1vFdaj4ngu472aG3W7855GRgMDIygZh&#10;kLnIPPHHm4ytKLSirr8jzsyxCUfZrfdm3ZavZaTqfjiG41K1ebUtJmtEu7ZG+z6lcPdQN5iRlQVX&#10;hsqBkbTxWnpV1J8Pf2bdJ1O30+xkk1V76JJhamVJmGyGPLFQUwUlYArnA6jmu4ig0zxN8B9Ah1yz&#10;Am0HSr211e5EAsZ47iaZSkcb4xlk3cLkkPnNY/wz8aJ4Y1CPwfDdaXf+GdL1VL6xku7hm+y25yzI&#10;ThchPMclWPUnPTFePR9pUqe60pX8+n/AOLC0ZzmpU3vp5o+W/H3wy1vW/C91cR64bqG+aG3awt5p&#10;P3RyQrdArBMZK5PJ+uG+GPDsPwliWSPUNQ1OO3nSG+8tThYwMllYfLwdvB6+1es/GfWrXU/GHi6w&#10;WO4t7TW9Tm8i4jl3W8GZWkyoHRWIGOxyMYyK828S+Ko/h9dx6WuoyX19LcnzrObhltyEB3YADZw2&#10;P4up+v1FOXLTS3vb12OudGlQn77vprfu+2p6N4Q0WHTL+O+0+Oz1aDV0VjPNdOkybgfMQs2PmI4x&#10;yOgrqJJ9UhsbrStNht7jSvB7teR6ZeyRyNLM2FIx8u/AHTnHOBXnd/4g0nxBceG4tOgW1t4Ylk+x&#10;n94qSiUEKD1Y7dvBPernxSuJ9Q8RRRw3lrpc/wBpMNx5OfMupCFPTIKgfNzjA5HPbOUaLi4r4r6W&#10;/wA+x11ZYZU5Qjbm0atvrbq+nqz2z4H6Bo/j/wACN/wkFq2k6fPeRraoboRwaep+V3IOWK7wTheQ&#10;BjvxR+Kn2fxH8YtUm03WLabTbiOLT1+y2fkuE2hc7DkZx0Y4JyfavKfF/wAUZPD+m6fp1x4hm06z&#10;sluImklQSIZWJZHI/ixxkHOOa5XwP8VI9Os9U8VXOsTagyxK0kD4j80EFAysP4t3ORjpWkMROtFx&#10;cdbOxOHzSUqj54XklbV20Pfvix4v0XUvGA8BtJHbNp8UVrK6feheQgscZHzBCOefoOlcdrs2n+BW&#10;8N+E9FvZtcv9WuEWKZB8sZYDlG+UqVXOQ3GMd8V4hqk91pOhap4gX7Lf+ItaQX9pLFdNLMw6FNrF&#10;iQB1J5I6Gsrxr8Yp9WTRdUs55NO8QWtw1vJ5LLGsKsp/eKwxydhAHGRzVU8DR9mqKhtvd9babal/&#10;XkofDaSV7N9PI/Tvwj4Q0j4GWNr4N8J+PIfFHia4ma/vbTULZlmiRgCFQ7uQD3ySRXa+HtN8Y3l/&#10;DI93p67ufKlsztAHv5mfyr86P2H/AInQal8Q5vE3i3xLfHWFtQqXkiST7CW2BGIBAIUDAx3r62/Y&#10;f8Y+L/it4R1rW/7eutc0/wDtCVbNpV2tEi9ASMcEbT9Tj0r5zNMvdGTqJaJLppfyPOlOUvecXqex&#10;6x4O1q8vF87UdFhtbgkOPs7nb7j5+a5rXP2b7y4TzF1bQ4lRvmk/sveXA44BfjgevesPw1+0Nb+L&#10;vjHqngyO01Ia3o/zuxl3RngN2OM/MDj3+tepaL4r1ZriNF1CCGZpCTGxX5sLyAp9Pb0rzJe0pWTW&#10;trrRbFKSbtKLPNdJ+Dl1oeoSM3jCxitWKlgujxp65zzzWH+078EdF+NHwC8WaDa+KNJTUJ9PYQiW&#10;xQLI4wU5wGXLAdOhPfpXuX2zxJq9y7LdWciqc5KIeRjPG3jHaoZbLXxYOJpLfzJON3kwvknuQBxz&#10;2qY4qSab3+QRdPVNM/nj1P4QeL9OuZrdvDutLJC5UhbSRuQcHGB7dqrw+BPFdpCmfDuvw+Ydv/Hl&#10;KAwz0xt5+lf0KQ+F5rmcfaobRpEXZI6RgN9eF5P1rQttBha3VooLXzo2JYvGvrz95a+h/wBaZJWd&#10;O/zOT+z4S15rfI/n5nTxSFLXNnqmn2tlHt8ya2kiVhkfLuIxkHkZ444qj47+IN1461FZp5G2wRrG&#10;qE7sAYHX1OMk96+6f+C8HxY1LS9d8I+DbdBbaZPbyalcmNVUXUm7YobAH3ACcer+wr88dH0bUdcn&#10;SGxt5rhpX2nAxs+voPc8V9DltZV6KxDSj26nnYikoT5IHrfg7UIdH0G1huIX2qgMhZHUw5yy5IH3&#10;jgnH+z7Zr3/4b/FK08P+NdIeLUJHhxLPPGsKyPbMYjggEgkNt37cEjdx14+fvAni/WNa0S2XS1s5&#10;7yacb4Zn5TykKhmAPA25HzcEsK7HQoLiPxNbw3Fvb6bJAi3Edws/mNGXUbWzuIyvy8D19K4cbBPW&#10;X5m+HpTeiR9r+D/2ldP0i2aVZrrUGWPzoZwQ3mBADt2jkblJHp8wGa94+Cv7Q3/Cc2WmW1xZQ2Nx&#10;qQZozLlWRONoIxndnPHPGDX5/aZ4a1BtfuJNJ162tdUlgQJGYA3m7eWRjtJCvtGMZAIHTpXq/wAO&#10;vH95e/Y0vHtLe+hRpWltJmVpCoAxjkbgwkXjAx2618fiqNLlvHfr5HfRjUvqj76jtbpIt0i+arDO&#10;UGVx/kU67+yalCA9jPb9RuZO351k/DL9pey074UarqmoWbXFv4Zi8y5KwmZ1jAOGP8Rx6nsM1zeh&#10;ftu+GfjGXn0u60d7MxiQBbkCYjj5ggGMDPIznJFebGjLlbjfQ6pUoxWstfQ6C6+Ft9qCTLa3jRRh&#10;ckxqGKcfj0rGtPhFqGkPIzaheXO3DZL7s5OemPbtTJPjdpX2+3i03UoI7i8jeZbdxh2+XdyB0H+9&#10;jtWmfjFp66LaXMjTGO6aSKN0k2qzqQMKSeRwxz7iqo+1g+aLaJ+quWqkzz741fAi88W6v4b1JdSh&#10;t5PCl8dRCOhIm/duhUY6EBs8+leY/sJ32pWf7M+hrHaySR+dckOjA4/fP15/pX0LJ43tdRhurK8u&#10;bS3upgRHFJIreYrDIcOD6YP0OK84/Zr8CWvwj+Etp4buNWtLyXS2lM9xbygRuWYyEAkjBCsDyO30&#10;r6LC51iIUmpO+q6ffqVFVaU1N6+tjoItUv3ZQWk9CM9P1rT0/wAT3yEec6gAfxx5z+VZlt4/8P3U&#10;syw6tY3yaeTHOxfyzAQN3zHjHfB9BVqz1zR9f0S3vLO6WY3IJiWKdZllUHlgQTwMjk+o5r1cPntO&#10;ek24nZCpTnpKKR0Vlr0V4MNNabumDuUfyNXhqVqUG1I2ZsgiPBA9+cVw+nXFnqSg281oJd+xo5Jw&#10;GUligGPdhjpSvrUtrZ3MyyWiw2nyynerbf1wfwyeD6GvRjmlPpU/EJ0KD6I8++DOr2h/b6+LW6SO&#10;HfpekRr8u3kRMf619Ftq8cUXzND83TJHI9jmvlj4V+HtT039pD4jeLL61j/sfxFHYQWMu8fv/IgA&#10;c7c7lAY456kH0r1RPElnB8wDQuOm2Z1rsjiIzSa10OenhE03DuepRa75UvzPHtHTZJ0+tWR4tSEM&#10;z3kSrjoxBArz7w/8Rds2Zo4bqFuGG5Vf88Y/MV0Vn4m0nVWb71qWIA3pkfmKtVI9SZYWovM25fH1&#10;ntz9ogcr1KgEdOvFfmx+yj4xt7X/AILFfEa9upzJBLqGpAOzHhQxCj8BgAdq/SK109J4N0P2eZSM&#10;ll7j0OOn4+lfnd+zro8dt/wWX+IIjjjhUSXbsFHBLKhY/iST+NdmHknf0Z5+Ii0kmuqP0Nl+IXhW&#10;9XdNJZtnjEp3Z/MVn33hz4ZeKD/p2n+E7pmBJ861hbI9yVrRGnQyf8s45OwBQcVBNotuikLa2+cf&#10;3Bx61lzPuzTlXkc3dfCD4Py4V9J8LwLjgx7IyB7FSDXL+If2KfgV4qaSSbTtNiknyTLBqbIzk987&#10;utemQ6LBHu3WtseOP3Y4H5VNBFAko3WsQVeP9SrAD6Yp+0fdi5V2Pm7Uf+CYXwpeQyaH4u8QaCzc&#10;g22pxsB9CRmmQ/sAXmjv/wASX45eILfsq3jC4UenG8CvqK1u7Lc26xs+mB+7A/IVa+z6O7owtYYm&#10;AGQyZFHtGHIlt+bPki4/ZJ+PGhzbtB+Lvh3Vo1O4JeboSw9MBHH61I/hb9qDwpAudN8L68sI3F4Z&#10;oRn6ZKt+lfYB0rTTDui8tFXnG0DP8vWpZNKijiPlSRTMx+b5wuKXtPJfcaR5ukmfFTfG/wDaG8OB&#10;ft3wiS+XPzfZGckge4Zh2qIftweNtJgX+3vgt4ktWxhtrGTb+Bi/rX2ountk8t8vB288U2aykEmG&#10;TcQO65JpXp9Yr5FKpV/mPhbUf2/fAcsu3xH8O9QglzgrPpUEh/8AIhBor7b1LwdpOruFvtJtZuSc&#10;tCpJ+uRRT/c9Y/iL21f+ZfcfglpHxAs73xjb3OlxzQbpQ0iSRKkMLKDwByMdR0HFej6bro8SQXk3&#10;2K6s9e1BYdRsBp7bmZmIVSzcbWZuVAHAxWXqP7HHjT4DfFvTIvEml28+k28ySXMum3K3ML8ZwWVj&#10;g/XHWvSof2d9P0L4s29xoUniKz06+09b1N9wFNrOCcRrJjlRjPrg8dK8WeMwtajD2MlZptS6Hn08&#10;uqv3JKzvY6P41aBoV7pFvq2rNfSapqOzM90++TS5IxGrM4H3izB+/wDET2rl9W17Trj4qWMN1Y2u&#10;pQ39kMzRl4V3dBJ5fAyBkZHrXZX3h+18TX2kaHr+oa59ovL8Q3sAje4ivoSRI0sZUbhtUE5U84Oc&#10;V5N8YNe8MfDrxvH9j1xvENrHGRbxQubeUx72CZ+9tPy5K+9c+V4qEr0rJtN62drLzPceHjg6VpxV&#10;5NJN67fL/gnbaP43t9I1rVLGEr/YiyAtFCGmnjYE8FsYz6nPGKj8VfErQbbxPpguo42urqAq0u8s&#10;o6bdgHPBJ/OuT8LePLTR/D99fWKeXe+JpirIt0JEiXB3Fo9vbt3yTXG+MPDGoPqq6hdeXNcW42tH&#10;bMdqbhkKoHcdcHH49umMbvWPkeOsxqScoqKafS2yXbse2a1pWhat4qs1jiuZLW8iELyRx8yzEckA&#10;nK8+5wB0q14K8THw8twtn/acen+d5dhcmMwyROrcYJOWyc556dqj+HfiXR77RPDen6nNLZLdT+b5&#10;jSgtFJtCscH7oPGe/NaHgW7vvD9/b/uZLnRNNmkluLu4hZY43dOVYn5P4cL/AL35a1aV52SSSW5X&#10;N7SUYpKN3e927HM+O3mtvjluuI7xNXvommltt4RH3H5j5jMBz15znd9K7Z/2adJ1X4L3d9q1rHfe&#10;LNSnBR7dWe4gcsSZt2Nu0KAMev1qgNH1LxPoNh4w8RN5en2840xIo4WDSqDhQXB/uc7unQ16r4b8&#10;KWOj6PeapeLdQaPaMXgjeWWNdmBtjLJg4O4nPTgV5P1qcZez1/RmmFxkaMnGa5k9uqPh3WfHv9la&#10;TNYy3c819cXk1vPPcp+7VFXZyvqGORzx7Vy3iH4z6nY/B7UtNt5phZavKtu6CX5DtwzED34HOeM1&#10;9W/EHU/Dvws8B+LP+EN8PW+p+IfEjM+9P9Kt7e3lRkc7W3E7MlsnkHBzxXxb8YvEKnS9D0GOG1WP&#10;RYpA08Vp5D3TMxIdieWyOhPavYwNKlOomlZ3OKrCEJXhLV307eRw8TfvMjjntW54XjkfxHYBNpcz&#10;JtDHA61jWsPmSDnaFHOe9b/h7w1f6zZiTTYJpJraX53HCxKRwSx4Az3Jr35zSV27EQjdnYeGdJuP&#10;EHje68RXUf8AxJdMu2lmfzAqrg52r9T6etenfCTTofEura1421WG8haa4jSxhUH9zbSMQ8mcfdSM&#10;NjHoaj1f4W6t4X/ZIsdNtbDUNQ1TVNQ86+jtbN5VgjG5lywXj+XTmvbtT/Z28WfEb9lSw0/wbouo&#10;XetzGKMpkWyfZY4Nsm0uVDE7iCAfXivnMZmmFhC86sVG6jurL1PosLlta6tFt25tv62Og+AvxFj+&#10;LOrah4mQWmgaFDcJo3hyeRP31rFCGdhGnOcr87seASo64rsvC3iPwr4RGvTx3WoQa74ovbSbTgIF&#10;jb7JbzBoWdfvFpJFy3pnviuL1D4bv8LNT+G3hAz6S+uafpMv2q2s4xFHZodjSySybtrSORsOeQF9&#10;6m+PJ1BP2oLe/jk02TQNL0WExNpoa8VHSD92rFeAWfbwTyxJxzz51TGYb23s1Ne8m0u6XU9WMKsa&#10;fNJXtv6sxfj74kn1b4l2OmyWOoS61awvY2MsaiS3nmkwzJChBIwrAZIx8o5Fefx+MfHWk2A8P2ty&#10;32jSZo7RLRpuYjtBHzPgDnJOO/XFWvDqa543+LGn6tqWo/ZbrTY/tsVlfp+9cRkBwgwAcgH73oT2&#10;rmYtXt/Guv6pc6fIyXkl5Nc2ReNfPDhiTuIwCAcYOOg7VlhKPtK1pXa3f/APkYw9vi3z3s33tses&#10;fEPxxrWnSR654muLGPUZpCb2zkuBKttIG3h1Q/KXOCevIwK4jUfjxY33j+a7vtQWHT9fJinIg+ZF&#10;bnz2HQtls/QVP8QdKk+K2hxz2jXGs3mpW8SukMaQql3GOCG+62VLjkZ/Sudsfh34E0D4RyXWrXVv&#10;H4pu79beCM3ImSJBw+6HbwAQcEP1/KrxFTDU5qHK/ekkrfn8urPTp4VYmc4YRqMIq95Oz0/Uzbn4&#10;yTL4pkW1vr9lt0a1VnmEscwJ4LAdfl54Hasfwp4xaXW7qPWLzT7e5di0M0vR4zksoJHBOWAJ5GcV&#10;wvxB8vw5qduLOWOWC6uGQNDF5W9Qe2STjPrzXK/EC3bSvEE0BaQKSrLHnlSwBxzn1r6SOBkoXn5I&#10;8arUqRk3P3raau6Pcrf4iXnj34l6Vp9nNYxzXrtDHBB8iqF+4uR1JUAA5z9K6nT/AIyrdfGSxt9W&#10;jk1O8trZ4bw3M20iRCWO0g8YAVeSctk96+YNC8QW+kaRqFvcTXdvqKqrWskWPldWyVY9QMc8dwPw&#10;f4Q8cSeFvEDalPAszOjAxuzLuDjGc5z3zWVPB8uxyUa0oTU0e36R8bV1LUtStLxWh0eSWfyw0g82&#10;IuSI8n7zAMRnHOBVXxfbeIPD/hmbT7iFo7dTFHb3UMYMQiAcuTgnOQw9OnY15D8Ob6z1Hx5brf8A&#10;kxWMokJErkRodjYJI5HPfsa9A+E3xKttC0fxHaXGrW7NIDbWtq+54ptzFSw3djuz06A9O+k8Ok1c&#10;0p1FUqWryajr5np/w+tdQ8d2mjtHY2+qfYbQx2M8M62swUnB3pghlVjyDg4bjORWV8dPh5ezfEDV&#10;F0trG4j1BDqEPmlI7m3jQMpTCnaO57E4HQnFYfwz8U2up/EnS7f/AI9VgjE8iW6EjauD/B7hQV9O&#10;4rS+LureM9O0u+1PWLPS9MuobtJraSNvO2IqgSR5BIbczR5U5weAQODhGXLUcd3+nodXtqEacoSv&#10;LazvZfcdt+zh4h1LwL8B9cMj30lnq8U8b28RBe1AXmdM85LbQSOQveum+Ff7ZGsfCH4KJ4P8M2l9&#10;F4r1pzDaS2MzIsyswZ2Y5GCCuF9Bn1ryn4efG7xN8OtU03VNJ/s/WNSFrLA+mSwtN5sEkbPK5Q/L&#10;jYM8emD0r1geB9P+Jeg+DfEFrNb6TdNLJM/2cZMlsVLk7hwkiMAm04yHGMHNZV60Z/7yrq+hrQzJ&#10;ypqNSXwbaX0f5Hd/s4z6v8PppvFmsa5qml6/fKxClfNvdRkI3zONxAOCVXJ/XNep/At28QT23xEh&#10;8URXGk6NcS3OoyTMVktp5NuFZSPmAAZSy9Cw44rzf46fDrXV+Gfha+XVNFvJHnWCExfu55t6Y3Hc&#10;S+6Nty4Bwy7SB60PBcN58LvAWl6bb6dNu+0uupNJuhguBlcRlP7xGWJJ6fTFeTXoxrTfvWvorW2N&#10;afJOtyKbjFvfr+B9w+EfE8vi+KS+i+3TW852wTeaQJlP8QA/hPPbPAresmXR3Xb/AKPGsf3CzlAc&#10;cEZ/H8q+OPF/7ZuqeD9TXS18L3QhsbYXG+z1WRGVW+YYVSDge+cDHauQv/8Ago3Hdac0S2PiR1Vg&#10;+DrLr17cdiea8OWT4lv3Yaen/B6hXlClK0+9vXzPvrTby4tbqSWK9aRnIwis20A9v/11N/bd0kMc&#10;eWPmS7CyfwnGcHPp3xX526l/wUC064Hl/wBl+K/m27SmvzKU67sc9/fNVx+1osOlQ6pY2HxIkt43&#10;Etw82tSy24I+U8qF2gnjk8Uf2NiesWvl/wAEiGMo62/M7D/gt58D9b+IHw78O+KobO3ul0GSWO8u&#10;42YyQwv935QMbNy8nqCw4xX5f2ms33htlYeZCtwMjJwJU3YIPsSpGK++PGX7Xfgj4k6Y2m654f8A&#10;FmoWsqhJC2sSAEAgjK56k8kmuB8Y6B+z74quLWf/AIRXxbaMm0P5VwoUqBgDpznHXjrX0WU1K+Gp&#10;exq0pNdLJf5nFiK1OU+eB88+JviQt/41sdYtLWOwt/JhWSKA+WhKghsAHgHP1roR4+/srxQvnXEk&#10;lu0GWjKBY2jc+YhLBssx3456ALycceu6R4T/AGeZIsS6F4shGcEtOHAHHI9+D14+Y+1Saj4L+A/h&#10;q5ik0/w74s1qDGVS5vPs6OCuOgGTzj0710Trc3u+xn22X+ZdPGpatlfwV8dYdO1jQriC+u55NLuJ&#10;Y1kMguXVTjK7c42gFiDnGCe9eyfAew1L4i+JdUutL8O6p4gt7i8LTT7R9ntmzv3FCAUOD90fex2y&#10;aofA/wCIHwa8K3N1eXfgvTdJdFZbeNUkmkC4/iYnBYnjgDr3r2/w9+2N8ONFubhNOuGsPtjq0rQ6&#10;eVM2F2gkqMnAzz7V8zjnUU3GFCXrv+R1wzRbyR6B8O/2bNR0b9mXxL4cv1STVPEcF1bujycOBuEQ&#10;xkYBGCBxgY6V+PMlxqPgrxjqGlNcX1ndWN00LRwvllkUkcEHruUV+oGv/toeDW0eZ116+eQ72Moh&#10;ZcKR0GcjA6c54FflH4q1Fbjxdf3EDllur2SQAnPBYkc+telw3GrJ1FVg4p91uc2JxCqarQ9Q8afH&#10;DxLNpdvpt9f6lDf6YTEFjPltGSSHTGNwJOc+9dhoGreKNK8Lm/hvNSmhtbHzgtpdPG3l5BwwYDdk&#10;rltuTx7VxOqalN48a31rU5LO8vtSjJhWSIrJO27buZ1I+Ybc5PJyScmm+GPFd98OvEDSRRmeDyHt&#10;wZZRJFDGQwO07fvD5sHjBwea9qWHi42ilcOd8rszbv8A9onWPEd1cS3Os/Ybd54IGgtXkSKRdmzz&#10;SeXO3CtyCT6ZqhoHjnxDofhX/hJtM8RSXV1FqKC5tZp2VYScmOThsuTtYHA/pXJ+KfAVxpnhX+3t&#10;1na2F7eMlrG0uZyhyRJtwCUIzhsYzWHotuIxP++g8sLvKvLs3HcFA5/izz7DPrXUsPDk0RlKUpJH&#10;rmqeKvEmpeF7u1muNQnmvC2pPJbXLzQy43IXySCMuSOmQTWV8N/iN4i0jxLDdahealcG5j8qCO4f&#10;ER+YEh+flztBDZz8veuVuvFGpa1YTNcXoht7Oc4iLp53zcYGAN3IzjGM81DpFlreq6TI6n7ZptxJ&#10;uZ4y0rxGIYUMoPHDEDdx8x79M/q6UGpWFzWasej/ABV+MWsJc6X4ihvpN+qW7QzQBjwwPDqV4+Xc&#10;Fz13Rvmtv4ffGfxF40s5HTVNTM1lp83nxzbmhmBORhgS2QecYbO01wXh74vT6Tf3erXFnbyWkaC2&#10;traW3RxuRgY96OCrKHBLAg7st65rptI8SN4W8V28P2mG+0vVLyOV20qYKlwAOEUHOwB8nBx1546Y&#10;Tw8VHl5V6l813zX1Ppr/AIJueMNa134oW8OpXNzf2EELQrCJisK5yzzYIG8h3wCTkBh6Yr7zE+nx&#10;qfNtpCqkhnKB1H5E8dBX53fAj4nap+zrbeOtTurMXk+mhY0tbrCrbb8Yc7QAGOSDjk5HHFaPhv8A&#10;4Kqatpl5IraFpm5QWUec3QkHrnP615tOGK9tKVCKlDQ7aOYOguWXU/QGGfQZ13qqhuhKpj+lOWfS&#10;yf3e/rx+7I/pXxJp/wDwVZ0vzF/tTw3DcSFwXCzeWQOcgEc+ner9v/wUr8N3uqQqbWTS4WA3lrnz&#10;GBwAW7H3C5OM4ya9enCtL4oNHo0s2oS0ldH2qt5YSOreZcRtHyrYxtPseK+BP2eNVWX/AILEfEKR&#10;ZJGYvdESdTwsfWvobwx8eNB8W+HLfU4vEmmrFcKGQSTiNx14K54PB7dq+Q/2evFtnZ/8FRfHWqTa&#10;hax2xkugLhrhRG33Oj5AOcHvXZhYtOS8jTG8sowe+qP04ufEagZ8mOVkxg7ioJ79jTE8SWwjViJo&#10;5GByQm5R24I5/HFedQ/FjSZl/d+KtN4AJVbtGxnt941fh8ewokjR+INHkWH5nH2mNsDrnAPFc3NN&#10;G0sNSlpoekWZbWolaKRJYscYOCP61LHCYFKMrIpIBAYcVxMHjmFF3m/hkGMoY9jZ4781SvfiqN0Z&#10;XUIRHzlnO3H6YpxrO9mmYywK+yzumhUTqu5W5AGDgmlEbEt80q7uFy/4Vydv8VLd4D5zaezYA/d3&#10;Krk/iav2PjPTLraxulhKD5izArj6g4/Gto1Ec8sLOO/4HQoZIo9pk38YBOMr3/8ArVLDcbQv7z5s&#10;YbHH4/hWTaeIbHULxoba+sbo5J2xTrIwx9DT5bzy4/lVF28lgefp+lWjC1mdFDqHlDzGuFIY45k4&#10;HamvewSrtaaJtwIO2TrXO+fHtZWZmYfwYpqStP5e4Rt6EKRgf/XxSFc6HzIU2pHMrKq8bsFaK5ye&#10;SKGQrukj3AY525oqk1YrmPgTXNS/4VfrVxYr4f8AJ03XLMaZcNNC7tAYXyzqqtgtuzyc4LHg8Vo/&#10;Ez4fadq/hbxFcaDp7aLa20NrJJDIqLeYYApNuB4RhkcAdOnrhad42l+Jfl3CWFxp+pNOY7y+ZOqx&#10;ZZ1ZmbAdmBJyBjJrqfB+l6X4da6vvEUOl6idScrqEc8+2eON4y0csa9GRSCOOnvgV+eyi4uPdfjt&#10;Y8n69J01Si7W/p+ZtL+zFJ8ZPAei3Xh37Rfata+W0c0rOsaKQWaMqWJCtyOBg+uK+X5P2H/FmrXW&#10;u+KvE2gPp/hvQbQ2y3enXUCK0qMVyVz82e+ODxzzX2R8LfiZp/hHw/b6Lp3iDS77Xxbx3VxNb7oo&#10;oEc4Ub8/PKE6YwBjHevI/wBrj4Yap4Zv4fFHhTUNS1C4m1CNdS0eymkuk1P5hu+QjBLLtB4z+VZ4&#10;XGZlQxcqc5wjTk7r3XdJ79Ul+SPoIY7CV4xlWjOUvVNXtZaW1/M+SYobHwp4Z+0No92vn3WdNupI&#10;yxlTdjdkHauSOR2z3r0jwHqeueILBrS31ue38PXUSOZxE08UEqfePl8AEDjIyTisfxJ8V9Jd9W8N&#10;a94Tt/D9zIjPOvlPGdPmDNlTCxOwgjojDp0r6Y/Zr8BwW/h7T9J0ldPvtAg0suLhZhJJHJMokI2A&#10;k5Xnk5PNfYfXvYw9tHfp2+/8TxVKVKopU207O62sfPfg/VJLr4gXenSfZpbyx1Np5NReIrdTRKQi&#10;KqyLg9BgHrn1rrLFLq3+J9jp8UeoQM0IjujcERC4V2PzNGGI2jIPPJIAxXZQQad8RfipDHfRtcWM&#10;KPYyeXHIrJNC48rfIeMsYzyBgDuO3mPi2+1jRPi1r9v9stfEd+7MbFCCpWLy2faBztKNjHPUVnTx&#10;iqLll1V2c/Pd3Z6R4a8LvPq9xplh4ltda0PUWeOFREIbeSXcxPyschlOT0yfTGK9ot7bTfh3Fofh&#10;7WltLjQ5baZ7xVjk+0QsCAjAHk5zn7oBH1rnPgB4A1rW/hV4c1vUL7SdGubi9eNVEIka2Ysecjgk&#10;kAFgQAOO1db8ZfDHxCj8K+Xot5b+Jm14S21gltEtw9tAnM0iyDLJtGAoY8sD1xXzNTHYenVftZpW&#10;6X19bnfhcDiZRVahCTjfdLqvM+f/AIx/Dmz0HxX4i0HSrPUv7f0+Zri31qO3cR3eQHCKvG5BH1AJ&#10;zk4HGK+Yf2wvCV54s1OPxYbjLeYdPu7WRlje2kjITbHGfmK5PpxX0p8U7nxnongPT/GE11rkOi+G&#10;Y47G62sRdIrM8bTq2MhkBI5yMjHSptf/AGcvCfxC8MW+r+ItW1W61ae4SLRp7aJVN60qpm4u02kq&#10;x+Yg8evJr6DD5hSpSVaMrxvq+uwpYZ1az5E3fbzf/DnwfpthZaBdibVg9zMw3JZxnaR6GRu3+6Of&#10;pX0R8BfjjJJ8LfH0lrDoGi3Gg6RBc6RZPpwuIL668+JDw4YeasTSOpPdTzXl/jf9kjx14G8XXEV1&#10;4evmt2mMcN5Kv7iTLEKS+cAnrye9ez/sq/s7ePPhzr9vq0+iaXdJb3sbGxmcP9r8psuh25G3aCM1&#10;2Zli8uxGHUqs1JdNfw06nt4Dh7OYYhwhQnGSV3eLTt31sesfAn9rX4meMLfSdL1Lxx4gFnHpMl7H&#10;YXErOHuGJiPHBGAVIXIAPI55r0HxH4M8O6P4U8MafNa+K28XyXUF7M2J7a2uMI7uY5FHQ/dI685z&#10;3r5l8Y3ni34X+JbPxVBcahYXy6re2f21oPNjdDteNANvVQuPmH8q9u+Iv7cHjn9oq40mNtYtrPSd&#10;Nt4UnuZtNEcFi2zLyZQHqRt2qMmvzniLK5OpGpgYRVNu8mnytW2Wid9+57+Fx31ZuGKk0/sprdO1&#10;3v8A8A7T4qeKpPit8RNW8N/DfwncG/8ADFhHFHILSN7iR1w5c+cOVG1QBg85JPIp3jH42z+BPjj4&#10;V0u8tf7T1bS7KKXWbe7aBpJJyqSeXthJVtjYG04IIbgc14n4G+LeoeLfiHZ6p44+IP2VreZmjFmP&#10;sslwhC7VO1cbPkUndk8CqHxt1TT9B13UfFWh6s+oak88kupXoK/u2kdgY1xtJyuDjAxg/Qc8sn9u&#10;6dCo+jStzPVq2sna6vtoc+Izb2TlOC6rt+S6n0z+1Hofw78TfD++8TWd21r4smt7e0neP/RmkglD&#10;LLnDFXYErnHPtgmvmLXv2Uptbkh0zRbdLy38LwNBd3S3kMTFZVMw2DdmTBLHjPDAcE1w6/Elr66t&#10;9N0y7uJ7O6kFyycO8EqYZ0ywAwdoP4d81i/HP4tan4r0G21HT7xoZLw7rgQNtZfK+UDr9P8AIFep&#10;kOQ5lgaf1SNbmad05Xdl2tdefU8/NMywmKvXcbLaysn56nOW3iiVHuItL8zFmyuY5ZC7CUE7mVTg&#10;HGehyfmrU0LxnrOseHW0e6t9H/sjUn86RPskX2p3GQr7yN45GMKcYxXn/wAMbK5vvGETmGTzI3Z3&#10;aQkNuPt1zXpmmX0K3vg+zUNCNUs2mllyG5jkfj7vG0p6856Cv0qGBovlqVUpNPr5HyuHqOm24uyd&#10;zy/T7i5uvEeh2s0Zlht5MR5UsuC2c8Cus1/QZZfGXnfZd0n9oBo2dPvDytyAD0P9K7bT/C1jaeO7&#10;iDS2s7oKWjFpJJ5kyuibyx4GA5J6d/pX2l8Ef2YfDPxl/Z7bxI2g6DabZ5dNaTa8t7Yzx48h0y4y&#10;Tl8gg5TbW082jSh7y0OeNSyaktz8mbOJtT1ny9rNNNLjHUkk4rppreC88aatGYw32OzaOJWPAKrj&#10;P4elfQnxm/4JWfE34QeMdFu7XT21qHXt1zYHTEZ2ZVySHQDMZCgsc8YHWuZ+CX7Lt9DeWMPieOOy&#10;tvG7NaC9e6jWSwkG/JZeSVOOpA5wM+utDH0HDmT03M476nz5oekTa5ezW8H/ACyikldj0AUE8/XG&#10;PxrX8HjS764jtbuT7MqvvkmQ5kIxgBQffn6V9keN/wBgHT/hPY/2PZ6L4khvprWaTV9eMEkltBFK&#10;FCRKoJX5WO0sx5bNfMvxD/Y88efArSLfVtc0OePT79Q9pKpEhdGXcGKqSVBGOSODxXO8dhaitzJP&#10;1NI4OrOClTi3rbRN69vU6D4E6dL4p12STTlaPVLFo5o7tJDGLa0iwJHkAHcEEkc9a6P9ri7h+Jfj&#10;vTrLSY7OI6XaiO+u4bgfZbiSRiySBmPG5QODjByMcVx3wE0bxhfapbx6Nb6hDcXUd1bIFttyTjym&#10;SSIcckIx3DsOa3W/Z38WfGX472+gyTWmm3GqS26XHmqLeC1IQohkHTOAef8Aaz3rzsRiMPRqOpUm&#10;lyq/oluzooZXi6qXs6bd2ls9+w/wJ8UP7Y1TwTdaNp66b4g8LLHZre27IZr2VppGVijH5iN4X02q&#10;M19U/sVeBrPWvhR4ruvtlzZ23h27t9XbT7mXa+pEhwY0kOFXkbsYwMDPOK8W+FP7E2tXXxZXwxrl&#10;lc6Xpuly/YpdXitgUgPnNiZjkA9Uw5yNpzyAK+u/BqaH8NPgZ4a+Hd9Jo+p6pqmoNKb+1jWWCy8w&#10;cw3IYjdvK7lIIHA5w1fMZ3n1CEIuj7/N27btv/I7afD+JVX2VWLi0r2afpt+qPLPiA2l/ED4i3J+&#10;0C+0Gzt4dXsJEmzLYxlVEqld2N6FSQGHocV0/gHV/C/ia/1Dwut5cWtvDd3EFvqFxB5sUmxnMLuR&#10;nazDAz6ge+PLPid8IvEt78c7nRms7qw/sWBkl+z2ixpp+47meWNGIaJd3y4Y5UKPWpNP+INp+zp8&#10;LbeG41BfEXiLxLdxThVOIrWRCCVcAgnB4IBxyT65WFxFKtCMqMl7yTS3t1/Eitl2Jwsb1YNRd0m1&#10;bbqrnZ2vwq8QzW1utx/Z/iTVb4Txz3Ql2ulugRPLJx0KqAASSABwN3Nnx7+w/qGseL7yTT/Cfh3w&#10;3a2umXCbbe6WVp/NXAZ0duMJIQCvIKc4ODXafs43d94r8LXN9rclmbF1ub5M5t/JkjUKXC5yyM4C&#10;5Jx8p616N4N1TUPFfiHxJrd9p80M3hvSfNt5I5N0MwWJlWMDHzbggOeR8wPevbo59Uj+7S1R1RlO&#10;WHVOotE9+tz5B8Z/sNulzpraDpBktWgCXYuLuEusnAZgBIflPJx2xipvFP7MPiz+zv7A03SS2jWs&#10;jxlDqUIiuAHO1sCTBPfPPPpX6A+Efgta+N4IdY8UeXbaxcWCPNZ28UYQu4fDMVHGMr90ckHkVFpX&#10;7JOl2x/5DUkmcABrfG3vz81dtDHVqslKSTS20/4JnUwcfauz0029D89PD37EfiDWt0LeH9JVYTtf&#10;feRjn6+ZzXU2/wCwNqEabZ9H0NeAP+PxeO3Hz+1fdU/7MWj+Z5i6gyuy7ZcRD96QevXiif8AZ200&#10;xbbi98zdwuYtuBnj+KvSljqr2QRwsEfCN3+wXNYqZI9L0C48kEFX1ILg9OfnxSeH/wBjm8uNNhnu&#10;tL8L2MqgriTUN5GPTDkY7ivtfVP2WtLvrVoluog0h4JQAHPrzxXP6v8AsUx+Y621xYtyDyxUE/rz&#10;UxxVRvUuVGCPkm8/ZCsbJy09x4SjLDkmWRs/rVGT9nPQtOnWOTWvCCySZA+Z8j9a+mPE37A+oazc&#10;BU1bSYR0TcxGD+XNcRqP/BLnXL+7Zv8AhINDVeoZi/Ge+cV006yesn+BzyjbaB4prvwd8LWekTCb&#10;xJ4PjjjjY42ynHHoDXw5qzR6frMxhdZI1uGMboMAruyMe3HQ1+nWqf8ABJDXTZyf8VBoDSZ2lfNc&#10;Y9eor81PiZ4Vk8E/EDVNFuGUyabdy2x2sGUlWK8fl+tNyhf3WcmI5rXcbHod3qOmT6NY3TSTapPf&#10;ywD+zLVwGkl24kY/LwxbHHfPc1hQa1Fo3j28jF3qVnply+w7pCZYRxw4XGcHjtWP4WjnH2doWmhn&#10;WeKSB+FTIOV3E9On6V1utiTSrS3vtY0uOaTXklRmQbhhWw0vGMsSeCD1ByORXHJRi+W+pjq1qdD8&#10;YtGsbjw54Whl0q8h09YUS3ureZZLee3ZmLkFujbycAnjHvXK69bRP4bhkX7NMpnc+TbqnmRSrGoG&#10;4L8wXjr0Jye1aGnapqmjeBWt7GGS6gtrt44o7lAwtoSuWLqSQO3UYzzk1ieINV0v7NJcRWdyqXlg&#10;kcH7zY0Uo2bmO3G4fexn+9WdFNe75s1lKNvdMTWvC2paQnnahHOi7huLqSocruC5xjJXn6Vr/Crx&#10;X/wj0xt5J5rK1vLhLaa4VFZolJHTIyuCM5XnqK1LzU7VvhNqTXFksl5qEkc0L5IjtSvBCZbOSOCM&#10;MMYIxS2+pab4h8CaTptxeC2njJLPHakyM24kFmByQNx6Dkn8RpOpzRtJdTGN73udQmnf8Jt8R77T&#10;by9FxZ2Ym1O3eFoTNqEz7GKFjgBmVc4blTnjkius0pfDdq2oWsV3bwXFqLWaDESwrLFJGHZMA/6x&#10;SxUMOp25PJrzvUdJk8H+IPM0qyk1LVNMMwu32/aIjG3Csf8AbGcE4PbuK3PEWp6fqmm6Dp+m6Pat&#10;eLazC5U2heSaUssig5PbAAPJwTkVw1I8yVnpYrmlfQ95/tjRfFxvtGm0+4ki8ZJBB5p2zTTLHkDY&#10;q/MoU7ScnacHPrXi2p/Ci1tdQuLcaajx28jRjMihuDjnn26Vvfs1av4gvfibbzSO9pJo9pMYY4FV&#10;drbT8pBBJUjkY4BPUd96f4YzfaXmms3R3csxZepJPJ/WvSyelKDknqiXN/aZwa/Da1ih3SaTHI2e&#10;C0n/ANeo18I2tnJlNL2+u1671fhRDPKS1xDEueQXA/rV9vhVp7xqftVqvc7p1/xr3OXyIUtTz2LT&#10;4oflXTZNv90TNUNh4csdMvp7iHR2Sa4I34mLFq9In+FdqIm8u5s9yrkEzjp9M1RuPg3HO6tDeaaz&#10;DGd1wFYUKK/lH7Z2scm97YW8vlyWE8MijosuCB+dS2+pafJN8sN6WYdpO351t6l+zxNq16ZI5NOk&#10;fAyftqA/zqWw+AdxpitMtrBPKqEgi8i29P8Aeq1TXYj6xNbGKms2IuT89/z1UTAEH86tx+JooxiO&#10;81WNVAGFuFwvv1pJfg3fW1w0jWVopZTki6Qg9/WmWPwolheTKaejN8vM+cVSppB9Zn0LqeO3ZhH/&#10;AG9rEefu7ps/+z1em8RXUShm8TXw3AEZlJJHt85qpp/wdihiYzXel+YvCkTNx+hq9c/DcJFBG8+j&#10;s0K7QySO2PrxSkhxrze/5/8ABJtO8Sa3pO27sfFd5DyQsgndWzx75r0r4V/tC/Ejw9Isy+NLS+09&#10;XHmw6gpmz9MjP615TdeALyC2+zQ6hpYZuQVVyfwzTdP8LanpsUkDXSzK43N5aEE479KnkUlsh+2n&#10;c+wX/wCCg9l4a0qJvEWlrPLG2RNZ7zH65I2nFS2X/BTn4e6hKqiHU1k5z5abs9OCMDpXyPYW19A0&#10;ayrdTKFxhoWYEfTbTrrwVNqrYa3uoCxyJI7Lafw+WsvqNN6l/XKkT6T+P3/BRrR0+FV9J4SuNU0/&#10;Xg8PkSyWw27fMG8E5/u5or5O+K3g3+y/AN0zTak2wx/LJCQpy46kmis54OknZGtPGVGj2CDwjoXh&#10;rxPoN94Tv9V1bw/e3DCFbgM809xhvM3nG35TtPI564PNdZ+2D4K0GfX/AAxq19fJ4bkvLKSIu0bT&#10;RW0ZkGVUjjeCT8oPAas/wz4cj8TfC6z0+G81CxvNDvhOnl25U5b5flkU84XLEcHAPGa8o+Lfi7R7&#10;Dwkul6vqF/PZx6islvZxzEmWTDiQ/MGddxjAIyecHivyqjepPS91t3scezukdT8NvEdr4ZN9pekt&#10;HfWss5nmuCAZIoY1ygQPx1ycLzWp8VfiA2r6Np9xb65Hpt290Uupo5DEbUkKFITALZJXOAQADmvI&#10;/ssnhb4hf2pa6xaaHbzATfY7tHJmlVQVQrgfKAxbB4+Ujk4FaWj6T4w+J3jCPw/NDot9JdMrx3ML&#10;7EdFYMzFurfKSSFGfQCtMSqaSqSlZdb/APBPpMqwNacZclHnbWj1dtd9Or21O9+J37L954h+EUPi&#10;DWtW0PWNB07ffte2qZnmlaUO4YgBmzG5OW+vNe6/sp+EfAehfB3xF4n8NXWjztbi3SwsXuHjktVA&#10;O4FWGCzMRyTgfjXmf7Jfxy8Myvo3g3VVa40ePULmOe3nlLi4iQlY5DjBXKKoPHUdO1UdXudZ8KeL&#10;PtDSabHpUYubmKC1TchhD4jR1wQCAO/Y+tfMZtUxNef1NycLOMou1k4rXl09NfI9mjWwGFX1irH2&#10;kuWzu/hlt92vqegftX28kvhZFtrGSaNoDe3NyrbGt2ClUIxtGF37tvIOSK+efAXxZ8MfDXw3o765&#10;JZ+LNSa8nuFlZ2jnhtlXy/K2sxADM2/cCPuYxXG+Ov2mdY+J+kXWi2umy6DDOZY7m8QyzrdsgCsI&#10;oh93jB2jI+grk/h38PPClx4b1i4uNLn17VkT7NaJJcvaRwvtc7uRyWx91umD1r6nD4erGi6eJd07&#10;aR3+++h25PgMD9Xhi6aUJ3b5qj9y6fSKTv1VmfaHw1+Lfh++8J+Gv7HvtPtFWGS4a1RzENPUOSXz&#10;nmTjcDkDJ9Kyfh7r+oaT8Jv7UbXLqHRZtTk+zXPnSzXMybZNxkQNlcnI2jOQ3rX5++MvGPijWtBt&#10;bm+jvFsoiNPimhlKxlI1CrEAODgA84yc16x4TsPiBdaV/wAJBbeHvEeneD9HxFetEHhba6qqbl2g&#10;jJY/MAQc1jisho0aPPVnFuT15rbdEnpr2PYwOe4ermDw0ITp03FKPK+Vcz3k07rlb1a2tsfVfi39&#10;sTQ7f4frcW/iy1vLYRi2udLEAVJ02jYsqsSGYnP3hwMivJ7j476hqGiSapaQ2Omx3M8Uk8sTbEmd&#10;vlVVjGcOV4A42rzXmWu/sV+MNRSHTvDNvdatpeuRx6rbmGL7TO4fIAITlSDnIbH41BpP7G3xR1Rt&#10;S0uTVLX7R4Ykj8qE3BWKRsYYocYLL909wQRXPhMJlKu6deN3q772Wmy+7U9iWa5lCUMLTwdnZqLh&#10;aXNJrSSunZPfTfoe6fHnx3rkvg7UdHvpZodP8VQwGDUF3x2qSp98K7DB2hVBAPJ96sfCvXrzTfBV&#10;xrdtI2nWPhmxS1m+33LS+YJMhZ02/Mpf5uoIBJBrzjwZ4v1661PQfhP4n0y1hl0+Q6pP9pk3K5Hz&#10;rgcYDDGTnn8TXvXij4k6Dp/wk8Qa3J4Tj1PwLr8Nva3hs2EE0csnCttByMSAAknjBwK0rU6eFpqE&#10;afNzO65bWetlq+rR49apisxxMnWxrp+zai/atqd9W/dX2U/uKd78SPhz4z/Zq1z7NNb6ddw3C3QV&#10;ZWnXULhU52RN83bGVGMN17VmfC37RJ4S0W3vBDa+G/GUMlq8DSBY7Zdocq4IzFlTkHOAGHSvjDxp&#10;40vPDnxQsZNJt7jRU06ZIoLaSf7SgdSCrDd/CTg8+tfe3hbxH4s8AfA7URrEVjrWp65Zw3Nnpu1Z&#10;pELW5VwAo2gBiuMn7vuKrMsDPCQUqMv4krpNq6726ebK4fqYXNJxpY+jzwoQcXJczu7+63bXV6I+&#10;dNQ/YsHiDVNdvtD8SQ30/hyaMC0llSM3cZ3B3iO7DKu0Dj1zXkEOjJcfFC3tdSS8gt7+9Y3YmXy1&#10;EaNk7XPUYHUcjtmvXP2d/C19oegadrOpeJ9H8LO+owPDMIi3mx5fzUfAPzISOOgzXqPxN8JeDfjT&#10;8YLrT9S8WaHdR2sPmpqlrZq3mRBQwRvmx9W4weua9BZhUw2I5K3vRtulqrW7LXvueVLhWjmODdbB&#10;RdOrGfK1KS5Xe9ndtNW26ruzwvxv44j8MaXp2l6dfWOo+GfEFn5toHQbtMngmYNwPuluQW7q464o&#10;0Pxto3xg1i08Mf2bpul6e0KWkM9oiQ+coJ8yWRSepJySfmIUYzXAftHeC77w/wCONLtZpIbbRwI7&#10;O1nRNsnlYDCR488MVbOB1rpvCPmXtxp9n4L0/wAm78N6Zcpf3j4h89PmZ5juHDbTjucAcjFetWqU&#10;lSU4fa110t5v5nz2U8K18XWnCo/gaTS1ctdeXo7LW+xN8bf2d/EXwJ17T9QhhjudEklXy7xXCqW6&#10;/KjAEHHIG2uq0/4a+G9A8GafqXiS4k1G4kuHOlW1nKftEdvPIQ8kij3LADrkfn5T4+/aV1D4g6TZ&#10;aVd3z2um2q7VhUGZkII+fccc8seKzfC/xCmtvFlv9ivJNUs43VY2kjO5AeCo3dP/AK9dFH62qKjX&#10;avfddv8AM4c6w+BVVxyrm5Va6k9b7O1t0eyXH7PN78Ndcvr6S31CG50m9MN3eNanyISpZVjkbJIJ&#10;xyegIwTkGu30P9sbW/hN8MdE0nSby4/4STw/qF5LHGp2wNbny2ikkRhtkXDSADJPU9CK7fTP2o9D&#10;8XfBfxxFdXWuaP4g08z/ANmQvHHN9rtr0/vXmYqV2I27Hf8AeDHOK8R0u58DX/h+G81qTVLTVtJ2&#10;WsElt8ySRsF5n353Lt3AKhXHPXiiNZ1oclWN7aqx4dWM4N05qzTPYvhJ+3rqHgv4snUPHnxD1rT9&#10;FvLJpbY6BapN5VxJub54mUYj3MQQvsBxXk/7NvxbSP8AaLg1zc91pVw81tcy3JRFkaTcysV/h5Ck&#10;AdNtcf8AtM6JZ6d4F8N3FjZaffWNuJyb60eRGlXzW8qOYZOxwozt64PXvXLeB/FP/CC+CtPuf+P6&#10;S+uF1FNNLN5BMTMiF+7H7+ACOCc5rWrRhNupTVubQynG7Vmfev7Z37dmseDP2erzR7+3t7DxLDri&#10;Jptw1zBePq2mMzMwdUJCtkg89Q5wTWH+z98YIfikLPxFrGpNDLej+z5LK6nX7KbM4YvgnCEux2hR&#10;j5ea8D8dSX37TPwO8N6tNooXxb4Rt3sZL9JFVJLRCfKM6E53Ju2Ag9B04rgPhF4etdKkn0vxJqV1&#10;azWlwLdbOI+ZPcF9uFDBsBQRkDGOvPNfM4zBYfEUZL7UXZ6X08kfrXC0s0yWvSp1abcai9rG0uWz&#10;s1dvbbdfqfSfinwhceBPi54h1rQfFmi2PhXVtW2uVkVfJDIwEigFUA2febORknmvSNR8QW2j6ba+&#10;IfC94dZutW0z7N9igjjhnniZE8tW2kOpTYSCTnngnofBf21/hbplp8OPDq6JJNdS3Vg93JP50Uay&#10;RpEpHmDI+fBzx645NVf2B9Nk+IEuk29xa3Oqa3A7vJbtc+Uktki4Qhux3ZHAJO0dOteZWw7q4P6y&#10;5aRuneKTa6L8Nz7HBVoYXNfqShzSq25OSpzRjUfxN3VtnqrOx9EeCv2nrf4Kw28d3pd0+reKtNa1&#10;spY73zfNlOA6OWJ2NE7HO7BGOM4rN+HuneGviZr13p/9reH7XVtAsVuNSjntENo+3b9x1+Z2VPmJ&#10;bJ4ArzPx5omm+Nf2qdS0nRdPudDudLt3sLVpZTJDDK0QQuUA43LjBz8xGe9eXpot9qfx51DRbtZN&#10;C1CNPLttNVBE14ihkRGcMOWLZxg5Arnp4GjWp3UuWfKpf5XX9dzmqZxiMHiOaOGcqabpOd0/VRlZ&#10;bu9u60PsqL4TwzJZR6lqDXljbo/m+JLEtGTbMMRrN8xLKuP4u3H08p8TfBb4eeL/ABxa2U2iapZ6&#10;xGq29lHYhZLO6mBHmOhyQcj5+MDHbrWOms+Pv2T/AIu+Eb7xFdQ6pZ6xbmCGz00ltqmIKQUcgHbg&#10;9f7zHOa9E1DXP+Fp+HY9J8OWMGoaquoQX8I0i4iSXTI422upb72FUsMj++R6GvPoU3hkqtNuSa+J&#10;Oyvt+B9Dj44XH1amBxCUJc3wSjzVFFJNcvrsvM7zwXLb6N4Nv9Lm0/8Asw6Z9nkt4ZLby5WEhCyT&#10;BkHAAjxzjOPxrsfDWs6Lpd5fTX2qWbjT0aS5SGLahSSPYsaMoX7uUOM5ORkZyK8wiPizSdRP9rXQ&#10;0+OyuPty3kqq4Kwuy/ZxI20BXQjIOQMt9Kg+HNj4R+Pnwq1y+soLlrfSY4WZJLghZmXAa5DEDLKO&#10;QCOdo5rRqUYOvUn1to+ZN9jw6lLDYvEwy3DYfTlbalH2bUFtKUtr36rfY7n4h/tGa18C/ihdSad4&#10;Ru76N7W2i81ZftMd4FVsghiPK2YyeOd30NbnwY/ajv8AxD4616PxDoo0rUpo4Z4LeSUlFjaJmHUb&#10;QueMKTzXxz4c/ags/hBrGn2/iHSbjxBd2/iG8aXXInMstxAAIxuD/wAAyBjOMD15r3nwF8XvCXi/&#10;UtZh1LWreExwyQWdt5QNvdmbLCVcHKEYxj5hjJ616UqmYUoOorpJaNf5bIiFPJliqeCp2lrrGSur&#10;fy86XM3fS60PrbSPGcHiPQF1C3iUQyZCtINquBtJK55K89an/tKa/CyJZxz27OY/MQ5UEYJHHpkf&#10;nXzr4i0W68BePrPxBYSXlv4V0OKaxuNOicsvzY23AB/g+cEjqAvU1S+CXxK8aeHfFGs2Hiex1uz0&#10;u1fPlyKDAscozC8MofgNkcYIBPXHToocVVVQVSykla+tn9wsf4f0FmM8LKM6fM24WScLWuryb73T&#10;va1j6bg1eTbsS2jjXgbhgkGhtdWKQq0fmKrHLbuT3z/P8q8S+IP7T7eHPEel6VaNqdi13Fmaa4t8&#10;QpIwAVS3XAJySAe3Ssz4S/F+z+MnirWtPttTWGbS2SHbBOTGzqu1ju54Zs/iw969CXFVPVxptrd6&#10;bI+ZqcBY+EOac4ReqScleTXRPa9tdWj3671WSaXatrteMgSLvU5J65P9aDNiLau+RSRu7cntmuH8&#10;JWkXiHxVHpUOvQxW8f8ArJLebzm8zy3IUj5eeMfWrWr61frr7ado8mp3+5Ysu8KxMk0nAjHzEn69&#10;jShxlhHUdLW6V32Xz2PmsRkuLoQVSrBpN2XXXtozqZ9RjIkVoWWJR8gaM/NntivwU/amjuYP2hvF&#10;nnQNZyNrM5MLR+Wy/OSOPoa/bd7jWFnjtbiO984StucNyMZ3EL1IXrzxjNfAH7WH/BNrxb4s/aQ8&#10;V3mt6pNcXGvQz6poM9hZefb6nJHhjbsSwKN5WG6EknGOuOijxll0KvJWko6XV+q+X3nnVssr1oe5&#10;F7ny3oXjSxt9Kht9ajkW+ma3lglgjWLhFAj3rwpXBzkc5OSc9ZPjBq9wmqrYrPJNDYxyyQwkxyRr&#10;JK2XOQSv3VXkc8LWL4l0W+1lv7PurGZb7S4o4MkFJIdg2lGQ87QFznHAHpWVomr3U6pbyNaybbmS&#10;NXkHSQhVG485Uduw5r6SjGMkqkHfqeDUvC9N/M9N+BFzaeCNNXxI2sXNg2oF43tFX5TIvzRMy5Pm&#10;RNjBP8JPcVtfGTQF1jTomt4bCZpAqJ+9RSNhUIiJnlmEqkKM8KfQ45nwb4ot/A/grVrDVmhvLzyH&#10;so7d4wTDI+CkkLYwVyoy2eQxxjrVHwVYNqS6fdLZ3FzYxoDcG2I/cMNy+YwOc7SRljwMjtXM6bc3&#10;Uv8A8EiOkbM5nWI2g1GytbK1uZFjlC/Zpt2+eXOGQgY5zgce1dnr9jHq62d9ZxtoV5p1lGmqQfZm&#10;UoUARJFCj5i3GccgkHpzW78I9IWyGqeJtUsW1+80SUfZ7DDrI8zSeZ5kjKMKuzccjnOOwrJ+GviO&#10;bxB4kvfNuG08Xc7zyW+9mOcMo2kgncA2MdwKqeI52+XZdfUIxTKv2C4i0BrjULma6bVh5v2qMO08&#10;TRyH92Seu7IIIJGAMnPA95+GPwZHxU+FmrC/juLTWI5rYRzqSuxIsRl23bV2lGc5BBz6bufLPhtc&#10;afd6tZ299fXkMVuFe6jPKqPN2hI0A3EFRyB0LZ7V9Pa98ZNO+C+lmzbWLzXJGg+zvbsw3EtlRHtK&#10;nqCDwQQO/avNxtab91b7nfRpxU7y2PRf2Mf2VPB91rsrCRvtlrZk3VuZGWZCSFUrnhQckHruI68V&#10;7dqv7IfhS6ibzE1jzGG5lWYMMewx/nNfP/gT9pv/AIUFpN3441K3nu7W7WCxsrR8JIQfmkLkfxjo&#10;MnGBnFaZ/wCCymkrLFHJ4XvFiUY3LKFZhxj1H+TXVluImoaXNqs6Cm+b5Hq0v7Cvg2+YN9m1r5j8&#10;2+5Cq35Dr/hTf+GCfh3LZJ51rqjSsMMRMflbrjge3XpXjOqf8FirPzxJHo91bw7ufNkVl68dvT3H&#10;NZevf8Fk77+z7ZdJ8O2k8wOy4muJSqyjsyqp+U+xJr1I4qq+5zyqYZas97tv2Bvh1KvnSaXqLRgA&#10;4W5Zj75FJL/wT4+G8sp26VqAVgWU+ew9ccE8A8e/tXzxpv8AwWE8QQwsZ/D9jMxlzxKyjbxkd/p+&#10;X46erf8ABYy7ngj+y+HLSKbcrSB5Xb5c/MAeO3Q+tVLF1Ut2Qq2F/pHu03/BO34c2zps0u8eMfez&#10;csOPX8z0qVv2Avh6se6OwuFkDDYWnbB/zjvXkehf8Ff9IuoFGoeH7qG4ZgpaKTdGF555wc4P6Vo6&#10;P/wVq8H3k8UepaTqkLtMytLCQyLHkhSeQTxgn8aPrk72ux+1wr2seu2X7FfgDT5Bt0bzNvVJGLD8&#10;/X/GtGP9lDwHH/rPC+jyAMcjy2yR2OQRXn1p/wAFKPhfP839pXa8EMJYnGG3AA9Oc9a0r3/gor8L&#10;ba385tejywxtVXdgf93bV+2qdG/vNo/V/I7Ox/Zk+HcZfHgyyXawGcsd3vya1E+AvgGGX5PDOnp8&#10;uPnhzj6Vg6Z+1f8AD3VpYxD4u0chkyc3A+bj3A5/EVak/aL8Az3ElvH4q0d7g4CgzDbyM8nP1/Gl&#10;z1OrZp+66WN+1+C3gcAqnh3TVxwCYgVPHoRRP8L/AA/pSjydJ0yOMZyPJU7gfTuPwpmmeM9KvIVk&#10;XVtNmZugS4RsZx0+b/8AVWhNqUNwnz31rcCMEbYSrMpGO+cZ7Urz7lKMPISz8IaGsjeXp+mq3UBY&#10;EJPr26c+tW/7Ns7ORYY7DTWX7uTEigkfyrLt7iEDzI5IehZSSM4xjnn3P0zUd3e2trF5jSW843bj&#10;nIz15z3/APrfSlr5/iHursee/t56da3H7KniaNbCzV1NoVliCD/l6gzg9aKxv24/EWm3f7N3iKJb&#10;mJmmktSgDANxcQ5GMegP5UVooyZpFxt0PnTxd8YpPDUeo6U1rbtKwW8e809THCUkLbR82clQGJJJ&#10;H4V89/Gb4oReE7mTWNAu7aDXtSjSO1eMRN5S5JklwVIVmPy7l2nKk16V+1BoGu/F3xN4RstNg0z/&#10;AIR7Wptz/wBiRlZoI9xULICxOURj0/vn1ryLxv8AslXNv4snS1kvl8PrbSXdreSISbhUYqE6cNkd&#10;/WvznJalCjCM60rOz0v26P8AyPqsw4AzmrVnKhS0ula66q6f+HpfueQXPiLxD8QZopN93qN7LOzv&#10;LITNM7nOTzk88nFfUX7NPxw8UaZb6DouqC4j1jTrpbJftNqVks4nU5OMA5GF57cVzfwi0F/APhvW&#10;o/EOhyaDa2Nmb9DJcCN5YWZIW2oVJkkJkBwCMDJxgVqfAf45+HbvVbnUvGNnqt4s1sLS0vLH93Jb&#10;YAAOCeSpxz/FwMV7GKqfWk6UKacdbPff8D1MgyV4afssRWcJStzwV4xcU9m97Po0eu+DP2brH4ae&#10;Nr6+k0/Uri208rJZXNvbMsM8h2iVGdj8zM24hQSav/HSDxJB8Mzrfh20l1C21S9Szt7OBfMmgckk&#10;wBVOSpA4Y8ZODW94d/aR8XaHa3ektb6bdab5q3Vnd6rfrDG0arjzJtgzuAPYZBwM+vXaLFp+p/Az&#10;xJNYyabrWoaUsc5FvLN/Z0t00jjykkkClnA+YYrypYWty+1qrmcUr9NVv8j7z/iH+U16kqNCNnq4&#10;r7V73W9+bTRabdT4utfi1rVhq+kzaHFqXh3VNOe6uLq3g07zY7CcyEKjDHBO0ZY4rV8VazfePrLX&#10;NU07xMwmWzMLx3WmhINReUbpQDjCbSTsJGRng16F4f8AFWn+GfHNvfalrV1ompQ2cl7fL9m3Wsbq&#10;XO3g/vc7s9Bjcetcn8TPGreGrHT9d8L21rrWm+JBLG0TQSSvYOuBvzwQOcjI4zj2qKuMc5xdGPLJ&#10;W179baonB8F06GHnHHNVKXNKTi4u8bPlTVndPXZLproc/wDAeWTxzY6D4U8baA2j2ukBHF9doyrJ&#10;HuyGPA2gLgZBGRz3r6E0T9tlPAXifWdQh1aLULfWohFEZpmlSOOJl2qxbIwdmAPbNfOK+OWl8LXt&#10;rr+qxrfT28qWYw7qJAoQRuhwV3HgMeOK6X9jv9nrVfiN8YLPwNql3YyaXqCO15GZVWRIUBdvJPJ3&#10;5GARjv61x5nlNLMW1iopL+VbPq2n3PLzLA4Ohh3VpVKkrRu5NJuLStGMlpZW21+R9i/Cv9pPR/jn&#10;Y6lf6HpX/CKNpKQGG8g1Aia1UyZZ4kBDkA7v7wAPbiqHxB+BWjzWMGu6fqGp6Z40srnzZItRjPka&#10;vG8g3GMPgBm5Y5OcZz1r5n/bB+GTf8E79QtdM0G88R6pBfySiee/h2Wlvu2mNUkU4dxgnHQYHvXn&#10;2n/8FA9UvNLuFWO6nnvII7dpHnMkduVOS6owOAR6Hua+Vw/AOIp1/rGXTtTvp3atqne+nr8j4/C5&#10;069LmrVeWpFabq7v0tsfZnxp/Zc8K+Pfj8vjDT2vvt3l2sbm1u4rSFPLQq8SJzlm+UKq5zljWH8N&#10;fhlJ4NTxDp+rbUvYplup7DWMXcS3SziRocKpR5FJDHPQA8ipP2N/ji8/hO10231O61KW6nOqRi1t&#10;4l8l3i8mJn3lifmX7oBPPXmvorwj+wV4x8S6nqF1qXi7QdJ8ST3Et7rNleRbriGUoZU8sAgF5OMK&#10;OBjnPSuOnHNq9epgkv3VNK12+nbtoctTHeyf1rmftJ3u3re669/U+SvGH7LPwL1ITeNNeutSsr2O&#10;8YXFi0DrYXkzlnVU2biobB4JwoGKxrb4/aH8Gfhs3iDVdNht5fEN7NFoVstwfJe3UkJLsbGYgRlW&#10;x1r2/wDa4/Yb1zSP2W/FXijVdW03TPDsWlxTRgXqy3lzIxC8Rf3kLFS3GM98V8l/DH4Oab8YfDPw&#10;70vxhq2nxtbabc6XYQz2kp2MxLRSM/CE9BtBzkg19lgcDCOEdbMK05JW0b2SWyt+O7PVyLiDH1q1&#10;HC5bh6cJ2ava27+KTbtpum9mbvivwjrXij4Ex+JtE8HReIrWaZlg021OfsbSE+bII+uWz1ABXtXg&#10;9t421QeD7nQbPw1qcOrW+5JLGC284eX0l34BdehPbGSa9P8AiJ8O7vwbpknibw3rH/CK+EtKsm0+&#10;906LUFa4u5wzIwiiLbmBIyS2MAmvNfgZ41tdJ+Jx1Kx1K80y+hglmRHXc145+UQn1DbzktxjPYV6&#10;uBxnPSnOHvRWqWt1b7Mndr7iOIqmEw2NhTw7Up2caknZxk73co2s737/AJGV4J+BXiLxR4otofEV&#10;prmlWNrGbhbi9sZGaR2+6q5GWz2A6AZr0bW/2bbXw1ZW3iGHWJr9dQvJbJ7e8Jh+0QsqgSR5wGYF&#10;sFSRyBX1T8QdM0bxB+z5Ja6xqtzJD4suRdWiWUUsp07ywzkptzldm3BIGc8gY55jW9Z8O6X8Kov7&#10;Wks/+Eds7SbSY7tEPn2t15CJHlVAAySGJZhjd6jnxJcRV681JK2trWumvXe9zjjWqU6vNCdkldNa&#10;dNND84tZ8NR+GfGd7pOqK0I0+4eKdomErIVJHVSVPI7HqK6fTfH1jo3wuttPsbi2W8huhNCjW2JH&#10;bcCTux7D7xr2L4afsOWvj3UNNgh+IHhyzj1iZ/tjxxtcJp0YYj52yMsSAAOhz1rhvEX7CnjLwd8f&#10;4/Cd5peqX2mR6kkQ1ixtmkt5oPvGRG6H5MtjPGDX6RDEYfF2hOW1n6233PksJmSwMpui1KU4yTur&#10;2T7PuUPjJ8GPiF8CL/QNY8V+ENV8I6f4ot0vLCO4RvKuoeg4JJ5Kk7WwfbpXS/tC+HfHHw3utNHi&#10;zw7c6Tc+JNJtdR05JbdoRJaMNkTqMAY+Q/jnvX6r+B/2jvh/8bPhzceAfG2m+KPE0ugm3k09/EKW&#10;1vMVaNVUwYQ7+c4j2lmB5Iwc+s/tb/DYat4b1bVIfB8Wv+ErPwhDo9/f+IGWdNMWebzAtvGo3K2Q&#10;FymAN3auH+11GSvG1r7drHDWwqnLnUm2/wAX1Py5/ZQ8YeFPGv7Nfivwbra6NousWNhPrJkvRtTX&#10;GiziFmLcFUDkYxk4wOK8u/Z1+Efin486hb6LovhnStQ03VFXS7K8chGtF8wszQrnO9uRuKnrX0X/&#10;AMFfv2ZbfXYPDfiTwXofhXw+tgG0ttB8LwPNst1TzFupZQ7AltzAjA2hRkmvff8Agj/8E4/2H7qf&#10;Xtc8YeG4tC8R2enanpU4sXmvNUmLbHjhjLf8sCSScHO9SVxjG0o3pyqUXaT+ZyU8O1Us3seI+EP+&#10;CNGuav4xm8D6brl14f1a8tpEnM9202GGGaGVEwpUJn+IHjkZ4ryn9q3/AIJOfGb9kv4nWOirY6Zr&#10;39oWE2o6XrGjSqsd9bwk+Z94gq6hgdpy2MV+rPw5+F3h2++IPirQdc0vxPq+ueMJri40fxRpWoKs&#10;l/b3BbylmtN4eNljUrlh/tHBqt+1v4B0f4p+ErX4V6frV9beKvDcJuLXxNfRywxnRiTDLsKDAAl2&#10;qWPc55BrycLWr0Vy1vecj2faVGruUvdvbXb0vt5n4JeK9X1jxRqDWerMNNga7EKwAnbB5YCHaOR/&#10;9c1638J/2kPD/wAIPh5eWOlWuoQeILMyrBrFpIIZ1VuChY8MoXOBj+Litf8Abz/Y31D9lP4+694C&#10;jsbzxJYLGdV06/so2kuJYWyVlZeSEPTd0IAPtXgXh74aeIrXUtQ0me0a2v5LUym2u02NJHkNkFuj&#10;cD69K9jEUcNi6S9q7R0dtr+v+R6HDeaY/B1X9UpKVR3XNJXeq6X2fW+9z0PT/wBt3xFcWV0LthNq&#10;VxLG097uKTEplUJx8uANvbt71tfE67uPHfhHw/8AFK4vvO8RT6mtjOkMePLaJMxd8neVIz6qc1xG&#10;r/D3w1oHgHS5pmurPWG82G/23CPGjhiYz0PYcjPPGDnNfU3wE8L+CfH2reH/AAzZ22n6ro2l6bNe&#10;pc3u8tdXDESSMERTwqlgAe+cH18PMKmCwi+tUabTTd7Lfo0/I+5wdPM6lN4HMMZTVKSpp3fwp+8n&#10;FLXmWqbs7XPDtU8e2vjrxP8A8TO81a8u1b91GpaV7SCRCXCArlVWXJYqR95h3Jr134q66v7P934C&#10;8VeE7i1s4b60TTdZm04EpGqybZGc8hWkGTzhueK+W9R8WxeAfjVd6lpW1rGS6cxpbg4ghL52AMcg&#10;gZGDX6HfB3T/AAjqei6CtnY6fJ4e8bRi51TQ5SZHhmRB5bDLHazs2cY685Nc3EM6WFoU8TKN42+H&#10;o9LtP0/Mz4LXtsXjIqr3/evWUbO0ZJ6N32dujM34Y39h4sWXw3rWvWd34f8AGmmPOft0JmlsbxyQ&#10;BGzZ5ClSCxx83saz9Qm1/wCD/ijXrPXJL660HwLbtcXu61SFb1PLaGWNiAN7ENG6g8YGa6v4i/Cy&#10;K9+M50mS+urO10zbZJbas4Vba2h3PFFHtAwwYyEEknJXkAHPovxNS11n4X3keoG31C+8RaNme3ZE&#10;dhEpzkyj7zBQuQeR7V8VRz3DQnCqlpPXkts+jTtvbQ9d4qGOwlbA06r9pRi4+05rOcVurPVxvay3&#10;8z5B/aL+L9iP2fY/DOljTrrxBrFrZwyX+nRiKJ4ZmMggk4GZE2Hccdc815j+y1fX2sfGG10vStF8&#10;+wsEWWYvArvLPHCwbc7ZOGZmGB14OMivqjw74Z0bwZ4SvLPxF4Gtrhbg/b0a4YwPcRgbYwjHI+U7&#10;irAdCRznhf2bv2R7y58U+JdYs/7S0mxubyG60O8eBmtNOeFw+2Y5+VHixlscZHbJr11xJQwGGqwq&#10;xcdd5Pdt9LeXQ+ShjnjKuErYmacaacVGCs0o6q7trd9Tb+AfiXxgmp+MfCviDSRrkCROk1lHerEY&#10;oz+7Z1Zf9aoUpgdeCfQV3UPiK68bfErxRHofiLVNHXwPYWum2MF7JGtvcalFEYYI3Lnc4YJGSw+8&#10;3viqvgDxZ44t9Wur/wAQaboKahcNcy2jvK0DQE7g0ZwNskRGMEgEkDkd+b1r4N6F8XL5rjxRrt34&#10;IbS5jqeoW0NiWub283KySqCVDBvY56kYFeBiM2pfxa0lFaaR95dN0t77LsfZYLiHD0MLyYT95JX5&#10;nN2km7v3X0tfW+5gpa/EHxR4kibWpplsLPSpYtSWR1tbi3ZpR5gABLNGHVWDgZAJ5xXmPjb4K3X7&#10;J3g3VhDq15ZyalfQT3U1hcu9xDDtYAbuMli2cEd8g19oeD9atbXUNNuvG1wuszKwaymtDvFxbTws&#10;qRlPvMy7RuJIOcccc/FP/BR7xpJ4o+NVza6Ulx4btxFamRheOY9VljAETQh1Vo4hyMnd8yk9624b&#10;4jqYzMHhqcOWFru21l2b19dDqzzEZVXyuF6sqlaGq827bpWd2tFr08z1r9nP9prw7e6RY2Wk2+qa&#10;nqVtdI6z3kjfbobfndM4Lbz95PbIz0FfYD/FWyjvLe+02wb7RZxqst7ZgfJgERl377tykn0xX5Je&#10;B/jH9l+OVlf+ItLWfVNNshapPFcNHFIIwypu8vHDcKcnnap7mvvT4CatfahFp98bq1vPtKi2EMN1&#10;5qoxRXEbHA6b8Z5Ge9bcTcPyqWcdIWu9b3ve6v1Pnsy4yw+HoVMNGmnV5t2uVRSSStHZPu7ts9q8&#10;fHVNa+HOq6xoccek61tScX1zqKRxI0eDK+WIAkZV2hcbWBPeuW0b4x+H7NbPUtX1bRbG+jmjkupn&#10;cLNFKrNKkhEhKxs/mFSwO1vwxWL+0Tfafb/C+Ma0WMUCSNbq8m2GOd8J5h7kqCQP948V4P4t+HVr&#10;8R9J1HxVb3lsq26Rme1ktlis9SZEhBChSThGLOQRyH7befg6eQVZXhiJcsL2Wl9NFa78vRI8OhnF&#10;CpFVr+/ZX6fP+tz0L9sn4IeCf2iLJvHmsSTWOrXkjWaT2dmJ5RFOzhP3sOI22biNx5+TGCcGvln4&#10;kf8ABKC+8G/DH7ZoGpaR4k1bSXhuLqzS6MN5MkwDBdj/AC/KnXqcnHtX0p+yzeNryNoNncaJp+gw&#10;xLPPPtmS5ntpJQzWzD7rsoYBXGOEBGMnHW+OvgC3w0+L2rSWfiK+l0+8uYdUtVLCRpYvmKgNuBUh&#10;8LjkfNyM8V9JlfEVXKKqy9VWlHVJq6stlfp6XIx2Co4ym8QoqT2bT1+aPlXwv+wx4y8SeKPCcOqX&#10;em6fa3Ojfb7z7VCjPF9m3LFbbpFCghNu0c4AH90AeIXH7MviyHwvZa9p+l3mvfbL64s7u3tiubQ7&#10;sCN1X7u4RsVPKkA+hr9KLf4ieKNLjm1a4h8OtcMGa502U7ZbeNizb9m7lvl2bR/E2K6XwD8XbXwr&#10;DoE/jLTbnw3pt1HvgS3gULfPGykHy+D94k4OeDnmvUlxzmVKk69LlqvrHayV3p3vdfceT/ZeFc1R&#10;xEXBO1pb79z86PiJ4Xg074XX0nizXLXQ9ehiLW0UU4k+0xRxrCiSovzs5UbdxGPlOTzXzjqfjGSf&#10;VpbmO106FrpBiG3TbDBx/CM8N0/E1+wHx4/Zg+HX7XGqeJr6LSdSvb6BLe9ur+NhCt5FCGV0jLAA&#10;bmHzAY/1ZOMnNfK37Rv/AATB8Q+LPgVpuseGfCttD4mtZ50ks9LkZ0uLZHI3/MRl/m5yM4RTnJIr&#10;2uH+PsvajTxn7uUmk1KyUbq6+Rw1OG60YynQlzpXat1Sdj5o/Z71Kw0i01DUtQhtXkggkW3lvJ2U&#10;ZIXlcgrkcgY5ywNepeFfB6694g0Rpbez1DVLm3E6xW9zmZkY5FwSkhJkVjtII6N2xkeEfErwreaD&#10;4tm8NfYL7S5NLkitrq1vmH+i3IQLJnaPu7gccZxjNe2/Cn4Sa5441HT/ABYLDUNNtY44bIS2MTRt&#10;NGxMZQsOFyjDJYcivvsRyyXtk9Ht6HhxvFun96PaJ/F2n+N/gsZNRSOaO1u/sk0sqbo2uFUqYSgP&#10;Dx7chj1BGQc5PhPiqz024164eFbeOHediRx7VjA6Dg89q+7vCv7K2lz+C9Lt7HRbS40eSPzRc2tz&#10;HHFIYmfDShjkzlcqSD82F4qkn7IPgPxLJp8k2nRwySMVmVrnaqoT8pwqnoBn3x7V4+Hzajh6jTT/&#10;AK8juqYOcqalI/O7UtDjvgIdysFYDJX5h+tY9zp0pY/dXa2FUehr9Pbv9hn4Y6ppElssM6y2yH/S&#10;IJQWXnnO4e/5GuRi/YG+GaKts15NE7v99gWkbv1zgcEZ+leguJcN1ucjyuo1dtH543MVwG2silVG&#10;chsYFWdOuJIraR2hYBm2biobbketfoE//BM/wXdSxtaaldM85UCMRsqsOxycms5P+CcXhPUdLv4b&#10;PWr6NbV/NuI5IwPmBAIz6DIOeuDVf6xYZrS/3GFbKasFfQ+DI7NhM4barKAze/pSCHz92GXc528n&#10;GM19s65/wS7OuBprPWoVu5FGYpgcKAvAyD3Hr6Vz1n/wS+1YSWjSahp8MdyBu3uQEXOCx/Krjn2E&#10;kr8xx1MHVircp8kS2rRSlWbHl5UkHcvFQvbbCduW3dDxX014u/4JxeMNDgNxpf2PWVZ+lvIAAv4+&#10;4rzzWP2T/G2ganbwTeH9RVmXexVN4XDeg/A/Q1vRzbDT2mjH6vJdDyuSzRmXLSKRyDnBzSkeWu1Z&#10;JPlXkbia9YP7J/jBLpY5tDvFhZ9jSmM7EbPUn8/yNUfEP7PmreFIfMaxa43ojjy9xIyCT0H8OCD9&#10;K2jmFJ6Rmn8yfZTPPV8TXlsQIb68jK9B5jcfrVq2+IutafLuj1a6jZT2lbmrkvhiRDzayozfN0PI&#10;GSf0FUdSsdgjWG3f94OyHkDk11RxV9mJOfmbVr8Y9YeIK2p3vswmb9Oa19N+KmpTwr/xMLzcpwR5&#10;zYNefRWTSQyeXG37s45GRn/Gi4sNShiWRYchiPmJIB7/ANa6o42S6m0a0randeMvG11rfhm4jmmn&#10;fcV4LNxhx3HHbvRXAX9zdXNiyySeXuwduSd3IorZYxvdG9OrdH0v4F+M9oniHw9q2t6zqHh271SY&#10;zSLoLpLqEsJQiREJZhExYAjKg5zk8CuUuNY1wWq6feab4q0bQtIu3Gnz+U0t0keWkLzAYBJXbkkY&#10;OBjpivYPH/7FEfiz4K2+h2cem2uv6WpFrf20hjLxs25g4A+duq5J9K7XwJ8GNU+F3w4t/DVnqzal&#10;p725iniukM08LMQXGcgHK8dcfSvy+tisPye41vov1/4c+2w/FVWjh3BJuT01bcXG9+97rpZni/7W&#10;XiOMwSeMLS1n1DRtW0Y28cP2UkBDkCTaF+TJ+bnHPPWvkGGTVD8No9QbUo7PTfPeKMxPiQuPmw4H&#10;PORj/wCsa/Tg/B7+1Phfq+iyXGoPcXqvbDz5PkhjxjaCBjaQSAMcYrxOX/gl/wCE7bQ7e3utU1KN&#10;rqT7RI0WHXdtxwOwyOOc9a2yXNKGFjJVer0trp/metxBxhHF8kMO5WjFKz0SbSvZ7teTZ5b8H9U1&#10;DxdFJ4u1rQtN8WeG/CujWcF/Hq16LdWcyKziJEAMhKhl2k98knoey+Ef7Y+q6J4/1zVNJit/Dfga&#10;2sLuC28PS3E09q4w+1VVgxBBdsYC8nORXr2lfsnNpnwuh8Kt4kk1LSbSb7XAJLNRJHKvXcVIJG4D&#10;CkkDPak8Vfsiaf441CPxFN5K6gFiA2RsFh2nkEEnqRx7HtivQr5xh2uWDsv0f5m+F4up0YqvTnL2&#10;l03fVy6fFukl06nwZofxZutP1jWpNTtY5G1yYrAt0u4QhmbPLfNtAJ4zzxnNeuQfFC+8C/GBdFsb&#10;7QbLw/dQMwlitY1jnV4137jjdjAOOQFOSBmveP8AhhPw/qXxDi8Vana2usWtw4+2WDh0CuABvBB6&#10;/wAXPGTXEfEP/gmzH40vpby2vV0+FZX8i3EjMjIRkIg68cdxx2rnrY3A1qiu7K1n17dPkLA8e1cN&#10;h5UJ3laanGV7Nq95Ju1/eufNHi7xRda1FeR2VrZvpeqX5FrDHOxkhweFVid5Tp9/Izk19X/sFx6P&#10;pHw61bxVfX00PijSZobeJXkaWaSMMGKgKcop28uBnKnnFVrH/gnTodp8MfsV48y+I7G3RIJ4dyx3&#10;Cl2ZpHG5h5oDBBjAwvrXTeCP2LV+HGvWuoaTearJoshQ3MUk2zzYwQxQYxySO/Yd6nEZjhHB0lJ6&#10;bO39dD53OeII42PLSjJNu7V9P0v89j0b9sD4R/DH4u/s9fELXX1CGTxRsSeK9vbuZrcvHACDE8g2&#10;x7gNqqBl8Dsc18J/BP8AZvv/ABr8PJJND0XxVc+JLzO2CHTnmtp7RcGVy2OMfLjFfo/+1fDP+0B4&#10;On8M6LItv4UuLOAvAYytyZkjUMXYjkFgOnoBzivGv2VvhR4s/Zr+IWk38TXU2m2u5XsrmRlSWNuM&#10;OBj8B7UYHOKVKlKMpenb/hjnyzMKeGc6lWLcuVqOl7PSz8joPFHw78Nf8EwrcyXHgXUvFWh+M/DE&#10;DWGrec6TaLqSDczgkY2htrFRyeVx1r7I/Yz/AOCmWuftC/ALWR4j8I6trniXUngcajoOiG9trJZA&#10;E86aRVYxvHFHkbzkE4715n8YPEk/xR8Da8s+nWHn6lbRJAJ4WmgiC7gmxGbajD5vY8de3GfsXaRq&#10;37LXgrxVGGhvNL8UTLa3kH2grJcKQNgZRn5BjqpGOK4lm0JUZqove7rr6nDisbKdTna0fbv+h7v4&#10;d/aW+Gfhfxb8Qrp9Bt9f0XwTorXUdn4ijia7luERmRLeFgu4GQGRvlyuW9RX5i/FH9vl/wBqP4ma&#10;Dp91pel6fDq2vC7u5bJPJ+zGSXzGESE7UCk5zkdPSvqT40/AC3+JurSRyeTHa6gWEkceCDnJ6kbu&#10;NxGea8X0r/gmp4X0bV4ZftO64W9LMJlP7pRncu0Ht9e1c1OtgatNLEJ80drdG+vyOrB55isHGccM&#10;2ozXLLzV72NDw74L+Gdz4OutHudc1SQ3kL3UclxYx3nnlWO1d2TtzliT3rG+I2geEfhF4Xvv+Ebt&#10;9D1XXNSkiOnakun+XNaumNx2n/ZJQheDgk5PNdvon7Hln4ButUmtdQ1ry5k8tbSJVfKZyFZiT8uO&#10;oCnrxTPFX7JOqeIpNCutJv7y1sbWbfctqMRUTOcHdEOSE3cYPJwTxXztLBpVrutJxvdp7N/KxnUz&#10;OOsqcVGW3V2XzOW8Mab4u8GNaXUnh+31KK60W7eEW14zJC5XyxJ5PmddwwcjIz24r45+IfxM1jxd&#10;qEkWq3rQQq5Z7dGwoZcLkL0J2qoz7ck194eOf2b/ABLd6nrGoTa8thqCWk66de2E5+0RzP8AwsAB&#10;lWBYHngGvnnQf+CX/jjV7C5vLy70+OO2mVTK+WaZN3PbOPrX1GQ1KEE6uIlFP01OOpXlUm3TbPAN&#10;C8SaiJrxrG6t9LhhJmdBKVQ4yQeuc56V9D/s8f8ABRbxBbaXpPg661CS1cuSdTv7syRxNk8ohwFy&#10;nBDNyTnPpa0P/gljrU97b6VNqlnZ3F9Kwkui7bYwOY1Zfc/l1rM8Rf8ABKbxBYawqW+p294kLOkr&#10;BSqq44HPvj6V9RHNcu2lP0PLknz8yPYPD3xuvP2htOvNe0G9uINV+EsNrJa3aSot7fSefGjLBtGH&#10;2rvYEkkLnr1r6P8Agx+3V4G+DP7JPxC8RH4map4g8ba7HFp1n4Xkt3lj/tMjctyvmkncjDLEgDjG&#10;ORXyL8Hf2J/H3w2mtr3w34pm8O+a0fnxRxeY7EYPmITx94YHHAFYPi7/AIJpeNL3xK2rSakt5JqN&#10;y8t0ZR+83MTmXGcMxxkjjqOTWNTHZdKVnNHVTrTUboraf+2F4cttBltdHuNbsfEEVu8V5Hcvv+0P&#10;g+YF2rj53LH5vXGcV6f8C/8AgoT8QPgr8E9G8HxeA11b+z9clubfWNVsvMay854zDHA2MRndvJG7&#10;ndjtXi+u/wDBObxtoN551heWvmWREybY9rGUyAHPGSBjP9K9M+J37F/xc/4V7oFtqHiLR9asb2b7&#10;Z5NqXFxYtGSoWT5QoLbgwALHgcg10fX8By2jNdOpMZVLcx9bfsa+HNV+IusftI3k+kTQfGayvJtV&#10;tNZs9QENxYRvKLiUQoreX5YjGAFGcNgEZruPAP7cHxO0Lwp9u8VaLputQ+HTNYXOq29pDJeW2juP&#10;3qNGw+Y5yyuGwxB4OM1+aUP7Ovxm8FXPibUNCbVNHk1jcs0tjfSRGeLH72Aj+PO7+I8ha6HXPiD8&#10;XG0qz0qS+1JrTQdIXTPJgtUIvxuMuyTB+dQQ2GOe/Arz8V7OXv0ai2/Lz/A6qWIelz66h/a78aft&#10;IarJ4qh0vRRJNHPpOlE2MEeqtpsQz++3LhlEYCjaQAWOBk5r5+0rwBo/jDxU8s2gXElrdXgsoZza&#10;PcMr4Zm+ZsgHk45ztHWmfCD9tfxp8MZYobPR2jnhhSDbcRRwxyxFDujI4AQHOMf/AFqdoX7ZerfD&#10;Lw5fmPTTc2MN+biWS3kZFubgrvDBcYVUAK5HXJGTX53iMRnftqkeSOtuX3u76/ge9UWCnRpyU3eN&#10;72XoVv2nf2Sbrx/4ovvDPhG3s/Fsegw29nFNp9kIvNaQqw3FcbijsY8tnGMZ6Gug/ZT/AGaYYdUm&#10;8N6xt0HU7GwuBcKxeOW2eJMuDs5UcEfMcfzHm1r+2n4i0Tx9pviWZrGO8kke7+wLB/o4jYb0LFSA&#10;eWJxwVI6169+x7+234Tj0TWLjWttp4xVZb5NcnMnlXA4aWKUqWMgbaAqsnJcnPGa480We4fLXTpx&#10;5lZWcd+Z7t9LegUXh8ZioxrTej2e3Ktlc4v/AId3at4h1vWr7Qv+Ef8AFdi2mT332aXyWv4sERAG&#10;AMWDoxyuByCSD6a3w70lfh74c1LVdfsdF0+8tY1mTTSxhug1sixx8Lgr85XjOSTznNP+F/7QWiW9&#10;94l16FYdPuvEkkkZt7OIrNpojlQ5y/Kq+8t8pOdpHGa479qv48eILrUpvDhEGoHVrg6lcrbJjAEe&#10;Vi8zg5UH5lwAGXnOKinHOMbWWDxOsdNXo9EuZdvy2OqdTBYem50m09dE9PK/U9k0r4jaf400HSdQ&#10;vIY/7Unlmn1a5usJj5F2IBu3HoTkjknrzW8NF03xj4dbSLHW5dLuNcTYJvLZoETzFeRcFScnaclR&#10;xg18U2n7SmsPpNjZxhEt/OXzI2tPOnVE5BL4GQVkPAPJXsAK9K+Hv7Uw8T+G/Ekmoahqlnr15e/6&#10;NDEwTT/JM3mMgDAlG4BG3qCcntXTiOH8Xh0pU1onot+vpsvyPJpVqc6vtJS1trsv6b8z6G/bEvLb&#10;Q/GVvY3M0MOdMiw2pal9sit0MS7DGQAUkLAsB0Ut0xivP/gb4/WDw9qmpT6pJr2lQyHTjpEF5Ktz&#10;ZxsM/aSVG1kU/L8+cjjtxR8G+I9L+Jvhy607xJqUU1xestzPf3DEy2MduvMSs3LCSMkBc4G0dOKu&#10;eMfi74O+DmsX1x8L9SuNNuPElyl7b/YZWbyLEIYjDcxOpAlZsuQHYfMCBzXBWjiK8HhMRFyqN6tK&#10;0fPXeP8AwDtwvsnJ4mnJRgunXy06/wDBPV/HnxH8O/F6Wzh02bUPDuhaBDBaSX01vNM1s7tIcztk&#10;j5yWbp0TjvmH4p+PvCGh3ulq1vea5ZSOjvCIi08dv5QiaZJmxu3upcKV78d68W1P4naH8Efhb4ij&#10;W/WbVtegghiktrqV4I2K79kilMSP3GSAuT1FTaF4C8b/AAm8B/D34veJrG38QfDbVphBImmy7ri8&#10;WMttMq4xGrSqcZOOM49Vg+EqlRKzcYQ0V38V1q797+gVsyhTp1OaznLXbaz2Xlax7J4J+JGr+OpT&#10;rtm1vYw+G79LGKG4VYrrcVYxttYYYBACc/1Fa3xN1lNZv11HxNoOi6xdTaQ/h6C8MVtFBqFvPgqY&#10;52BjVlLPhuMMSSRg18w/Ev8AbDt/iv8AFqTV7Pw22h3Uw8qUQXBbzY9u0KQAAXOcZArB+Pvx+8Ua&#10;la2ej2On3Vtp+mzsltZzOziIkK24gjvyOuMeld3+pVb28ORxjH7ml2uu7/M6spz/AAtOnKrLmc93&#10;/LdeXa33WPcvhr/wS+sfiTqXi3RNPnuPBN1Jouy8OuXKTk30TAx+W64PluWKk4IBI9Aa9i+BX7Ks&#10;n7K37PFxrA8YeE/Fl9strH+x9Pbz7pDdMz/MQc+dHIGXHZSvsK+Zf2Z/GfxAvNThm1Lzri4s99uR&#10;LKY5JZGRm+Vm+XAPILHqv4G1J8UNY+Ft3ruo6bpus+DfMspZYZ5wrTSurboto2/6xpGYmQ/wlcdq&#10;+/w2GqLD/Va0+bpdvX/g2PKzLE/Xa7xKp8rk9ktNv16n0p/wUn+GP9pfs6aBrmm6bPeawJRa6pYX&#10;I/0e1WSBnjlyhBWTBJwcqcjI4r5X8O/G2HwZ4StbXy7aQCRZ44Nx8licH94Bjj5R0POPrRrHxi1/&#10;4wfDyO41DWfEVvc+J7wrNaqxk82clxGw3kfL820jPVlxXz78TvD3iT4XSvDe6fe5i3W1wWO4F42w&#10;2BngAtj04+tclPJVy+ylayOOrKMbS1ifW/wk8frqWp3Os3FhDatN50kNpp0JWCJBljheQFCk85wo&#10;A7CruuftBNLrLQxyK9nJLIsd1KyzqybQJI1DZUgFgxPUEr04r478DeLfHmgahpt1dQ6+PDu9jGIm&#10;aNPLYfvNuB3Xj0rvPi34K8SarpjeMNLj1W40aa9aF7Mz7ZrRiB5oCbeR8qAsO4Ga48RwvSnUUalr&#10;dPLyv/maUcY4QclJqbep9hazNpUulWN9p+oQ31jJpdulzC1sWkCiYiWOY8lJN+AGGAdwIIJrrvHu&#10;uaH8W/Afg976/wBP0/UtGiNtHvtXlWHy0O8vt+6zKUGTn1wMEj5V+A/xCuNE8OR/2hpOsP4d1aDZ&#10;b7boMIQDGkrOF6kFdwU85219MeJvC2rW/wAPry40bT31zRNflNrAksSpcCGRAwkVUJ2thSCwP45r&#10;4XGcP4mnOKUXeL0lp8L0dz34Y2k2+eScWtVrutboufs9fE/w94n8AW8nh+6vY9R0/Uxbx207n7Pf&#10;M/7vzDsBO0cMwORlvrXtHhn4vHW7bTbdZJ9H1XRkK393IqsIUkA35QYDDegBypPr1zXxn4S8C658&#10;LRDJZ2c1nYxr5NnJEDbiKX7Rt8yViQSAsnDdwFyRXrXjvV5fh14ii1zXbiRDdQJZzlbnckrs8bBm&#10;XPznccAjHyg5rPiDhGlip031itO/zXVeR6OS53HC0JKonyye3TXa3Z9dzpPjZ+zl4MsPG+oate+E&#10;9NtW1qDfJqEVkW+3nCKzspyA3yjAHGOR1OY9S8M+HL62SS301rWBVWOZxZtbrPsIVQEXjb8oJ3D0&#10;4zzXeeKPEUfiHwfo+rQ32m3UsgSODd8uEfkcdsnAx2zXN6B4im161e6UTNGSBMr4KgZ+6uOmMZwT&#10;+HavYyHNG8HGlzt8vuvdbeTPDzpRoYuXtFyt69Hv5oyr7TY7LwNd6Lo80liGAMbC3KxwEluQMYPU&#10;/rWZZRR6VJDeXzXi/aIyVW1jeMd1Kkf3uTgDqeldY8V9DfXWorcRusmESCRcIvfJIB/n2PBqzf8A&#10;iy61lA3nRQLaqFkPlFlYDGPTA5/rXse0+02cPM5LR6HKW3jaxYyqlpqkHmSYkjazbcQDhsNjpgd/&#10;euik8Q6TBdww3cFwqyP+7hFm+7BJxg7SORgZxjBPrTb6WS1N5ePdQ7rjarfLnf3yBzx0GB6fnHYe&#10;LbTWJbVbqSKS6hiBRWjZd5yBkmiVnsTotyfxH4wRtWEGnwz2yqnnQsqONpXIZOdoLEbcY9Dwa0NE&#10;8Sw/2CJ5GvzCzPIySWzs0meMYxz65qrDYwm9iht4XVdxaVuWRycdOffk1c1rTDp6QuqTYZA2wkLt&#10;J64x3zRotzScW9dDPtfG+mLJfW8EF9I8mZi32RxvIB+UdjgE1S/4SS3vrbzrq11ZbcMBt+ysvJ6f&#10;MAeN24Yq9b6dMbSFi0n2h5ApRiAF+Xg/X2q1FPaaJPcRR3HnLu8llkRscE546c+1TKz2VznqJW1Z&#10;k2N9NK8MGn2rXjSDP735dwzkfKPz46+1adhcXF5BM14jBrglQhjDKhX5TyOhwB156VmaRrdo1zNJ&#10;bySR3FrId8OCjJgYyQRnGADkdeaba3uoR67CUZbxZhmYx2xTcO4ILnnA6/pXHKco7o55KPLYtyXn&#10;2CaS3juo5lz8pkA7nJOP8f51b1D+yYNFbzrO3a4jILHyl+6VPT1z6e+PWs1ljnvRLHJtkWIHe6E+&#10;YTgk9jnoOmKcNQWHzPln3SJGpymQSMkY574H5n0rNYiUZWSOKUXHc5q40HwPrjWr3mg2MMkaERTm&#10;3KsBypP6sc+1O0v4K/D9vD8ccejaXHFFKZ7WIKDM+cbj16HA46D05rpUsZPEeoHasSyMGjRnAQfL&#10;n3Iwcc8dCPwdYaLZW+l7rqGxjDRMwlDHLAc59fYDNdVLGVEtJP72ZRbuc7o/7OngLT7m6+z+HraG&#10;O8jU/ZpFEkSybsjgn7w3Njv61g+LP2T/AAX42kt477QzGqy/L5AMS5ZUQjCgcAIMZ9TXeC7t7jTl&#10;u1aGRpASCmOCeoA9QSec0llfebGNzTSRqqpMC5aVtv3eBxj8e5qv7RrrXnf3m3tJOPI9j50+Nn7A&#10;Pgvwb4K1PU9Phuo5LVIVEU8m7JaRAT0/2vWivWfjLpN83gLVpGmN2oMexJBtUKZk4xnsRRXq4fOq&#10;7h/EYR5baxKRmE9u58xmjlKyArGxUBTt+UjsR+XFV9aSF7eOWSSW0hBy7fMHY55xxkg89/X3q9de&#10;FLe38tY9SkELMQgmA/dpxjaFzyeadfeGl1SKI6lfbrOONTA8khMmOmzb0B/HvmvI1WtyVdaWGQ6i&#10;t3bSSRrJJG8qsZSDk4UkY9AR1GKzNX8WfZWQW0bM0b+XGXcknHdR9c8elaWheFdLR76G31FfJKDc&#10;d2BGD8oUevU9Kuab8OLP+0Ybe41QWuEIUqBLuJyBgEjHVc/XPNOVS7sT71rHN6Rqq3Wrxm63+Wx3&#10;TMy4B3EHkDpXRRO2kwSWkbx/ZbyLz7bbl8FWIOcDuR0PPep/DnwzsNP024hvtQkt7q3RigT5vtBz&#10;jaTxtzyM+wp1zp1pFocEUnyx2ZCZIBwM59c8/TtWMr9CoxknqUbHxD5mgMstpG1xPuX5Vx82ML74&#10;HJ570lqJLHSre8t7qOO6dSSjxndnp29jwRzXQafodjcRxyQlFgJTYzngKQcnH4k1SmGl3jzNaskk&#10;sziMAw7RGAeGPtSlOS1Zo5bXLf2KC28HWsi6tFcanJI4vLdoQohTgqQ2fmJ5GMcYqvpt+l9DbwyX&#10;MZa3IYwQ9ZOwAPPPr6YqNdH0+5u4RLcQyQiXbJuyOD2UDnqT09auTeHrHRb/AAbqNQHzGkcIBY46&#10;Y64wf5VXtLvmtY0hJ35kixe6grwRxqqRQq4by2i+bg9CR61nprs815OskMMzX8e623Dc0RHT5T+I&#10;5pv2bT9Cht2bU5TDCWn8tg3zNkEggev+c0+3u9F1O+mmlnvoJrpfmZE2KqZ4A9O1bXR0SxD3Q+ys&#10;77UrWPTrpmjjhjZivnbSMZfjoM4zwKpWdzavG6yXUKwKyr5ajBXJG1iPStvR/Dltr8qWlrd3F0yI&#10;ZNjyKo24J5YnnAB4rNvtL0cGOSaZlbcBsK4ZsHgD/wDV0zWMovdHLUu9inqfiMSanE9myytCCVJ4&#10;2rnGensOtR6rLd6mnmfunlklSWQhc71IycHoSfetG6Gl6pq2dxa3mQLJlP4QeQPX/wCtVm28X6da&#10;W4MMMd1FpQWWOLydxfHChlP3sjtRGL6sIxd7ORl6gm3bO9pcRSTchh+75Tk424IPT06Va1Txs0Oi&#10;zWpYs1zCZAixmRV6kknrx156c1vPqOja7M2oTQvYtfSlDGqfu7ctkkDaSVA6AAYqS203Q3upFjb7&#10;QsMe0sVMat29c5wB2qZKSbSRvGmviTRw+nalf6Lor3yyWqWtwfkLxrgjDHgtzgY61NaatrWmRFWW&#10;GMXCLNlcMm1hnO0dD6g8j26V0+r3tjpds0NpatPbWyfLaKmeWKnP1IB5z0zT01fR44I3g08W8kID&#10;TJFIMqcZ5/Xpmpl7RqyJjzx92DOb07Q5Jb9ry/mfbcOFZ41OFznB29mPqemaYLG9gW+WA7opCQpx&#10;909sn/Oc10x8QQ6okMjQ7IwQHJ+9ICOp+gqE+PLTTNNbT2t4Zp3fzJBGnJU9OeOgx3rPlqJaIhK2&#10;6sY3h5bxbaPcuVhDKjIQHVm64646DrW9qrbbW3jFrO1wrhceYPukcsTkZOelR6p49srey2w28kck&#10;pDJGo4BOQCSOB7denatjStY025tzN++mfygkpK4MZB7ep/SqfPu0aQjDYwxqUlpqO3ySkrOE3Rxq&#10;yH168Y4xk1qf8JXKpa4uI3Ns04kIES5Lc4x1z9Oara5p+l29q5hu47mNdw3tGWZAefXqDj+Xeqi6&#10;lZwaF8zsqmYLHG0WQueW+nTHr0xRHmk+W3mH2rLYm8QeILS1nt7+aO4SO8laZkkj4U8kgk8cd/pT&#10;ddfRoDZ3Eei2s0d+m47FPAU4I46cHNa/iNdP1CK08vzllESsHC+aFU8Ac9T1yMelYF7LJc6k3m3R&#10;ZpCCDIrAOAMHBx07Vo4uPQ1cUlruR654Q8MRvHeSaRY7wA6oUWRVBJ659A3HpiqeseHdBk0iSZ9B&#10;0ySzumM9zC9tujbIOcKoAA5x8oAA4roodBtbXTXU/wCjgKWUbQ6yYGeCOnOeo7e9H9uWN5pl000B&#10;UxeUBEse5XGee+OMZ9Dg1UnJPRvuFSNOKucoPhN8M/EukGOfwvpcNvJEyskcBRSx4IyPmCgcAE8A&#10;Vh/8M8/C+d5oF8I2KIzMjymN0GwjdkYxk8DkcivQZ9Us/CTF1j8uC+cp8wxkZPT06VZg8T299aiG&#10;3kcPnGVXLIG7e+emPSp+sVEviZHtI9PyOFuf2cfAdnbreWugqsEqpGsskUnynqDgnpkfpVm7/Z18&#10;HahNcTXFvFdTSNhPmUyLvHOSMsM856D8662LxHb2N21rHJM3k4KPJGVRmA56HtnP1rR1TU/taPFE&#10;kIhbBDqNrHt8xOMD8DnH40e0lu5M0pyp2secn4IeCTqdrbto2nrbbirF1IXOPl2j9Pf61H/wzV4L&#10;1aKeC60vR4V2MsJijIaM425yMdVPU5I46V6BeaLFdusM9xFb7VWRJGXhR0I49/XHTvxTdR0+GHT7&#10;a9hul8jfkKBtMZBB6c9jkHNVKVS1+ZkvDwtscvpf7OvhDQ9AeWzs4n8xkjNuyb5Jd27LDvjCHIPP&#10;I4xVTU/hr4bsLyNo9Gt5rMH5YZLRfm4K8ADGdvHHPfrXdzWcNpp6rZ3MNvLMCylyfMdj0DdOOuCu&#10;epqjcaZrZjt/Ls9LlhMXmSTpcn5upxt2k5JG3jA71Mue3uuxn7PlXunleufs3+BfF1wtvf6Snk3j&#10;/aRHEzCJHVSCcZxkA49Rj616D8PvA2l/DjwIfDVvcXdv4b2j7Rp4k823wMLu2NkHnLEDHU11vh7R&#10;NQOkm41XTNOjQcRkOHkbj2PA9vcVJDYW95A0zpIssLCIK2FVjnjnHOfepVSu1bndhRo8yvI8u1X4&#10;FeAdN1VrjT9At4UU/M8KBiHHJJx05BIHYYqc+DvCsL2treaalu0kbLaExLwCd28kjrxnJ7YFegJ4&#10;T0qx8w+VfWd4QruY1Jzk4PQ98fzqHUvAFxf7S1vJJYwgPAZD+8I74GO3J596Uq1ZatsX1dKPurU4&#10;zQ/DOl+G9RjhtYN0aSB4X4wh4+91yGJJx6kVrfEDwzpnxK0WSG80+1uvsKrbW6AFCI8AlCRjqyjF&#10;YmteGPEmn6+raf5KWO4kmVN2WDghjwMZBbpn8KtaAPEFjpd4Zo5I1wJDcsceYzZBGOoxnjPH5U/a&#10;VeS6mZxnOMbJmJ4T8D6DqtnbsdFtYJLJQE3gunmJ0289cgHNXj4B8N+JrBpr7TrGSO8LqGEeHVyc&#10;nI9TuzU934VvtFiN0FMO5x5UUrkyPxwMcjn86bpsd7c6VHObe5t/9La4iVBtwyouVIz1/riksRVe&#10;8mYzlNu8zN0/4VeCoJLPTRHOv7t0jjMhaLaG6r1IyARye59sXtW+Gmh30baNMLaytyu+IMSsjbjk&#10;nOeScHpzRpf2zUHV4bOSS7ViZEUqv3Txg+2OnGea6DXvDdxrjR+ba+TJLu86Sbh4/lBKgAc8k8js&#10;RWvtq3LdSbJXMtVscTpHwJ0rw5pDWtrbafC1vIJY44m2yMTySx5AB9Oh4zk10+mtc6NJpscN9JG1&#10;iJYovJYFLfcMlQAMbTnv3HamReB7e3s1kmukjaQbX3AnHHQ+2B065rStfAt1p9rF5l1Gqt8xMCg+&#10;Yv09f55rN46u3dt/M0jUa1SKq+Zqkf8Apl1HFDBZLGIztbPIVwy9D8oUfUe9Zdr4e0TRbi4tdTkj&#10;1G1fdOqvALhlYNlWG/IDD+lWb7wtDDdSSWsMzNyN5BzGSBz+mf0qsPC15c211G9ys1q067y3yMOQ&#10;Co79OefSs1Wm/elIr2nRjrPxTANNmtvLkaP7SY44xCFyQMgZHIIz9K2NI8Xx3Vt5VncXDRoTJLbt&#10;lsuxJwCeAOvQ54GKzrD4bLFbyQ/aY3t3eVtxBVizcKQRzwfp1NS6Zp2oWeozDyftUcluI8xonXhc&#10;49gM8nj61V0tIbk+0k9SOXU7y8uI/OuLixjYbZLdA0cj8cbuvQD9asah4703S7C+837V506gLt5E&#10;YLLjoNrAAdeCMU3UfAd1Fp6z21xG1wpMbkMSR0weRg//AFzRF4WVdIt/Os/Nunbjc+1EQjlD34PI&#10;9SKmNSSdmEcRNMNZ+Inhzw/4ft5o5LpHU+b5txHu2HA2n0Bb5uD/AHRWX4W+JGn6lJJcXVmVguZv&#10;3UThsKmflck+uOOea0B4Ea+s5JJreGNZZBtgB+Yqv3Wz09fxP41cg0iz01N0ljNcLHOwEYlBJI5G&#10;R028g4BHTpzW3tn2L9rN6yZuaNr+nxaabqBWVlIBOPlYnPfHQlT/AN803/hKLWOy3TTkSxsdvksZ&#10;CpJ+XnBHOef8msjxD8Nr3V4fMs2+zyyxlnSKTAXv09Ov64rOXwEujaHb2ttdS/aGJDyMx3CTdnKk&#10;eoGM/XpXPUrS3RUcRLW6NfWPFkOivavby+d5jMZkc/vASODk9hhh0/i9hV8eIE1PSmuopLeW7CRm&#10;Zg3AJ6gAegH4H61g6X8NrqTVDPumktbZMzM3K/MdpPY1R07QdTWR1tYWjjB3xxZ+VQ2O3T6j61fO&#10;1ZSI9tPex1mva/HrMbW9xcTllVRGQE+YN1+YD6EDvn6VVbVrmO/S3sPOZo0UB9y7m45685P5Cqdp&#10;8PnuVCySXEOwgkK+RGvAAx26ZzV7xD8KY9V8vbrdzGZI2AZDh8EnjJweQf0FUpXerK9pMefFc2qW&#10;8c3lral4txjMi7c5CqeD1G761S8QM1jYRySKktzIflDO21AOdwJ4I6+5Ptiqum/B/wCzWDTTz6hc&#10;eTIDh5fujOcgD1xzn3robr4d29xZTWrFk8z53Dz8ygtkbT9O34Vl7TsT7z3WpmLrtzd2Fnb3S2a3&#10;KqyI8J+aU5x7eoBqvrGjCDRkjm+1XFvImGt3O1156A/3Rn64PtV608L2un6tthvVSG13NEpUFl52&#10;k8/5yAe1Omt7ZFk/0xY5Lp32F2/1hyTuHp16/pWftFLfczUWuhm6l4Qh8U6dB9mXyzasRLktGrDG&#10;QF9QCeT3xzVjwvpk2laisf2lnli/ffuowUBVh8rfwkHJwvfbWk17dz28McM32q2jRYo083arnBzj&#10;vtJHGexFSf8ACU3Rt7yRdLZTbsNyRJ5jDADdeM9e2ep9aqOr0eoR92V7HN/G7V73WvA2rySxsu5Y&#10;QJoo1i3/AL1DnA4Geff86K5nx98c7zVvD95a2umXF1K0aIqMnlFSsi5JB9hRXVTslZoOZvVpnlOn&#10;eLvGOqWn2q4025WzvAHRo1GXAwcgdsd+nFO8bePdWmlggjgmW53okquGUnnAbb789KKK9SNOPPyk&#10;xpq33G54L8WWvw1utas9QsV1SPUIdlpfSXIiSxKuCdyY5bHAwQQSetP1TW7qxbTLn7QZPtiNKuFL&#10;eSQxwpOO4GfxoopexjJKTN6eHg3Zm7J42jSxj8y8mE8zhNqoZPMUjgbeo64qODxDbabYSLdTBZlb&#10;fbLNbkMQOMYb+LnFFFJYeFxxox1HeHvFsNxdL/pcEMccbPI7PjyiF5ypwDnpxzzW1qN++q6Itz4a&#10;vLe6eMGR5EA8sqSSA44YE9uMD1ooolhoMmNNc2557rXiXxx4dvZpm0+G+KzMsXkLjeR09QOOee5r&#10;TT4xeKvDms2d4nh/7ZBGfNuEkQs0xK8LuIOAM4yKKK66FCE0lJG1PCw5ranEeK/jX4o8JyLG2g3S&#10;3Vxl2i8pmO1iSFG0cHAxn+VXdE+KGvalolwb+zvDINsaJ9mdWGecZxyfbtRRXVLB0o0tEY1KK5rJ&#10;sZP468X+H9Nj22N/HJMnmhhbvu56ZA9Bmrnhr40Xlz4yhubjQ9Sv47eQLO81tKtueOe3AyQPwFFF&#10;OngaUrpmkcLG3UkvfiX4nsdZvB/ZrzbmZbM2JLIAMgDccdee3pVfRPHXiqw8TQrqWj3kHnEAKYnI&#10;6ZBYj2/WiiuWWDpJ2sZ/Voqpuzd1D4heIItKgvbHTb6a4CyJ5YiZxI3UDpzjJqtpnjLxVNorXkmk&#10;6nG0e4SQNE29G64A9+ufaiinTwtPlvY6J4aKe7H2v7RHiLxDrO+Pw/rFsqoUZjZv5Z7HjH61q2/i&#10;rxcbEah9iuI7fdsLTQMzP9Fxnp1oororYKl0RpTw8WubqaC/ErxHdabHIultDbxRmRoGidJTnOB0&#10;xnjp6Vzui/E/xb4ngvL5vD91FZ2oGxZbdkk4+o5BxRRURwtO9rHPLDxd27lvU/H/AI01e9CW+j3I&#10;8wCWCOKLlR1yRj+tYF78SPiJo00M0nhfVGa4HmIrxHB28cY9cHjviiiing6Tdmjqjgabjza3Nrwv&#10;8cdau4Wjm8P6xaFhsaOS1Y7ScE5yPxzUcn7QsNoZbaXT9SVtxXHkO0aEnAPTqaKKc8DS5noc08PG&#10;KVmzqrb4m6odLSSxsb5mSACVkhPyg8dCPlIPP1o0L4q6lc2M0t3bzW9jChjTdA/mZ79vp7cUUVh9&#10;Spu97m8cNHRtvUXVfEeseHDaX00NxcW8is8Yt42k8tSCDuHr2/DNc9rHxqv9Uu4ZLWPU3jWMDymt&#10;GVTg5xjGOvSiioWDprQqvg4R0Tf3lrVPiJ4oTS5Ht7G4aCSP7Qont2QBjnuB2qr4V+NOvazq11YR&#10;xW0dxDGGEnlOqsU6LuI4659aKK3WBo8rdjNYWHMty5e/GfWbe/t1sLWa71T5onjijZ0fcCrcEEYI&#10;/HJqbU/jDfWV7Nu07WHjjbYqyQNtyPwyTRRWf1GlpoR7CJqaB8ar7V9EluJ9J1K3mUtG4aBwq5xt&#10;UDaSe/P0qx8Pfixb69rkWlX1nqUN4p2RrLauIbkhuF3Ywpxnk8ZAzRRWjy+jqP2SStdnZeMLhfCs&#10;k0klvqGr2tpGoiCKI3d2HBJ5wFHPHrXP+EfihN4kiulksNYs7jTgUhjFpJtuSDjOQuOQevfFFFc8&#10;MDS8zSpSUUmm9Ta8Wa1q+g2TfZNL1O6RIopD9nlGFcjkAHkgHg9KTw18SrrXbCSzuNOuo57WQNJD&#10;NEY5GcnjGeCPccZAoopfUKduoqd9rst6F47truHzFsb2LaHjeK4jfBIPXn/OOnWk0fx015q0TTx3&#10;0Nqso/dpGzfL3HuMUUUpZfSSvqa06avZlbXvGl1p10ZP7N1GHT428vcYjuXB6+4+vNXLLx7GvzXC&#10;3wwPKV3gbEmSSMkiiisv7PpNdSZK7uU9S+NDTyzQ/wBnXW+OQsr+Ud7nsV9uBzUkHipbpftF5/rF&#10;DFQoyN3GSD2ODRRSWX0vMUafPrJmTpGqXWmma6tNIvltGj3Myhv3rFsZ6Yz3961bfWdQle4jk0XU&#10;Ps6osssr7tkZY+vXp1/+vRRW31GntqT7JbXK3iHwldF4Jrn7Za6fIFdY44tzsp5BXcecHAP1rZud&#10;Ua50OR5Y7tlVT5hEG1otuFjLHPTj9aKK0p5bRa1uP2EblDWfGx0KG3a3UXq3EqlmxtkUHIAPfIA6&#10;A96r3UGoWB3NNc3dkY/MFuECeY5+ZjwOvA47UUVn/Z9NSsm/vMpUI2e5T8S6jq3h7S7q6tdP1S+t&#10;bNlV2hj3Q7GyeSBwQxHUjgVHpni6IWEE1it5N5L/ADQbSkilgWPXG7AAH1oorOpl9JO+plGnruU/&#10;+Fnam4kaHQNQhVSwKKGDPyecdycge2BWlceJ9Y1C6mgbQ9StdJLyLHcNA5yxUlQT259ufxoooeBp&#10;6bh7JW3ZX8SeK9aj0n7KbHUIfs/+qmWLKsu0fKxx7Zz61T0nxLqsdwIXs2lFxm63kbSh7cfnnNFF&#10;Z1MHDmtdhKirXuzc0XxbqEguiWv8WqD7QYYj988KcjPGQeOmDVVPiRYvqMNi9vq24kOk5idkYH7w&#10;Y446kYNFFdNPLaTV3c0jT8zUvfF/m/Z2WG8eFC4IWJiGH4D/ADjFTN8UtJ1Cwt/IjurWePKszxuQ&#10;5CLnI/vbgT+OKKKf9n0rdTb2fS7MY+LtQvdUkurqSEae/wAsbJE6yH5Wxu5AyfQVtr4tmaCGSPT5&#10;El2IS+wsjgY7c9ycY9BnNFFY/Uqaelyo099WVNQ1/Ubu+EUkLRzyEpJJJGyo6Lzu6Yz2pPEWv32l&#10;6r9luLWaQwx7AIo2fzOeMEenFFFFTCQT0uZ6y0bG6f4qsbCa3kms5epDQrE27ceNpPPAyT60tp8R&#10;7fVR9ls9PuPtnmDyEkg3HaeoAIyfbFFFYxwcN7v8P8iox8xl3qUlnJb2+pWq295JI1ufL3wzDuoK&#10;npzj8qz5NXfRLVla6ksTITG0Ts2zIbJJ578ds8Ciipp4SHNd3HKmlqZviDWb668K3Eluujsp2MXa&#10;TawBKnG38aKKK9CjhYOOptCOh//ZUEsBAi0AFAAGAAgAAAAhAIoVP5gMAQAAFQIAABMAAAAAAAAA&#10;AAAAAAAAAAAAAFtDb250ZW50X1R5cGVzXS54bWxQSwECLQAUAAYACAAAACEAOP0h/9YAAACUAQAA&#10;CwAAAAAAAAAAAAAAAAA9AQAAX3JlbHMvLnJlbHNQSwECLQAUAAYACAAAACEAU/NidNUEAAB9EgAA&#10;DgAAAAAAAAAAAAAAAAA8AgAAZHJzL2Uyb0RvYy54bWxQSwECLQAUAAYACAAAACEAWGCzG7oAAAAi&#10;AQAAGQAAAAAAAAAAAAAAAAA9BwAAZHJzL19yZWxzL2Uyb0RvYy54bWwucmVsc1BLAQItABQABgAI&#10;AAAAIQCsF9en4wAAAA0BAAAPAAAAAAAAAAAAAAAAAC4IAABkcnMvZG93bnJldi54bWxQSwECLQAK&#10;AAAAAAAAACEA6gpRzSrnAQAq5wEAFQAAAAAAAAAAAAAAAAA+CQAAZHJzL21lZGlhL2ltYWdlMS5q&#10;cGVnUEsFBgAAAAAGAAYAfQEAAJv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0001;width:23527;height:1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/vxAAAANoAAAAPAAAAZHJzL2Rvd25yZXYueG1sRI/dasJA&#10;FITvC77Dcgq9EbNRizQxq2ih2CIG6s/9IXuaBLNnQ3Zr0rfvFoReDjPzDZOtB9OIG3WutqxgGsUg&#10;iAuray4VnE9vkxcQziNrbCyTgh9ysF6NHjJMte35k25HX4oAYZeigsr7NpXSFRUZdJFtiYP3ZTuD&#10;PsiulLrDPsBNI2dxvJAGaw4LFbb0WlFxPX4bBad9kswu291H0mM55fw5P/h4rNTT47BZgvA0+P/w&#10;vf2uFczh70q4AXL1CwAA//8DAFBLAQItABQABgAIAAAAIQDb4fbL7gAAAIUBAAATAAAAAAAAAAAA&#10;AAAAAAAAAABbQ29udGVudF9UeXBlc10ueG1sUEsBAi0AFAAGAAgAAAAhAFr0LFu/AAAAFQEAAAsA&#10;AAAAAAAAAAAAAAAAHwEAAF9yZWxzLy5yZWxzUEsBAi0AFAAGAAgAAAAhANlxL+/EAAAA2gAAAA8A&#10;AAAAAAAAAAAAAAAABwIAAGRycy9kb3ducmV2LnhtbFBLBQYAAAAAAwADALcAAAD4AgAAAAA=&#10;">
                  <v:imagedata r:id="rId9" o:title="" croptop="6926f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29" o:spid="_x0000_s1028" type="#_x0000_t15" style="position:absolute;left:2659;width:19824;height:1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RxxgAAANsAAAAPAAAAZHJzL2Rvd25yZXYueG1sRI/dagIx&#10;FITvC32HcAq9q1ml9Wc1SilaCoLoKop3h83p7tLkZNmkuvXpG0HwcpiZb5jJrLVGnKjxlWMF3U4C&#10;gjh3uuJCwW67eBmC8AFZo3FMCv7Iw2z6+DDBVLszb+iUhUJECPsUFZQh1KmUPi/Jou+4mjh6366x&#10;GKJsCqkbPEe4NbKXJH1pseK4UGJNHyXlP9mvVZC9fs5p3qWV2S0uazPYD45vh6VSz0/t+xhEoDbc&#10;w7f2l1bQG8H1S/wBcvoPAAD//wMAUEsBAi0AFAAGAAgAAAAhANvh9svuAAAAhQEAABMAAAAAAAAA&#10;AAAAAAAAAAAAAFtDb250ZW50X1R5cGVzXS54bWxQSwECLQAUAAYACAAAACEAWvQsW78AAAAVAQAA&#10;CwAAAAAAAAAAAAAAAAAfAQAAX3JlbHMvLnJlbHNQSwECLQAUAAYACAAAACEA4otkccYAAADbAAAA&#10;DwAAAAAAAAAAAAAAAAAHAgAAZHJzL2Rvd25yZXYueG1sUEsFBgAAAAADAAMAtwAAAPoCAAAAAA==&#10;" adj="12312" fillcolor="white [3212]" stroked="f"/>
                <v:shape id="Pentagone 25" o:spid="_x0000_s1029" type="#_x0000_t15" style="position:absolute;left:2087;width:19825;height:1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aC0xAAAANsAAAAPAAAAZHJzL2Rvd25yZXYueG1sRI9BawIx&#10;FITvBf9DeIVepGYrqHU1ipVaBE9qDz0+N8/N0s3LNknX9d83gtDjMDPfMPNlZ2vRkg+VYwUvgwwE&#10;ceF0xaWCz+Pm+RVEiMgaa8ek4EoBlovewxxz7S68p/YQS5EgHHJUYGJscilDYchiGLiGOHln5y3G&#10;JH0ptcdLgttaDrNsLC1WnBYMNrQ2VHwffq2C1ndfxv9M39YG++X7qdn1PzYTpZ4eu9UMRKQu/ofv&#10;7a1WMBzB7Uv6AXLxBwAA//8DAFBLAQItABQABgAIAAAAIQDb4fbL7gAAAIUBAAATAAAAAAAAAAAA&#10;AAAAAAAAAABbQ29udGVudF9UeXBlc10ueG1sUEsBAi0AFAAGAAgAAAAhAFr0LFu/AAAAFQEAAAsA&#10;AAAAAAAAAAAAAAAAHwEAAF9yZWxzLy5yZWxzUEsBAi0AFAAGAAgAAAAhAI7poLTEAAAA2wAAAA8A&#10;AAAAAAAAAAAAAAAABwIAAGRycy9kb3ducmV2LnhtbFBLBQYAAAAAAwADALcAAAD4AgAAAAA=&#10;" adj="12312" fillcolor="#00b0f0" stroked="f"/>
                <v:shape id="Pentagone 7" o:spid="_x0000_s1030" type="#_x0000_t15" style="position:absolute;left:1325;width:19825;height:1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wFxQAAANoAAAAPAAAAZHJzL2Rvd25yZXYueG1sRI9Ba8JA&#10;FITvBf/D8oTe6kappkRXKaJFEKRNpaW3R/aZhO6+DdmtRn+9Kwg9DjPzDTNbdNaII7W+dqxgOEhA&#10;EBdO11wq2H+un15A+ICs0TgmBWfysJj3HmaYaXfiDzrmoRQRwj5DBVUITSalLyqy6AeuIY7ewbUW&#10;Q5RtKXWLpwi3Ro6SZCIt1hwXKmxoWVHxm/9ZBfnz24pWQ9qZ/frybtKv9Gf8vVXqsd+9TkEE6sJ/&#10;+N7eaAUp3K7EGyDnVwAAAP//AwBQSwECLQAUAAYACAAAACEA2+H2y+4AAACFAQAAEwAAAAAAAAAA&#10;AAAAAAAAAAAAW0NvbnRlbnRfVHlwZXNdLnhtbFBLAQItABQABgAIAAAAIQBa9CxbvwAAABUBAAAL&#10;AAAAAAAAAAAAAAAAAB8BAABfcmVscy8ucmVsc1BLAQItABQABgAIAAAAIQCHUIwFxQAAANoAAAAP&#10;AAAAAAAAAAAAAAAAAAcCAABkcnMvZG93bnJldi54bWxQSwUGAAAAAAMAAwC3AAAA+QIAAAAA&#10;" adj="12312" fillcolor="white [3212]" stroked="f"/>
              </v:group>
            </w:pict>
          </mc:Fallback>
        </mc:AlternateContent>
      </w:r>
      <w:r w:rsidR="001118A4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5E7B9B4" wp14:editId="05CC15A5">
            <wp:simplePos x="0" y="0"/>
            <wp:positionH relativeFrom="column">
              <wp:posOffset>-202565</wp:posOffset>
            </wp:positionH>
            <wp:positionV relativeFrom="paragraph">
              <wp:posOffset>-614045</wp:posOffset>
            </wp:positionV>
            <wp:extent cx="885825" cy="11049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F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719F6" wp14:editId="6B5B9CA0">
                <wp:simplePos x="0" y="0"/>
                <wp:positionH relativeFrom="column">
                  <wp:posOffset>1092835</wp:posOffset>
                </wp:positionH>
                <wp:positionV relativeFrom="paragraph">
                  <wp:posOffset>-661670</wp:posOffset>
                </wp:positionV>
                <wp:extent cx="2038350" cy="514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777FD" w14:textId="77777777" w:rsidR="00B549EC" w:rsidRPr="004D0FDB" w:rsidRDefault="00B549EC" w:rsidP="00B549EC">
                            <w:pPr>
                              <w:spacing w:after="0"/>
                              <w:rPr>
                                <w:rFonts w:ascii="Arial Black" w:hAnsi="Arial Black"/>
                                <w:color w:val="1F497D" w:themeColor="text2"/>
                                <w:sz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1F497D" w:themeColor="text2"/>
                                <w:sz w:val="52"/>
                              </w:rPr>
                              <w:t>OFFRE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719F6" id="Zone de texte 2" o:spid="_x0000_s1027" type="#_x0000_t202" style="position:absolute;margin-left:86.05pt;margin-top:-52.1pt;width:160.5pt;height:4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vigAIAAG4FAAAOAAAAZHJzL2Uyb0RvYy54bWysVN9v0zAQfkfif7D8ztJ23RjV0qlsGkKa&#10;tokNTeLNdew1wvYZ+9qk/PWcnaQtg5chXpLz3efP9/v8orWGbVSINbiSj49GnCknoardc8m/Pl6/&#10;O+MsonCVMOBUybcq8ov52zfnjZ+pCazAVCowInFx1viSrxD9rCiiXCkr4hF45cioIViBdAzPRRVE&#10;Q+zWFJPR6LRoIFQ+gFQxkvaqM/J55tdaSbzTOipkpuTkG+ZvyN9l+hbzczF7DsKvatm7If7BCytq&#10;R4/uqK4ECrYO9R9UtpYBImg8kmAL0LqWKsdA0YxHL6J5WAmvciyUnOh3aYr/j1bebu4Dq6uSTzhz&#10;wlKJvlGhWKUYqhYVm6QUNT7OCPngCYvtR2ip1IM+kjJF3upg059iYmSnZG93CSYmJkk5GR2fHZ+Q&#10;SZLtZDxNMtEX+9s+RPykwLIklDxQAXNexeYmYgcdIOkxB9e1MbmIxrGm5KeJ8jcLkRuXNCq3Q0+T&#10;Iuo8zxJujUoY474oTenIASRFbkR1aQLbCGohIaVymGPPvIROKE1OvOZij9979ZrLXRzDy+Bwd9nW&#10;DkKO/oXb1ffBZd3hKecHcScR22Wb+2BX2CVUW6p3gG5oopfXNRXlRkS8F4GmhOpIk4939NEGKPnQ&#10;S5ytIPz8mz7hqXnJyllDU1fy+GMtguLMfHbU1h/G02ka03yYnryf0CEcWpaHFre2l0BVGdOO8TKL&#10;CY9mEHUA+0QLYpFeJZNwkt4uOQ7iJXa7gBaMVItFBtFgeoE37sHLRJ2KlFrusX0Swfd9mWbjFob5&#10;FLMX7dlh000HizWCrnPvpjx3We3zT0Odu79fQGlrHJ4zar8m578AAAD//wMAUEsDBBQABgAIAAAA&#10;IQAj4DJf4gAAAAwBAAAPAAAAZHJzL2Rvd25yZXYueG1sTI/NTsMwEITvSLyDtUjcWidugTbEqapI&#10;FRKih5ZeenPibRLhnxC7beDpWU5wnNlPszP5arSGXXAInXcS0mkCDF3tdecaCYf3zWQBLETltDLe&#10;oYQvDLAqbm9ylWl/dTu87GPDKMSFTEloY+wzzkPdolVh6nt0dDv5wapIcmi4HtSVwq3hIkkeuVWd&#10;ow+t6rFssf7Yn62E13KzVbtK2MW3KV/eTuv+83B8kPL+blw/A4s4xj8YfutTdSioU+XPTgdmSD+J&#10;lFAJkzSZC2CEzJczsiqyxEwAL3L+f0TxAwAA//8DAFBLAQItABQABgAIAAAAIQC2gziS/gAAAOEB&#10;AAATAAAAAAAAAAAAAAAAAAAAAABbQ29udGVudF9UeXBlc10ueG1sUEsBAi0AFAAGAAgAAAAhADj9&#10;If/WAAAAlAEAAAsAAAAAAAAAAAAAAAAALwEAAF9yZWxzLy5yZWxzUEsBAi0AFAAGAAgAAAAhAFOG&#10;i+KAAgAAbgUAAA4AAAAAAAAAAAAAAAAALgIAAGRycy9lMm9Eb2MueG1sUEsBAi0AFAAGAAgAAAAh&#10;ACPgMl/iAAAADAEAAA8AAAAAAAAAAAAAAAAA2gQAAGRycy9kb3ducmV2LnhtbFBLBQYAAAAABAAE&#10;APMAAADpBQAAAAA=&#10;" filled="f" stroked="f" strokeweight=".5pt">
                <v:textbox>
                  <w:txbxContent>
                    <w:p w14:paraId="25A777FD" w14:textId="77777777" w:rsidR="00B549EC" w:rsidRPr="004D0FDB" w:rsidRDefault="00B549EC" w:rsidP="00B549EC">
                      <w:pPr>
                        <w:spacing w:after="0"/>
                        <w:rPr>
                          <w:rFonts w:ascii="Arial Black" w:hAnsi="Arial Black"/>
                          <w:color w:val="1F497D" w:themeColor="text2"/>
                          <w:sz w:val="52"/>
                        </w:rPr>
                      </w:pPr>
                      <w:r>
                        <w:rPr>
                          <w:rFonts w:ascii="Arial Black" w:hAnsi="Arial Black"/>
                          <w:color w:val="1F497D" w:themeColor="text2"/>
                          <w:sz w:val="52"/>
                        </w:rPr>
                        <w:t>OFFRE</w:t>
                      </w:r>
                    </w:p>
                  </w:txbxContent>
                </v:textbox>
              </v:shape>
            </w:pict>
          </mc:Fallback>
        </mc:AlternateContent>
      </w:r>
      <w:r w:rsidR="003F2F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4910D" wp14:editId="428D6688">
                <wp:simplePos x="0" y="0"/>
                <wp:positionH relativeFrom="column">
                  <wp:posOffset>1092835</wp:posOffset>
                </wp:positionH>
                <wp:positionV relativeFrom="paragraph">
                  <wp:posOffset>-261620</wp:posOffset>
                </wp:positionV>
                <wp:extent cx="2038350" cy="5048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B79DF" w14:textId="77777777" w:rsidR="00B549EC" w:rsidRDefault="00B549EC" w:rsidP="00B549EC">
                            <w:pPr>
                              <w:spacing w:after="0"/>
                            </w:pPr>
                            <w:r w:rsidRPr="004D0FDB">
                              <w:rPr>
                                <w:rFonts w:ascii="Arial Black" w:hAnsi="Arial Black"/>
                                <w:color w:val="1F497D" w:themeColor="text2"/>
                                <w:sz w:val="52"/>
                              </w:rPr>
                              <w:t>D’EMPLOI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4910D" id="Zone de texte 10" o:spid="_x0000_s1028" type="#_x0000_t202" style="position:absolute;margin-left:86.05pt;margin-top:-20.6pt;width:160.5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5VVggIAAHAFAAAOAAAAZHJzL2Uyb0RvYy54bWysVE1PGzEQvVfqf7B8L5uEhNKIDUpBVJUQ&#10;oEKF1JvjtcmqXo9rO8mmv77P3mxIaS9UveyOZ56f5/vsvG0MWysfarIlHx4NOFNWUlXbp5J/fbh6&#10;d8pZiMJWwpBVJd+qwM9nb9+cbdxUjWhJplKegcSG6caVfBmjmxZFkEvViHBETlkYNflGRBz9U1F5&#10;sQF7Y4rRYHBSbMhXzpNUIUB72Rn5LPNrrWS81TqoyEzJ4VvMX5+/i/QtZmdi+uSFW9Zy54b4By8a&#10;UVs8uqe6FFGwla//oGpq6SmQjkeSmoK0rqXKMSCa4eBFNPdL4VSOBckJbp+m8P9o5c36zrO6Qu2Q&#10;Hisa1OgbKsUqxaJqo2LQI0kbF6bA3jugY/uRWlzo9QHKFHurfZP+iIrBDr7tPsWgYhLK0eD49HgC&#10;k4RtMhifjiaJpni+7XyInxQ1LAkl9yhhzqxYX4fYQXtIeszSVW1MLqOxbFPyk0T/mwXkxiaNyg2x&#10;o0kRdZ5nKW6NShhjvyiNhOQAkiK3orownq0FmkhIqWzMsWdeoBNKw4nXXNzhn716zeUujv5lsnF/&#10;uakt+Rz9C7er773LusMj5wdxJzG2izZ3wqgv7IKqLertqRub4ORVjaJcixDvhMecoI6Y/XiLjzaE&#10;5NNO4mxJ/uff9AmP9oWVsw3mruThx0p4xZn5bNHYH4bjMWhjPown70c4+EPL4tBiV80FoSpDbBkn&#10;s5jw0fSi9tQ8YkXM06swCSvxdsljL17EbhtgxUg1n2cQRtOJeG3vnUzUqUip5R7aR+Hdri/TcNxQ&#10;P6Fi+qI9O2y6aWm+iqTr3Lspz11Wd/nHWOfu362gtDcOzxn1vChnvwAAAP//AwBQSwMEFAAGAAgA&#10;AAAhANCJPEDiAAAACgEAAA8AAABkcnMvZG93bnJldi54bWxMj8tOwzAQRfdI/IM1SOxa51EgDXGq&#10;KlKFhOiipZvunNhNIuxxiN028PUMK1jemaM7Z4rVZA276NH3DgXE8wiYxsapHlsBh/fNLAPmg0Ql&#10;jUMt4Et7WJW3N4XMlbviTl/2oWVUgj6XAroQhpxz33TaSj93g0bandxoZaA4tlyN8krl1vAkih65&#10;lT3ShU4Ouup087E/WwGv1WYrd3Vis29Tvbyd1sPn4fggxP3dtH4GFvQU/mD41Sd1KMmpdmdUnhnK&#10;T0lMqIDZIk6AEbFYpjSpBaRZCrws+P8Xyh8AAAD//wMAUEsBAi0AFAAGAAgAAAAhALaDOJL+AAAA&#10;4QEAABMAAAAAAAAAAAAAAAAAAAAAAFtDb250ZW50X1R5cGVzXS54bWxQSwECLQAUAAYACAAAACEA&#10;OP0h/9YAAACUAQAACwAAAAAAAAAAAAAAAAAvAQAAX3JlbHMvLnJlbHNQSwECLQAUAAYACAAAACEA&#10;N/uVVYICAABwBQAADgAAAAAAAAAAAAAAAAAuAgAAZHJzL2Uyb0RvYy54bWxQSwECLQAUAAYACAAA&#10;ACEA0Ik8QOIAAAAKAQAADwAAAAAAAAAAAAAAAADcBAAAZHJzL2Rvd25yZXYueG1sUEsFBgAAAAAE&#10;AAQA8wAAAOsFAAAAAA==&#10;" filled="f" stroked="f" strokeweight=".5pt">
                <v:textbox>
                  <w:txbxContent>
                    <w:p w14:paraId="7F6B79DF" w14:textId="77777777" w:rsidR="00B549EC" w:rsidRDefault="00B549EC" w:rsidP="00B549EC">
                      <w:pPr>
                        <w:spacing w:after="0"/>
                      </w:pPr>
                      <w:r w:rsidRPr="004D0FDB">
                        <w:rPr>
                          <w:rFonts w:ascii="Arial Black" w:hAnsi="Arial Black"/>
                          <w:color w:val="1F497D" w:themeColor="text2"/>
                          <w:sz w:val="52"/>
                        </w:rPr>
                        <w:t>D’EMPLOI</w:t>
                      </w:r>
                    </w:p>
                  </w:txbxContent>
                </v:textbox>
              </v:shape>
            </w:pict>
          </mc:Fallback>
        </mc:AlternateContent>
      </w:r>
    </w:p>
    <w:p w14:paraId="6D79D317" w14:textId="77777777" w:rsidR="00B549EC" w:rsidRDefault="003F2F25" w:rsidP="00D554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33BD5" wp14:editId="223B3EB6">
                <wp:simplePos x="0" y="0"/>
                <wp:positionH relativeFrom="column">
                  <wp:posOffset>1207135</wp:posOffset>
                </wp:positionH>
                <wp:positionV relativeFrom="paragraph">
                  <wp:posOffset>-3810</wp:posOffset>
                </wp:positionV>
                <wp:extent cx="3514725" cy="0"/>
                <wp:effectExtent l="0" t="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3805A" id="Connecteur droit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05pt,-.3pt" to="371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jTM2QEAAAsEAAAOAAAAZHJzL2Uyb0RvYy54bWysU02P0zAQvSPxHyzfadJCWRQ13UNXywVB&#10;BcsP8Drj1pK/NPY26b9n7KTpChASq704GXvem3nP483tYA07AUbtXcuXi5ozcNJ32h1a/vPh/t0n&#10;zmISrhPGO2j5GSK/3b59s+lDAyt/9KYDZETiYtOHlh9TCk1VRXkEK+LCB3B0qDxakSjEQ9Wh6Ind&#10;mmpV1x+r3mMX0EuIkXbvxkO+LfxKgUzflIqQmGk59ZbKimV9zGu13YjmgCIctZzaEC/owgrtqOhM&#10;dSeSYE+o/6CyWqKPXqWF9LbySmkJRQOpWda/qflxFAGKFjInhtmm+Hq08utpj0x3LV9z5oSlK9p5&#10;58g3eELWodeJrbNLfYgNJe/cHqcohj1myYNCm78khg3F2fPsLAyJSdp8v15+uFlRCXk5q67AgDF9&#10;Bm9Z/mm50S6LFo04fYmJilHqJSVvG8d6GrXVTV2XtOiN7u61MfmwDA7sDLKToCtPwyo3TwzPsigy&#10;jjazpFFE+UtnAyP/d1BkCbW9HAvkYbxyCinBpeXEaxxlZ5iiDmbg1Nm/gFN+hkIZ1P8Bz4hS2bs0&#10;g612Hv/WdhouLasx/+LAqDtb8Oi7c7neYg1NXHFueh15pJ/HBX59w9tfAAAA//8DAFBLAwQUAAYA&#10;CAAAACEAnwVdgNwAAAAHAQAADwAAAGRycy9kb3ducmV2LnhtbEyOy07DMBBF90j8gzVI7FontAoQ&#10;4lSoogsEQqJUZevGk4eIxyF2Hvw9AxvYzdG9unOyzWxbMWLvG0cK4mUEAqlwpqFKweFtt7gB4YMm&#10;o1tHqOALPWzy87NMp8ZN9IrjPlSCR8inWkEdQpdK6YsarfZL1yFxVrre6sDYV9L0euJx28qrKEqk&#10;1Q3xh1p3uK2x+NgPVsH747R+eg6fXbN9WR2T4aGMx12p1OXFfH8HIuAc/srwo8/qkLPTyQ1kvGiZ&#10;b6OYqwoWCQjOr9crPk6/LPNM/vfPvwEAAP//AwBQSwECLQAUAAYACAAAACEAtoM4kv4AAADhAQAA&#10;EwAAAAAAAAAAAAAAAAAAAAAAW0NvbnRlbnRfVHlwZXNdLnhtbFBLAQItABQABgAIAAAAIQA4/SH/&#10;1gAAAJQBAAALAAAAAAAAAAAAAAAAAC8BAABfcmVscy8ucmVsc1BLAQItABQABgAIAAAAIQBj1jTM&#10;2QEAAAsEAAAOAAAAAAAAAAAAAAAAAC4CAABkcnMvZTJvRG9jLnhtbFBLAQItABQABgAIAAAAIQCf&#10;BV2A3AAAAAcBAAAPAAAAAAAAAAAAAAAAADMEAABkcnMvZG93bnJldi54bWxQSwUGAAAAAAQABADz&#10;AAAAPAUAAAAA&#10;" strokecolor="#1f497d [3215]" strokeweight="1pt"/>
            </w:pict>
          </mc:Fallback>
        </mc:AlternateContent>
      </w:r>
    </w:p>
    <w:p w14:paraId="75A3F870" w14:textId="77777777" w:rsidR="00D5547E" w:rsidRDefault="00D5547E" w:rsidP="00D5547E"/>
    <w:p w14:paraId="2E7ECDDC" w14:textId="77777777" w:rsidR="004E2F03" w:rsidRDefault="004E2F03" w:rsidP="004E2F03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</w:t>
      </w:r>
      <w:r w:rsidRPr="006B0535">
        <w:rPr>
          <w:rFonts w:ascii="Arial" w:hAnsi="Arial" w:cs="Arial"/>
          <w:b/>
          <w:sz w:val="32"/>
        </w:rPr>
        <w:t>E CENTRE HOSPITALIER DE LANNEMEZAN</w:t>
      </w:r>
    </w:p>
    <w:p w14:paraId="51AC3D6C" w14:textId="77777777" w:rsidR="004E2F03" w:rsidRDefault="004E2F03" w:rsidP="004E2F03">
      <w:pPr>
        <w:spacing w:after="0"/>
        <w:jc w:val="center"/>
        <w:rPr>
          <w:rFonts w:ascii="Arial" w:hAnsi="Arial" w:cs="Arial"/>
          <w:sz w:val="24"/>
        </w:rPr>
      </w:pPr>
    </w:p>
    <w:p w14:paraId="57BD4388" w14:textId="77777777" w:rsidR="004E2F03" w:rsidRPr="008622EC" w:rsidRDefault="004E2F03" w:rsidP="004E2F03">
      <w:pPr>
        <w:spacing w:after="0"/>
        <w:ind w:right="-709"/>
        <w:jc w:val="center"/>
        <w:rPr>
          <w:rFonts w:ascii="Arial" w:hAnsi="Arial" w:cs="Arial"/>
          <w:sz w:val="16"/>
        </w:rPr>
      </w:pPr>
    </w:p>
    <w:p w14:paraId="12D49672" w14:textId="77777777" w:rsidR="004E2F03" w:rsidRPr="00537D0A" w:rsidRDefault="004E2F03" w:rsidP="004E2F03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537D0A">
        <w:rPr>
          <w:rFonts w:ascii="Arial" w:hAnsi="Arial" w:cs="Arial"/>
          <w:b/>
          <w:sz w:val="24"/>
          <w:u w:val="single"/>
        </w:rPr>
        <w:t>RECRUTE</w:t>
      </w:r>
    </w:p>
    <w:p w14:paraId="009C4552" w14:textId="77777777" w:rsidR="000D2BAC" w:rsidRPr="008622EC" w:rsidRDefault="000D2BAC" w:rsidP="004E2F03">
      <w:pPr>
        <w:spacing w:after="0"/>
        <w:jc w:val="center"/>
        <w:rPr>
          <w:rFonts w:ascii="Arial" w:hAnsi="Arial" w:cs="Arial"/>
          <w:sz w:val="16"/>
        </w:rPr>
      </w:pPr>
    </w:p>
    <w:p w14:paraId="061C0D38" w14:textId="77777777" w:rsidR="004E2F03" w:rsidRPr="006B0535" w:rsidRDefault="000D2BAC" w:rsidP="004C5DDA">
      <w:pPr>
        <w:spacing w:after="120"/>
        <w:ind w:right="-709"/>
        <w:rPr>
          <w:rFonts w:ascii="Arial" w:hAnsi="Arial" w:cs="Arial"/>
        </w:rPr>
      </w:pPr>
      <w:r w:rsidRPr="000D2BAC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5E187E9" wp14:editId="4827CD89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619750" cy="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BF5D3" id="Connecteur droit 19" o:spid="_x0000_s1026" style="position:absolute;z-index:-2516275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1pt" to="442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io2AEAABIEAAAOAAAAZHJzL2Uyb0RvYy54bWysU9uK2zAQfS/0H4TeGzuBbLsmzkKzpC+l&#10;Db18gCKPYoFujLRx8vcdyV5vaAsLpS9jjWbOmTkz8ubhYg07A0btXcuXi5ozcNJ32p1a/vPH/t0H&#10;zmISrhPGO2j5FSJ/2L59sxlCAyvfe9MBMiJxsRlCy/uUQlNVUfZgRVz4AI6CyqMViVw8VR2Kgdit&#10;qVZ1fVcNHruAXkKMdPs4Bvm28CsFMn1VKkJipuXUWyoWiz1mW203ojmhCL2WUxviH7qwQjsqOlM9&#10;iiTYE+o/qKyW6KNXaSG9rbxSWkLRQGqW9W9qvvciQNFCw4lhHlP8f7Tyy/mATHe0u3vOnLC0o513&#10;jgYHT8g69DoxCtGchhAbSt+5A05eDAfMoi8Kbf6SHHYps73Os4VLYpIu13fL+/drWoF8jlUvwIAx&#10;fQJvWT603GiXZYtGnD/HRMUo9TklXxuXbfRGd3ttTHHwdNwZZGeRF11/rPdltwS8SSNvhEJ5GRN3&#10;1jUqKad0NTAW+QaKJkO9r0oz5U3CXERICS6t82QKL2VnmKKGZmD9OnDKz9Cxqxm8fB08I0pl79IM&#10;ttp5/BtBuiynltWYT+3f6M7Ho++uZcclQA+vKJx+kvyyb/0Cf/mVt78AAAD//wMAUEsDBBQABgAI&#10;AAAAIQDyAU+E1wAAAAQBAAAPAAAAZHJzL2Rvd25yZXYueG1sTI9BS8NAEIXvgv9hGcGb3TRUiTGb&#10;UgTxVKSt6HWbHZPg7mzITpv47x296PHjDe99U63n4NUZx9RHMrBcZKCQmuh6ag28Hp5uClCJLTnr&#10;I6GBL0ywri8vKlu6ONEOz3tulZRQKq2BjnkotU5Nh8GmRRyQJPuIY7AsOLbajXaS8uB1nmV3Otie&#10;ZKGzAz522HzuT8FAnFbJPW/nl90Gt8t75jf/PuXGXF/NmwdQjDP/HcOPvqhDLU7HeCKXlDcgj7CB&#10;VQ5KwqK4FT7+sq4r/V++/gYAAP//AwBQSwECLQAUAAYACAAAACEAtoM4kv4AAADhAQAAEwAAAAAA&#10;AAAAAAAAAAAAAAAAW0NvbnRlbnRfVHlwZXNdLnhtbFBLAQItABQABgAIAAAAIQA4/SH/1gAAAJQB&#10;AAALAAAAAAAAAAAAAAAAAC8BAABfcmVscy8ucmVsc1BLAQItABQABgAIAAAAIQBF6fio2AEAABIE&#10;AAAOAAAAAAAAAAAAAAAAAC4CAABkcnMvZTJvRG9jLnhtbFBLAQItABQABgAIAAAAIQDyAU+E1wAA&#10;AAQBAAAPAAAAAAAAAAAAAAAAADIEAABkcnMvZG93bnJldi54bWxQSwUGAAAAAAQABADzAAAANgUA&#10;AAAA&#10;" strokecolor="#00b0f0" strokeweight="2pt">
                <w10:wrap anchorx="margin"/>
              </v:line>
            </w:pict>
          </mc:Fallback>
        </mc:AlternateContent>
      </w:r>
    </w:p>
    <w:p w14:paraId="7D33DA2F" w14:textId="77777777" w:rsidR="003751DB" w:rsidRPr="00675F0C" w:rsidRDefault="00080D68" w:rsidP="004E2F03">
      <w:pPr>
        <w:spacing w:after="120"/>
        <w:jc w:val="center"/>
        <w:rPr>
          <w:rFonts w:ascii="Arial" w:hAnsi="Arial" w:cs="Arial"/>
          <w:b/>
          <w:sz w:val="40"/>
        </w:rPr>
      </w:pPr>
      <w:r w:rsidRPr="00675F0C">
        <w:rPr>
          <w:rFonts w:ascii="Arial" w:hAnsi="Arial" w:cs="Arial"/>
          <w:b/>
          <w:sz w:val="40"/>
        </w:rPr>
        <w:t>DES</w:t>
      </w:r>
      <w:r w:rsidR="00741CFC" w:rsidRPr="00675F0C">
        <w:rPr>
          <w:rFonts w:ascii="Arial" w:hAnsi="Arial" w:cs="Arial"/>
          <w:b/>
          <w:sz w:val="40"/>
        </w:rPr>
        <w:t xml:space="preserve"> </w:t>
      </w:r>
      <w:r w:rsidR="00567ABC" w:rsidRPr="00675F0C">
        <w:rPr>
          <w:rFonts w:ascii="Arial" w:hAnsi="Arial" w:cs="Arial"/>
          <w:b/>
          <w:sz w:val="40"/>
        </w:rPr>
        <w:t>INFIRMIER(E)</w:t>
      </w:r>
      <w:r w:rsidR="00741CFC" w:rsidRPr="00675F0C">
        <w:rPr>
          <w:rFonts w:ascii="Arial" w:hAnsi="Arial" w:cs="Arial"/>
          <w:b/>
          <w:sz w:val="40"/>
        </w:rPr>
        <w:t>S</w:t>
      </w:r>
      <w:r w:rsidR="0038177B" w:rsidRPr="00675F0C">
        <w:rPr>
          <w:rFonts w:ascii="Arial" w:hAnsi="Arial" w:cs="Arial"/>
          <w:b/>
          <w:sz w:val="40"/>
        </w:rPr>
        <w:t xml:space="preserve"> </w:t>
      </w:r>
      <w:r w:rsidR="00322D89" w:rsidRPr="00675F0C">
        <w:rPr>
          <w:rFonts w:ascii="Arial" w:hAnsi="Arial" w:cs="Arial"/>
          <w:b/>
          <w:sz w:val="40"/>
        </w:rPr>
        <w:t>(H/F)</w:t>
      </w:r>
    </w:p>
    <w:p w14:paraId="4946354B" w14:textId="77777777" w:rsidR="00D0385A" w:rsidRDefault="00567ABC" w:rsidP="003751DB">
      <w:pPr>
        <w:spacing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POSTE</w:t>
      </w:r>
      <w:r w:rsidR="00FE17BA">
        <w:rPr>
          <w:rFonts w:ascii="Arial" w:hAnsi="Arial" w:cs="Arial"/>
          <w:b/>
          <w:sz w:val="32"/>
        </w:rPr>
        <w:t>S</w:t>
      </w:r>
      <w:r>
        <w:rPr>
          <w:rFonts w:ascii="Arial" w:hAnsi="Arial" w:cs="Arial"/>
          <w:b/>
          <w:sz w:val="32"/>
        </w:rPr>
        <w:t xml:space="preserve"> PERMANENT</w:t>
      </w:r>
      <w:r w:rsidR="00FE17BA">
        <w:rPr>
          <w:rFonts w:ascii="Arial" w:hAnsi="Arial" w:cs="Arial"/>
          <w:b/>
          <w:sz w:val="32"/>
        </w:rPr>
        <w:t>S</w:t>
      </w:r>
    </w:p>
    <w:p w14:paraId="25774E59" w14:textId="77777777" w:rsidR="00FC2632" w:rsidRPr="00FC2632" w:rsidRDefault="00FC2632" w:rsidP="003751DB">
      <w:pPr>
        <w:spacing w:after="120"/>
        <w:jc w:val="center"/>
        <w:rPr>
          <w:rFonts w:ascii="Arial" w:hAnsi="Arial" w:cs="Arial"/>
          <w:b/>
        </w:rPr>
      </w:pPr>
    </w:p>
    <w:p w14:paraId="6D056679" w14:textId="77777777" w:rsidR="000D2BAC" w:rsidRDefault="0033573F" w:rsidP="00741CFC">
      <w:pPr>
        <w:spacing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PÔLES DE PSYCHIATRIE ADULTE </w:t>
      </w:r>
      <w:r>
        <w:rPr>
          <w:rFonts w:ascii="Arial" w:hAnsi="Arial" w:cs="Arial"/>
          <w:b/>
          <w:sz w:val="32"/>
        </w:rPr>
        <w:br/>
      </w:r>
    </w:p>
    <w:p w14:paraId="03392E5D" w14:textId="77777777" w:rsidR="00741CFC" w:rsidRPr="00741CFC" w:rsidRDefault="00741CFC" w:rsidP="00741CFC">
      <w:pPr>
        <w:spacing w:after="120"/>
        <w:jc w:val="center"/>
        <w:rPr>
          <w:rFonts w:ascii="Arial" w:hAnsi="Arial" w:cs="Arial"/>
          <w:b/>
          <w:sz w:val="28"/>
          <w:szCs w:val="23"/>
        </w:rPr>
      </w:pPr>
      <w:r w:rsidRPr="00741CFC">
        <w:rPr>
          <w:rFonts w:ascii="Arial" w:hAnsi="Arial" w:cs="Arial"/>
          <w:b/>
          <w:sz w:val="28"/>
          <w:szCs w:val="23"/>
        </w:rPr>
        <w:t xml:space="preserve">TEMPS PLEIN </w:t>
      </w:r>
    </w:p>
    <w:p w14:paraId="43B469BF" w14:textId="77777777" w:rsidR="00741CFC" w:rsidRDefault="00741CFC" w:rsidP="00741CFC">
      <w:pPr>
        <w:spacing w:after="120"/>
        <w:jc w:val="center"/>
        <w:rPr>
          <w:rFonts w:ascii="Arial" w:hAnsi="Arial" w:cs="Arial"/>
          <w:sz w:val="23"/>
          <w:szCs w:val="23"/>
        </w:rPr>
      </w:pPr>
    </w:p>
    <w:p w14:paraId="7B49948F" w14:textId="77777777" w:rsidR="00EA23E6" w:rsidRDefault="003751DB" w:rsidP="00EA23E6">
      <w:pPr>
        <w:spacing w:after="0"/>
        <w:jc w:val="center"/>
        <w:rPr>
          <w:rFonts w:ascii="Arial" w:hAnsi="Arial" w:cs="Arial"/>
          <w:b/>
          <w:sz w:val="24"/>
        </w:rPr>
      </w:pPr>
      <w:r w:rsidRPr="007A13E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A04DD15" wp14:editId="67A24013">
                <wp:simplePos x="0" y="0"/>
                <wp:positionH relativeFrom="column">
                  <wp:posOffset>-504806</wp:posOffset>
                </wp:positionH>
                <wp:positionV relativeFrom="paragraph">
                  <wp:posOffset>126204</wp:posOffset>
                </wp:positionV>
                <wp:extent cx="7705706" cy="2033517"/>
                <wp:effectExtent l="57150" t="38100" r="48260" b="812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06" cy="20335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D48D2" w14:textId="77777777" w:rsidR="003751DB" w:rsidRPr="006A50FB" w:rsidRDefault="003751DB" w:rsidP="003751DB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6A50F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2"/>
                              </w:rPr>
                              <w:t>Adresser votre candidature avec un CV, la copie des diplômes et une lettre de motivation à :</w:t>
                            </w:r>
                          </w:p>
                          <w:p w14:paraId="20BF5424" w14:textId="77777777" w:rsidR="003751DB" w:rsidRPr="006A50FB" w:rsidRDefault="00741CFC" w:rsidP="003751DB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Madame la Directrice</w:t>
                            </w:r>
                            <w:r w:rsidR="003751DB" w:rsidRPr="006A50FB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="00567ABC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des soins</w:t>
                            </w:r>
                          </w:p>
                          <w:p w14:paraId="670BB73A" w14:textId="77777777" w:rsidR="003751DB" w:rsidRPr="006A50FB" w:rsidRDefault="003751DB" w:rsidP="003751DB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 w:rsidRPr="006A50FB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Centre Hospitalier de Lannemezan</w:t>
                            </w:r>
                          </w:p>
                          <w:p w14:paraId="47811738" w14:textId="77777777" w:rsidR="003751DB" w:rsidRPr="006A50FB" w:rsidRDefault="003751DB" w:rsidP="003751DB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</w:pPr>
                            <w:r w:rsidRPr="006A50FB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644, route de Toulouse</w:t>
                            </w:r>
                          </w:p>
                          <w:p w14:paraId="3E648F71" w14:textId="77777777" w:rsidR="003751DB" w:rsidRPr="006A50FB" w:rsidRDefault="003751DB" w:rsidP="003751DB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 w:rsidRPr="006A50FB">
                              <w:rPr>
                                <w:rFonts w:ascii="Arial" w:hAnsi="Arial" w:cs="Arial"/>
                                <w:bCs/>
                                <w:sz w:val="28"/>
                                <w:szCs w:val="22"/>
                              </w:rPr>
                              <w:t>65300 LANNEMEZAN</w:t>
                            </w:r>
                          </w:p>
                          <w:p w14:paraId="32DFC28F" w14:textId="77777777" w:rsidR="003751DB" w:rsidRPr="006A50FB" w:rsidRDefault="003751DB" w:rsidP="003751DB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</w:pPr>
                            <w:r w:rsidRPr="006A50FB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sym w:font="Wingdings" w:char="F029"/>
                            </w:r>
                            <w:r w:rsidR="00567ABC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 xml:space="preserve"> 05.62.99.54.30 ou 54.3</w:t>
                            </w:r>
                            <w:r w:rsidRPr="006A50FB">
                              <w:rPr>
                                <w:rFonts w:ascii="Arial" w:hAnsi="Arial" w:cs="Arial"/>
                                <w:sz w:val="28"/>
                                <w:szCs w:val="22"/>
                              </w:rPr>
                              <w:t>1</w:t>
                            </w:r>
                          </w:p>
                          <w:p w14:paraId="4D37BFFD" w14:textId="77777777" w:rsidR="003751DB" w:rsidRPr="006A50FB" w:rsidRDefault="007855FA" w:rsidP="003751D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8"/>
                              </w:rPr>
                            </w:pPr>
                            <w:hyperlink r:id="rId11" w:history="1">
                              <w:r w:rsidR="00567ABC" w:rsidRPr="004A1160">
                                <w:rPr>
                                  <w:rStyle w:val="Lienhypertexte"/>
                                  <w:rFonts w:ascii="Arial" w:hAnsi="Arial" w:cs="Arial"/>
                                  <w:bCs/>
                                  <w:sz w:val="28"/>
                                </w:rPr>
                                <w:t>secretariat.direction.des.soins@ch-lannemezan.fr</w:t>
                              </w:r>
                            </w:hyperlink>
                          </w:p>
                          <w:p w14:paraId="6ECD3728" w14:textId="77777777" w:rsidR="003751DB" w:rsidRDefault="003751DB" w:rsidP="003751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DD15" id="Rectangle 22" o:spid="_x0000_s1029" style="position:absolute;left:0;text-align:left;margin-left:-39.75pt;margin-top:9.95pt;width:606.75pt;height:160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QNJcwIAAEMFAAAOAAAAZHJzL2Uyb0RvYy54bWysVFtr2zAUfh/sPwi9r770ki3UKaGlY1C6&#10;0nb0WZGlxEzW0Y6U2Nmv35HsuKUrbIy9SDr323d0ftG3hu0U+gZsxYujnDNlJdSNXVf82+P1h4+c&#10;+SBsLQxYVfG98vxi8f7deefmqoQNmFohIyfWzztX8U0Ibp5lXm5UK/wROGVJqAFbEYjEdVaj6Mh7&#10;a7Iyz8+yDrB2CFJ5T9yrQcgXyb/WSoavWnsVmKk45RbSielcxTNbnIv5GoXbNHJMQ/xDFq1oLAWd&#10;XF2JINgWm99ctY1E8KDDkYQ2A60bqVINVE2Rv6rmYSOcSrVQc7yb2uT/n1t5u7tD1tQVL0vOrGhp&#10;RvfUNWHXRjHiUYM65+ek9+DucKQ8PWO1vcY23lQH61NT91NTVR+YJOZslp/O8jPOJMnK/Pj4tJhF&#10;r9mzuUMfPitoWXxUHCl+aqbY3fgwqB5UYjRj42nhujFmkEZOFtMcEkuvsDdq0L5XmiqkVIrkNWFL&#10;XRpkO0GoEFIqG47HlIwl7WimyflkWP7ZcNSPpirhbjL+i6iTRYoMNkzGbWMB34pefy/GlPWgf+jA&#10;UHdsQehXfRptKi5yVlDvadwIwx54J68bavmN8OFOIAGfVoSWOXylQxvoKg7ji7MN4M+3+FGf8EhS&#10;zjpapIr7H1uBijPzxRJSPxUnJ3HzEnFyOiuJwJeS1UuJ3baXQFMp6NtwMj2jfjCHp0Zon2jnlzEq&#10;iYSVFLviMuCBuAzDgtOvIdVymdRo25wIN/bByQMOIqQe+yeBbsRdIMjewmHpxPwV/AbdOCELy20A&#10;3SRsPvd1nABtakL3+KvEr+AlnbSe/77FLwAAAP//AwBQSwMEFAAGAAgAAAAhAOgOHFPiAAAACwEA&#10;AA8AAABkcnMvZG93bnJldi54bWxMj09Lw0AQxe+C32EZwYu0m1htTcymFEFQFMH+8bzJjkk0Oxuy&#10;2yb10zs96Wl4vB9v3suWo23FAXvfOFIQTyMQSKUzDVUKtpvHyR0IHzQZ3TpCBUf0sMzPzzKdGjfQ&#10;Ox7WoRIcQj7VCuoQulRKX9ZotZ+6Dom9T9dbHVj2lTS9HjjctvI6iubS6ob4Q607fKix/F7vrYIr&#10;ufjaHjc/3cz0rx/PT7tV8fI2KHV5Ma7uQQQcwx8Mp/pcHXLuVLg9GS9aBZNFcssoG0kC4gTEsxte&#10;VyjgG4PMM/l/Q/4LAAD//wMAUEsBAi0AFAAGAAgAAAAhALaDOJL+AAAA4QEAABMAAAAAAAAAAAAA&#10;AAAAAAAAAFtDb250ZW50X1R5cGVzXS54bWxQSwECLQAUAAYACAAAACEAOP0h/9YAAACUAQAACwAA&#10;AAAAAAAAAAAAAAAvAQAAX3JlbHMvLnJlbHNQSwECLQAUAAYACAAAACEAPmUDSXMCAABDBQAADgAA&#10;AAAAAAAAAAAAAAAuAgAAZHJzL2Uyb0RvYy54bWxQSwECLQAUAAYACAAAACEA6A4cU+IAAAALAQAA&#10;DwAAAAAAAAAAAAAAAADNBAAAZHJzL2Rvd25yZXYueG1sUEsFBgAAAAAEAAQA8wAAANwFAAAAAA==&#10;" fillcolor="#cdddac [1622]" stroked="f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75D48D2" w14:textId="77777777" w:rsidR="003751DB" w:rsidRPr="006A50FB" w:rsidRDefault="003751DB" w:rsidP="003751DB">
                      <w:pPr>
                        <w:pStyle w:val="Default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</w:pPr>
                      <w:r w:rsidRPr="006A50FB">
                        <w:rPr>
                          <w:rFonts w:ascii="Arial" w:hAnsi="Arial" w:cs="Arial"/>
                          <w:b/>
                          <w:bCs/>
                          <w:sz w:val="28"/>
                          <w:szCs w:val="22"/>
                        </w:rPr>
                        <w:t>Adresser votre candidature avec un CV, la copie des diplômes et une lettre de motivation à :</w:t>
                      </w:r>
                    </w:p>
                    <w:p w14:paraId="20BF5424" w14:textId="77777777" w:rsidR="003751DB" w:rsidRPr="006A50FB" w:rsidRDefault="00741CFC" w:rsidP="003751DB">
                      <w:pPr>
                        <w:pStyle w:val="Default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Madame la Directrice</w:t>
                      </w:r>
                      <w:r w:rsidR="003751DB" w:rsidRPr="006A50FB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 xml:space="preserve"> </w:t>
                      </w:r>
                      <w:r w:rsidR="00567ABC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des soins</w:t>
                      </w:r>
                    </w:p>
                    <w:p w14:paraId="670BB73A" w14:textId="77777777" w:rsidR="003751DB" w:rsidRPr="006A50FB" w:rsidRDefault="003751DB" w:rsidP="003751DB">
                      <w:pPr>
                        <w:pStyle w:val="Default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 w:rsidRPr="006A50FB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Centre Hospitalier de Lannemezan</w:t>
                      </w:r>
                    </w:p>
                    <w:p w14:paraId="47811738" w14:textId="77777777" w:rsidR="003751DB" w:rsidRPr="006A50FB" w:rsidRDefault="003751DB" w:rsidP="003751DB">
                      <w:pPr>
                        <w:pStyle w:val="Default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</w:pPr>
                      <w:r w:rsidRPr="006A50FB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644, route de Toulouse</w:t>
                      </w:r>
                    </w:p>
                    <w:p w14:paraId="3E648F71" w14:textId="77777777" w:rsidR="003751DB" w:rsidRPr="006A50FB" w:rsidRDefault="003751DB" w:rsidP="003751DB">
                      <w:pPr>
                        <w:pStyle w:val="Default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 w:rsidRPr="006A50FB">
                        <w:rPr>
                          <w:rFonts w:ascii="Arial" w:hAnsi="Arial" w:cs="Arial"/>
                          <w:bCs/>
                          <w:sz w:val="28"/>
                          <w:szCs w:val="22"/>
                        </w:rPr>
                        <w:t>65300 LANNEMEZAN</w:t>
                      </w:r>
                    </w:p>
                    <w:p w14:paraId="32DFC28F" w14:textId="77777777" w:rsidR="003751DB" w:rsidRPr="006A50FB" w:rsidRDefault="003751DB" w:rsidP="003751DB">
                      <w:pPr>
                        <w:pStyle w:val="Default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2"/>
                        </w:rPr>
                      </w:pPr>
                      <w:r w:rsidRPr="006A50FB">
                        <w:rPr>
                          <w:rFonts w:ascii="Arial" w:hAnsi="Arial" w:cs="Arial"/>
                          <w:sz w:val="28"/>
                          <w:szCs w:val="22"/>
                        </w:rPr>
                        <w:sym w:font="Wingdings" w:char="F029"/>
                      </w:r>
                      <w:r w:rsidR="00567ABC">
                        <w:rPr>
                          <w:rFonts w:ascii="Arial" w:hAnsi="Arial" w:cs="Arial"/>
                          <w:sz w:val="28"/>
                          <w:szCs w:val="22"/>
                        </w:rPr>
                        <w:t xml:space="preserve"> 05.62.99.54.30 ou 54.3</w:t>
                      </w:r>
                      <w:r w:rsidRPr="006A50FB">
                        <w:rPr>
                          <w:rFonts w:ascii="Arial" w:hAnsi="Arial" w:cs="Arial"/>
                          <w:sz w:val="28"/>
                          <w:szCs w:val="22"/>
                        </w:rPr>
                        <w:t>1</w:t>
                      </w:r>
                    </w:p>
                    <w:p w14:paraId="4D37BFFD" w14:textId="77777777" w:rsidR="003751DB" w:rsidRPr="006A50FB" w:rsidRDefault="007855FA" w:rsidP="003751DB">
                      <w:pPr>
                        <w:jc w:val="center"/>
                        <w:rPr>
                          <w:rFonts w:ascii="Arial" w:hAnsi="Arial" w:cs="Arial"/>
                          <w:bCs/>
                          <w:sz w:val="28"/>
                        </w:rPr>
                      </w:pPr>
                      <w:hyperlink r:id="rId12" w:history="1">
                        <w:r w:rsidR="00567ABC" w:rsidRPr="004A1160">
                          <w:rPr>
                            <w:rStyle w:val="Lienhypertexte"/>
                            <w:rFonts w:ascii="Arial" w:hAnsi="Arial" w:cs="Arial"/>
                            <w:bCs/>
                            <w:sz w:val="28"/>
                          </w:rPr>
                          <w:t>secretariat.direction.des.soins@ch-lannemezan.fr</w:t>
                        </w:r>
                      </w:hyperlink>
                    </w:p>
                    <w:p w14:paraId="6ECD3728" w14:textId="77777777" w:rsidR="003751DB" w:rsidRDefault="003751DB" w:rsidP="003751DB"/>
                  </w:txbxContent>
                </v:textbox>
              </v:rect>
            </w:pict>
          </mc:Fallback>
        </mc:AlternateContent>
      </w:r>
      <w:r w:rsidR="000D2BAC" w:rsidRPr="007A13EF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68103C0" wp14:editId="2E79B757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619750" cy="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20CF49" id="Connecteur droit 24" o:spid="_x0000_s1026" style="position:absolute;z-index:-2516254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1pt" to="442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geZ2AEAABIEAAAOAAAAZHJzL2Uyb0RvYy54bWysU9uK2zAQfS/0H4TeG9uh2bYmzkKzpC+l&#10;Db18gCKPYoFujLS5/H1Hstcb2sJC6ctYo5lzZs6MvL6/WMNOgFF71/FmUXMGTvpeu2PHf/7YvXnP&#10;WUzC9cJ4Bx2/QuT3m9ev1ufQwtIP3vSAjEhcbM+h40NKoa2qKAewIi58AEdB5dGKRC4eqx7Fmdit&#10;qZZ1fVedPfYBvYQY6fZhDPJN4VcKZPqqVITETMept1QsFnvIttqsRXtEEQYtpzbEP3RhhXZUdKZ6&#10;EEmwR9R/UFkt0Uev0kJ6W3mltISigdQ09W9qvg8iQNFCw4lhHlP8f7Tyy2mPTPcdX77lzAlLO9p6&#10;52hw8IisR68ToxDN6RxiS+lbt8fJi2GPWfRFoc1fksMuZbbXebZwSUzS5equ+fBuRSuQT7HqGRgw&#10;pk/gLcuHjhvtsmzRitPnmKgYpT6l5Gvjso3e6H6njSkOHg9bg+wk8qLrj/Wu7JaAN2nkjVAoL2Pi&#10;zrpGJeWUrgbGIt9A0WSo92VpprxJmIsIKcGlVZ5M4aXsDFPU0AysXwZO+Rk6djWDm5fBM6JU9i7N&#10;YKudx78RpEsztazGfGr/Rnc+Hnx/LTsuAXp4ReH0k+SXfesX+POvvPkFAAD//wMAUEsDBBQABgAI&#10;AAAAIQDyAU+E1wAAAAQBAAAPAAAAZHJzL2Rvd25yZXYueG1sTI9BS8NAEIXvgv9hGcGb3TRUiTGb&#10;UgTxVKSt6HWbHZPg7mzITpv47x296PHjDe99U63n4NUZx9RHMrBcZKCQmuh6ag28Hp5uClCJLTnr&#10;I6GBL0ywri8vKlu6ONEOz3tulZRQKq2BjnkotU5Nh8GmRRyQJPuIY7AsOLbajXaS8uB1nmV3Otie&#10;ZKGzAz522HzuT8FAnFbJPW/nl90Gt8t75jf/PuXGXF/NmwdQjDP/HcOPvqhDLU7HeCKXlDcgj7CB&#10;VQ5KwqK4FT7+sq4r/V++/gYAAP//AwBQSwECLQAUAAYACAAAACEAtoM4kv4AAADhAQAAEwAAAAAA&#10;AAAAAAAAAAAAAAAAW0NvbnRlbnRfVHlwZXNdLnhtbFBLAQItABQABgAIAAAAIQA4/SH/1gAAAJQB&#10;AAALAAAAAAAAAAAAAAAAAC8BAABfcmVscy8ucmVsc1BLAQItABQABgAIAAAAIQC7/geZ2AEAABIE&#10;AAAOAAAAAAAAAAAAAAAAAC4CAABkcnMvZTJvRG9jLnhtbFBLAQItABQABgAIAAAAIQDyAU+E1wAA&#10;AAQBAAAPAAAAAAAAAAAAAAAAADIEAABkcnMvZG93bnJldi54bWxQSwUGAAAAAAQABADzAAAANgUA&#10;AAAA&#10;" strokecolor="#00b0f0" strokeweight="2pt">
                <w10:wrap anchorx="margin"/>
              </v:line>
            </w:pict>
          </mc:Fallback>
        </mc:AlternateContent>
      </w:r>
      <w:r w:rsidR="00416161">
        <w:rPr>
          <w:b/>
          <w:sz w:val="28"/>
          <w:szCs w:val="28"/>
        </w:rPr>
        <w:t xml:space="preserve">      </w:t>
      </w:r>
      <w:r w:rsidR="007A13EF">
        <w:rPr>
          <w:b/>
          <w:sz w:val="28"/>
          <w:szCs w:val="28"/>
        </w:rPr>
        <w:t xml:space="preserve">   </w:t>
      </w:r>
    </w:p>
    <w:p w14:paraId="50D5306D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1DAFB6D1" w14:textId="77777777" w:rsidR="0038177B" w:rsidRDefault="0038177B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79053502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57CF79B2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4D7C9820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3FE4E422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4B10C464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5D4B1A93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254768F9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3F92DDB1" w14:textId="77777777" w:rsidR="00595087" w:rsidRDefault="00595087" w:rsidP="00595087">
      <w:pPr>
        <w:pStyle w:val="Corpsdetexte"/>
        <w:rPr>
          <w:rFonts w:asciiTheme="minorHAnsi" w:hAnsiTheme="minorHAnsi"/>
          <w:sz w:val="22"/>
          <w:szCs w:val="22"/>
        </w:rPr>
      </w:pPr>
    </w:p>
    <w:p w14:paraId="004FA2DA" w14:textId="77777777" w:rsidR="00EA23E6" w:rsidRDefault="00EA23E6" w:rsidP="00EA23E6">
      <w:pPr>
        <w:spacing w:after="0" w:line="240" w:lineRule="auto"/>
        <w:jc w:val="both"/>
        <w:rPr>
          <w:sz w:val="20"/>
          <w:szCs w:val="20"/>
          <w:highlight w:val="yellow"/>
        </w:rPr>
      </w:pPr>
    </w:p>
    <w:p w14:paraId="0A27269E" w14:textId="77777777" w:rsidR="003751DB" w:rsidRDefault="003751DB" w:rsidP="0038177B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1B012F54" w14:textId="77777777" w:rsidR="003751DB" w:rsidRPr="00595F5F" w:rsidRDefault="003751DB" w:rsidP="003751DB">
      <w:pPr>
        <w:tabs>
          <w:tab w:val="left" w:pos="113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32"/>
          <w:u w:val="single"/>
          <w:lang w:eastAsia="fr-FR"/>
        </w:rPr>
      </w:pPr>
    </w:p>
    <w:p w14:paraId="178166A7" w14:textId="77777777" w:rsidR="0038177B" w:rsidRPr="003751DB" w:rsidRDefault="0038177B" w:rsidP="003751DB">
      <w:pPr>
        <w:tabs>
          <w:tab w:val="left" w:pos="1134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3751D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Mission générale</w:t>
      </w:r>
      <w:r w:rsidR="003751D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 xml:space="preserve"> du poste</w:t>
      </w:r>
      <w:r w:rsidRPr="003751D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fr-FR"/>
        </w:rPr>
        <w:t> :</w:t>
      </w:r>
    </w:p>
    <w:p w14:paraId="5A4BC149" w14:textId="77777777" w:rsidR="0038177B" w:rsidRPr="008154BC" w:rsidRDefault="0038177B" w:rsidP="0038177B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4300F3" w14:textId="77777777" w:rsidR="00D738B2" w:rsidRPr="002D10CC" w:rsidRDefault="00D738B2" w:rsidP="00D738B2">
      <w:pPr>
        <w:tabs>
          <w:tab w:val="left" w:pos="6237"/>
        </w:tabs>
        <w:jc w:val="both"/>
        <w:rPr>
          <w:b/>
          <w:sz w:val="24"/>
        </w:rPr>
      </w:pPr>
      <w:r>
        <w:rPr>
          <w:b/>
          <w:sz w:val="24"/>
        </w:rPr>
        <w:t xml:space="preserve">I – </w:t>
      </w:r>
      <w:r>
        <w:rPr>
          <w:b/>
          <w:sz w:val="24"/>
          <w:u w:val="single"/>
        </w:rPr>
        <w:t>IDENTIFICATION DU POSTE</w:t>
      </w:r>
      <w:r w:rsidRPr="002D10CC">
        <w:rPr>
          <w:b/>
          <w:sz w:val="24"/>
        </w:rPr>
        <w:t> :</w:t>
      </w:r>
    </w:p>
    <w:p w14:paraId="508829F7" w14:textId="77777777" w:rsidR="00D738B2" w:rsidRPr="00D738B2" w:rsidRDefault="00D738B2" w:rsidP="00D738B2">
      <w:pPr>
        <w:tabs>
          <w:tab w:val="left" w:pos="1134"/>
          <w:tab w:val="left" w:pos="623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38B2">
        <w:rPr>
          <w:rFonts w:ascii="Times New Roman" w:hAnsi="Times New Roman" w:cs="Times New Roman"/>
          <w:b/>
          <w:sz w:val="24"/>
          <w:szCs w:val="24"/>
        </w:rPr>
        <w:t>Titre de la fonction</w:t>
      </w:r>
      <w:r w:rsidRPr="00D738B2">
        <w:rPr>
          <w:rFonts w:ascii="Times New Roman" w:hAnsi="Times New Roman" w:cs="Times New Roman"/>
          <w:sz w:val="24"/>
          <w:szCs w:val="24"/>
        </w:rPr>
        <w:t xml:space="preserve"> :  </w:t>
      </w:r>
      <w:r w:rsidRPr="00D738B2">
        <w:rPr>
          <w:rFonts w:ascii="Times New Roman" w:hAnsi="Times New Roman" w:cs="Times New Roman"/>
          <w:b/>
          <w:sz w:val="24"/>
          <w:szCs w:val="24"/>
        </w:rPr>
        <w:t xml:space="preserve">INFIRMIER(E) D.E </w:t>
      </w:r>
    </w:p>
    <w:p w14:paraId="12BED1B5" w14:textId="77777777" w:rsidR="00D738B2" w:rsidRPr="00D738B2" w:rsidRDefault="00D738B2" w:rsidP="00D738B2">
      <w:pPr>
        <w:tabs>
          <w:tab w:val="left" w:pos="1134"/>
          <w:tab w:val="left" w:pos="623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38B2">
        <w:rPr>
          <w:rFonts w:ascii="Times New Roman" w:hAnsi="Times New Roman" w:cs="Times New Roman"/>
          <w:b/>
          <w:sz w:val="24"/>
          <w:szCs w:val="24"/>
        </w:rPr>
        <w:t>Etablissement</w:t>
      </w:r>
      <w:r w:rsidRPr="00D738B2">
        <w:rPr>
          <w:rFonts w:ascii="Times New Roman" w:hAnsi="Times New Roman" w:cs="Times New Roman"/>
          <w:sz w:val="24"/>
          <w:szCs w:val="24"/>
        </w:rPr>
        <w:t> : Hôpitaux de LANNEMEZAN</w:t>
      </w:r>
    </w:p>
    <w:p w14:paraId="3D7FD296" w14:textId="77777777" w:rsidR="00D738B2" w:rsidRPr="00D738B2" w:rsidRDefault="00D738B2" w:rsidP="00D738B2">
      <w:pPr>
        <w:pStyle w:val="Titre5"/>
        <w:tabs>
          <w:tab w:val="left" w:pos="-567"/>
        </w:tabs>
        <w:spacing w:before="0"/>
        <w:ind w:right="-992"/>
        <w:rPr>
          <w:rFonts w:ascii="Times New Roman" w:hAnsi="Times New Roman" w:cs="Times New Roman"/>
          <w:color w:val="auto"/>
          <w:sz w:val="24"/>
          <w:szCs w:val="24"/>
        </w:rPr>
      </w:pPr>
      <w:r w:rsidRPr="00D738B2">
        <w:rPr>
          <w:rFonts w:ascii="Times New Roman" w:hAnsi="Times New Roman" w:cs="Times New Roman"/>
          <w:b/>
          <w:color w:val="auto"/>
          <w:sz w:val="24"/>
          <w:szCs w:val="24"/>
        </w:rPr>
        <w:t>Service</w:t>
      </w:r>
      <w:r w:rsidRPr="00D738B2">
        <w:rPr>
          <w:rFonts w:ascii="Times New Roman" w:hAnsi="Times New Roman" w:cs="Times New Roman"/>
          <w:color w:val="auto"/>
          <w:sz w:val="24"/>
          <w:szCs w:val="24"/>
        </w:rPr>
        <w:t xml:space="preserve"> : </w:t>
      </w:r>
      <w:r w:rsidRPr="00D738B2">
        <w:rPr>
          <w:rFonts w:ascii="Times New Roman" w:hAnsi="Times New Roman" w:cs="Times New Roman"/>
          <w:color w:val="auto"/>
          <w:sz w:val="24"/>
          <w:szCs w:val="24"/>
        </w:rPr>
        <w:tab/>
        <w:t>Unités d’Admission de Psychiatrie Adulte (secteur</w:t>
      </w:r>
      <w:bookmarkStart w:id="0" w:name="_GoBack"/>
      <w:bookmarkEnd w:id="0"/>
      <w:r w:rsidRPr="00D738B2">
        <w:rPr>
          <w:rFonts w:ascii="Times New Roman" w:hAnsi="Times New Roman" w:cs="Times New Roman"/>
          <w:color w:val="auto"/>
          <w:sz w:val="24"/>
          <w:szCs w:val="24"/>
        </w:rPr>
        <w:t xml:space="preserve"> fermé ou ouvert) </w:t>
      </w:r>
      <w:r w:rsidRPr="00D738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38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38B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738B2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6BBEA96B" w14:textId="77777777" w:rsidR="00D738B2" w:rsidRDefault="00D738B2" w:rsidP="00D738B2">
      <w:pPr>
        <w:tabs>
          <w:tab w:val="left" w:pos="1134"/>
        </w:tabs>
        <w:spacing w:after="0"/>
        <w:jc w:val="both"/>
        <w:rPr>
          <w:sz w:val="24"/>
        </w:rPr>
      </w:pPr>
      <w:r w:rsidRPr="00D738B2">
        <w:rPr>
          <w:rFonts w:ascii="Times New Roman" w:hAnsi="Times New Roman" w:cs="Times New Roman"/>
          <w:b/>
          <w:sz w:val="24"/>
          <w:szCs w:val="24"/>
        </w:rPr>
        <w:t>Adresse</w:t>
      </w:r>
      <w:r w:rsidRPr="00D738B2">
        <w:rPr>
          <w:rFonts w:ascii="Times New Roman" w:hAnsi="Times New Roman" w:cs="Times New Roman"/>
          <w:sz w:val="24"/>
          <w:szCs w:val="24"/>
        </w:rPr>
        <w:t xml:space="preserve"> : </w:t>
      </w:r>
      <w:r w:rsidRPr="00D738B2">
        <w:rPr>
          <w:rFonts w:ascii="Times New Roman" w:hAnsi="Times New Roman" w:cs="Times New Roman"/>
          <w:sz w:val="24"/>
          <w:szCs w:val="24"/>
        </w:rPr>
        <w:tab/>
      </w:r>
      <w:r w:rsidRPr="00D738B2">
        <w:rPr>
          <w:rFonts w:ascii="Times New Roman" w:hAnsi="Times New Roman" w:cs="Times New Roman"/>
          <w:sz w:val="24"/>
          <w:szCs w:val="24"/>
        </w:rPr>
        <w:tab/>
        <w:t>644, route de Toulouse</w:t>
      </w:r>
      <w:r w:rsidRPr="00D738B2">
        <w:rPr>
          <w:sz w:val="24"/>
        </w:rPr>
        <w:t xml:space="preserve"> </w:t>
      </w:r>
    </w:p>
    <w:p w14:paraId="0C76616A" w14:textId="77777777" w:rsidR="00D738B2" w:rsidRDefault="00D738B2" w:rsidP="00D738B2">
      <w:pPr>
        <w:tabs>
          <w:tab w:val="left" w:pos="1134"/>
        </w:tabs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BP 90167 </w:t>
      </w:r>
    </w:p>
    <w:p w14:paraId="3483D695" w14:textId="77777777" w:rsidR="00D738B2" w:rsidRDefault="00D738B2" w:rsidP="00D738B2">
      <w:pPr>
        <w:tabs>
          <w:tab w:val="left" w:pos="1134"/>
        </w:tabs>
        <w:spacing w:after="1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65308 LANNEMEZAN CEDEX</w:t>
      </w:r>
    </w:p>
    <w:p w14:paraId="40CBD903" w14:textId="5C0BC9F4" w:rsidR="00D738B2" w:rsidRDefault="00D738B2" w:rsidP="00D738B2">
      <w:pPr>
        <w:tabs>
          <w:tab w:val="left" w:pos="1134"/>
        </w:tabs>
        <w:jc w:val="both"/>
        <w:rPr>
          <w:sz w:val="24"/>
        </w:rPr>
      </w:pPr>
      <w:r>
        <w:rPr>
          <w:b/>
          <w:sz w:val="24"/>
        </w:rPr>
        <w:t>Téléphone</w:t>
      </w:r>
      <w:r>
        <w:rPr>
          <w:sz w:val="24"/>
        </w:rPr>
        <w:t xml:space="preserve"> : </w:t>
      </w:r>
      <w:r>
        <w:rPr>
          <w:sz w:val="24"/>
        </w:rPr>
        <w:tab/>
        <w:t>05.62.99.54.31. (</w:t>
      </w:r>
      <w:r w:rsidR="007855FA">
        <w:rPr>
          <w:sz w:val="24"/>
        </w:rPr>
        <w:t>Secrétariat</w:t>
      </w:r>
      <w:r>
        <w:rPr>
          <w:sz w:val="24"/>
        </w:rPr>
        <w:t xml:space="preserve"> direction des soins)</w:t>
      </w:r>
    </w:p>
    <w:p w14:paraId="67511B7C" w14:textId="77777777" w:rsidR="00D738B2" w:rsidRDefault="00D738B2" w:rsidP="00595F5F">
      <w:pPr>
        <w:tabs>
          <w:tab w:val="left" w:pos="1134"/>
          <w:tab w:val="left" w:pos="6237"/>
        </w:tabs>
        <w:spacing w:after="120"/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Rattachement hiérarchique</w:t>
      </w:r>
      <w:r w:rsidRPr="002D10CC">
        <w:rPr>
          <w:b/>
          <w:sz w:val="24"/>
        </w:rPr>
        <w:t xml:space="preserve"> : </w:t>
      </w:r>
    </w:p>
    <w:p w14:paraId="2D984442" w14:textId="77777777" w:rsidR="00D738B2" w:rsidRPr="00BC6BBD" w:rsidRDefault="00D738B2" w:rsidP="00D738B2">
      <w:pPr>
        <w:pStyle w:val="Default"/>
        <w:ind w:firstLine="709"/>
      </w:pPr>
      <w:r>
        <w:rPr>
          <w:sz w:val="23"/>
          <w:szCs w:val="23"/>
        </w:rPr>
        <w:t xml:space="preserve">        </w:t>
      </w:r>
      <w:r w:rsidRPr="00BC6BBD">
        <w:t>Direct</w:t>
      </w:r>
      <w:r>
        <w:t>rice</w:t>
      </w:r>
      <w:r w:rsidRPr="00BC6BBD">
        <w:t xml:space="preserve"> de l’établissement </w:t>
      </w:r>
    </w:p>
    <w:p w14:paraId="457F5425" w14:textId="77777777" w:rsidR="00D738B2" w:rsidRPr="00BC6BBD" w:rsidRDefault="00D738B2" w:rsidP="00D738B2">
      <w:pPr>
        <w:pStyle w:val="Default"/>
        <w:ind w:firstLine="709"/>
      </w:pPr>
      <w:r w:rsidRPr="00BC6BBD">
        <w:t xml:space="preserve">        Directrice des Soins </w:t>
      </w:r>
    </w:p>
    <w:p w14:paraId="40CBE3D0" w14:textId="77777777" w:rsidR="00D738B2" w:rsidRPr="00BC6BBD" w:rsidRDefault="00D738B2" w:rsidP="00D738B2">
      <w:pPr>
        <w:pStyle w:val="Default"/>
      </w:pPr>
      <w:r w:rsidRPr="00BC6BBD">
        <w:t xml:space="preserve">                   </w:t>
      </w:r>
      <w:r>
        <w:t xml:space="preserve"> </w:t>
      </w:r>
      <w:r w:rsidRPr="00BC6BBD">
        <w:t xml:space="preserve">Cadre Supérieur de santé </w:t>
      </w:r>
      <w:r>
        <w:t>du pôle concerné</w:t>
      </w:r>
      <w:r w:rsidRPr="00BC6BBD">
        <w:t xml:space="preserve"> </w:t>
      </w:r>
    </w:p>
    <w:p w14:paraId="68EF6A44" w14:textId="77777777" w:rsidR="00D738B2" w:rsidRPr="00BC6BBD" w:rsidRDefault="00D738B2" w:rsidP="00D738B2">
      <w:pPr>
        <w:tabs>
          <w:tab w:val="left" w:pos="1134"/>
          <w:tab w:val="left" w:pos="6237"/>
        </w:tabs>
        <w:jc w:val="both"/>
        <w:rPr>
          <w:sz w:val="24"/>
          <w:szCs w:val="24"/>
        </w:rPr>
      </w:pPr>
      <w:r w:rsidRPr="00BC6BB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C6BBD">
        <w:rPr>
          <w:sz w:val="24"/>
          <w:szCs w:val="24"/>
        </w:rPr>
        <w:t>Cadre de santé Unité d’admission</w:t>
      </w:r>
    </w:p>
    <w:p w14:paraId="43CCAC63" w14:textId="77777777" w:rsidR="00D738B2" w:rsidRDefault="00D738B2" w:rsidP="00D738B2">
      <w:pPr>
        <w:numPr>
          <w:ilvl w:val="0"/>
          <w:numId w:val="1"/>
        </w:numPr>
        <w:tabs>
          <w:tab w:val="left" w:pos="426"/>
          <w:tab w:val="left" w:pos="6237"/>
        </w:tabs>
        <w:spacing w:after="0" w:line="240" w:lineRule="auto"/>
        <w:ind w:left="426" w:hanging="426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LIAISONS FONCTIONNELLES</w:t>
      </w:r>
      <w:r w:rsidRPr="002D10CC">
        <w:rPr>
          <w:b/>
          <w:sz w:val="24"/>
        </w:rPr>
        <w:t> :</w:t>
      </w:r>
      <w:r>
        <w:rPr>
          <w:b/>
          <w:sz w:val="24"/>
          <w:u w:val="single"/>
        </w:rPr>
        <w:t xml:space="preserve"> </w:t>
      </w:r>
    </w:p>
    <w:p w14:paraId="1DFE2B35" w14:textId="77777777" w:rsidR="00D738B2" w:rsidRPr="00FF1CD7" w:rsidRDefault="00D738B2" w:rsidP="00595F5F">
      <w:pPr>
        <w:tabs>
          <w:tab w:val="left" w:pos="1134"/>
          <w:tab w:val="left" w:pos="6237"/>
        </w:tabs>
        <w:spacing w:after="120"/>
        <w:jc w:val="both"/>
        <w:rPr>
          <w:b/>
          <w:sz w:val="16"/>
          <w:szCs w:val="16"/>
          <w:u w:val="single"/>
        </w:rPr>
      </w:pPr>
    </w:p>
    <w:p w14:paraId="3ACC508B" w14:textId="77777777" w:rsidR="00D738B2" w:rsidRPr="00BC6BBD" w:rsidRDefault="00D738B2" w:rsidP="00D738B2">
      <w:pPr>
        <w:pStyle w:val="Default"/>
        <w:numPr>
          <w:ilvl w:val="0"/>
          <w:numId w:val="3"/>
        </w:numPr>
      </w:pPr>
      <w:r w:rsidRPr="00BC6BBD">
        <w:t xml:space="preserve">Médecins, </w:t>
      </w:r>
      <w:r>
        <w:t>C</w:t>
      </w:r>
      <w:r w:rsidRPr="00BC6BBD">
        <w:t xml:space="preserve">adres du pôle </w:t>
      </w:r>
      <w:r>
        <w:t>et de tous les pôles,</w:t>
      </w:r>
      <w:r w:rsidRPr="00BC6BBD">
        <w:t xml:space="preserve"> autres professionnels paramédicaux pour le suivi des personnes soignées. </w:t>
      </w:r>
    </w:p>
    <w:p w14:paraId="4B3AB87E" w14:textId="77777777" w:rsidR="00D738B2" w:rsidRPr="00BC6BBD" w:rsidRDefault="00D738B2" w:rsidP="00D738B2">
      <w:pPr>
        <w:pStyle w:val="Default"/>
        <w:numPr>
          <w:ilvl w:val="0"/>
          <w:numId w:val="3"/>
        </w:numPr>
      </w:pPr>
      <w:r w:rsidRPr="00BC6BBD">
        <w:t>Services prestataires dans l’institution (Pharmacie</w:t>
      </w:r>
      <w:r>
        <w:t>-</w:t>
      </w:r>
      <w:r w:rsidRPr="00BC6BBD">
        <w:t xml:space="preserve"> services administratifs</w:t>
      </w:r>
      <w:r>
        <w:t>-</w:t>
      </w:r>
      <w:r w:rsidRPr="00BC6BBD">
        <w:t xml:space="preserve"> secrétariats médicaux</w:t>
      </w:r>
      <w:r>
        <w:t xml:space="preserve">-Bureau des entrées-standard-DIM- </w:t>
      </w:r>
      <w:r w:rsidRPr="00BC6BBD">
        <w:t xml:space="preserve">service informatique…) pour assurer le fonctionnement des unités de soins </w:t>
      </w:r>
    </w:p>
    <w:p w14:paraId="26C48501" w14:textId="77777777" w:rsidR="00D738B2" w:rsidRPr="00BC6BBD" w:rsidRDefault="00D738B2" w:rsidP="00D738B2">
      <w:pPr>
        <w:pStyle w:val="Default"/>
        <w:numPr>
          <w:ilvl w:val="0"/>
          <w:numId w:val="3"/>
        </w:numPr>
      </w:pPr>
      <w:r w:rsidRPr="00BC6BBD">
        <w:t>Infirmiers d’autres services et secteurs de soins pour assurer la continuité des soins lors des transferts des personnes soignées</w:t>
      </w:r>
      <w:r>
        <w:t>, et différents examens ou soins.</w:t>
      </w:r>
      <w:r w:rsidRPr="00BC6BBD">
        <w:t xml:space="preserve"> </w:t>
      </w:r>
    </w:p>
    <w:p w14:paraId="5C2F38ED" w14:textId="77777777" w:rsidR="00D738B2" w:rsidRPr="00BC6BBD" w:rsidRDefault="00D738B2" w:rsidP="00D738B2">
      <w:pPr>
        <w:pStyle w:val="Default"/>
        <w:numPr>
          <w:ilvl w:val="0"/>
          <w:numId w:val="3"/>
        </w:numPr>
      </w:pPr>
      <w:r w:rsidRPr="00BC6BBD">
        <w:t xml:space="preserve">Travailleurs sociaux </w:t>
      </w:r>
      <w:r>
        <w:t>afin d’</w:t>
      </w:r>
      <w:r w:rsidRPr="00BC6BBD">
        <w:t xml:space="preserve">optimiser le parcours patient </w:t>
      </w:r>
    </w:p>
    <w:p w14:paraId="1AA7B377" w14:textId="77777777" w:rsidR="00D738B2" w:rsidRPr="00BC6BBD" w:rsidRDefault="00D738B2" w:rsidP="00D738B2">
      <w:pPr>
        <w:numPr>
          <w:ilvl w:val="0"/>
          <w:numId w:val="3"/>
        </w:numPr>
        <w:tabs>
          <w:tab w:val="left" w:pos="426"/>
          <w:tab w:val="left" w:pos="6237"/>
        </w:tabs>
        <w:spacing w:after="0" w:line="240" w:lineRule="auto"/>
        <w:jc w:val="both"/>
        <w:rPr>
          <w:sz w:val="24"/>
          <w:szCs w:val="24"/>
        </w:rPr>
      </w:pPr>
      <w:r w:rsidRPr="00BC6BBD">
        <w:rPr>
          <w:sz w:val="24"/>
          <w:szCs w:val="24"/>
        </w:rPr>
        <w:t>Instituts de formation pour l’encadrement des stagiaires</w:t>
      </w:r>
    </w:p>
    <w:p w14:paraId="2E9CAE21" w14:textId="77777777" w:rsidR="00D738B2" w:rsidRDefault="00D738B2" w:rsidP="00595F5F">
      <w:pPr>
        <w:tabs>
          <w:tab w:val="left" w:pos="1134"/>
          <w:tab w:val="left" w:pos="6237"/>
        </w:tabs>
        <w:spacing w:after="120"/>
        <w:jc w:val="both"/>
        <w:rPr>
          <w:sz w:val="24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D738B2" w14:paraId="38B7A476" w14:textId="77777777" w:rsidTr="00D738B2">
        <w:tc>
          <w:tcPr>
            <w:tcW w:w="5173" w:type="dxa"/>
          </w:tcPr>
          <w:p w14:paraId="4BD0EFEB" w14:textId="77777777" w:rsidR="00D738B2" w:rsidRDefault="00D738B2" w:rsidP="00EE26B7">
            <w:pPr>
              <w:tabs>
                <w:tab w:val="left" w:pos="1134"/>
                <w:tab w:val="left" w:pos="6237"/>
              </w:tabs>
              <w:jc w:val="center"/>
              <w:rPr>
                <w:b/>
                <w:sz w:val="24"/>
              </w:rPr>
            </w:pPr>
            <w:bookmarkStart w:id="1" w:name="_Hlk175913961"/>
            <w:r>
              <w:rPr>
                <w:b/>
                <w:sz w:val="24"/>
              </w:rPr>
              <w:t>POSTE / SERVICE</w:t>
            </w:r>
          </w:p>
        </w:tc>
        <w:tc>
          <w:tcPr>
            <w:tcW w:w="5245" w:type="dxa"/>
          </w:tcPr>
          <w:p w14:paraId="2990F299" w14:textId="77777777" w:rsidR="00D738B2" w:rsidRDefault="00D738B2" w:rsidP="00EE26B7">
            <w:pPr>
              <w:tabs>
                <w:tab w:val="left" w:pos="1134"/>
                <w:tab w:val="left" w:pos="623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MOTIF</w:t>
            </w:r>
          </w:p>
        </w:tc>
      </w:tr>
      <w:tr w:rsidR="00D738B2" w14:paraId="69591B4D" w14:textId="77777777" w:rsidTr="00D738B2">
        <w:trPr>
          <w:trHeight w:val="4409"/>
        </w:trPr>
        <w:tc>
          <w:tcPr>
            <w:tcW w:w="51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5"/>
            </w:tblGrid>
            <w:tr w:rsidR="00D738B2" w14:paraId="1B779B92" w14:textId="77777777" w:rsidTr="00EE26B7">
              <w:trPr>
                <w:trHeight w:val="1997"/>
              </w:trPr>
              <w:tc>
                <w:tcPr>
                  <w:tcW w:w="4465" w:type="dxa"/>
                </w:tcPr>
                <w:p w14:paraId="782D0447" w14:textId="77777777" w:rsidR="00D738B2" w:rsidRPr="0055785A" w:rsidRDefault="00D738B2" w:rsidP="00EE26B7">
                  <w:pPr>
                    <w:pStyle w:val="Default"/>
                    <w:rPr>
                      <w:b/>
                      <w:i/>
                      <w:sz w:val="22"/>
                      <w:szCs w:val="22"/>
                    </w:rPr>
                  </w:pPr>
                  <w:r w:rsidRPr="0055785A">
                    <w:rPr>
                      <w:b/>
                      <w:i/>
                      <w:sz w:val="22"/>
                      <w:szCs w:val="22"/>
                    </w:rPr>
                    <w:t xml:space="preserve">INTERNES AU SERVICE : </w:t>
                  </w:r>
                </w:p>
                <w:p w14:paraId="720A0795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5D1DFA3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Cadre supérieur de santé, cadre de proximité </w:t>
                  </w:r>
                </w:p>
                <w:p w14:paraId="5F7D111B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Médecins </w:t>
                  </w:r>
                </w:p>
                <w:p w14:paraId="5C062F0B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Aides-soignants </w:t>
                  </w:r>
                </w:p>
                <w:p w14:paraId="7447AAF6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ASH </w:t>
                  </w:r>
                </w:p>
                <w:p w14:paraId="7C7683C5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9AA05B0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Secrétariat </w:t>
                  </w:r>
                </w:p>
                <w:p w14:paraId="3AA92B25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Assistante sociale </w:t>
                  </w:r>
                </w:p>
                <w:p w14:paraId="06E90E1A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Psychologues</w:t>
                  </w:r>
                </w:p>
                <w:p w14:paraId="35CE9EE3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Stagiaires </w:t>
                  </w:r>
                </w:p>
                <w:p w14:paraId="52B24115" w14:textId="77777777" w:rsidR="00D738B2" w:rsidRDefault="00D738B2" w:rsidP="00EE26B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97FAD1" w14:textId="77777777" w:rsidR="00D738B2" w:rsidRDefault="00D738B2" w:rsidP="00EE26B7">
            <w:pPr>
              <w:jc w:val="both"/>
              <w:rPr>
                <w:sz w:val="24"/>
              </w:rPr>
            </w:pPr>
          </w:p>
        </w:tc>
        <w:tc>
          <w:tcPr>
            <w:tcW w:w="5245" w:type="dxa"/>
          </w:tcPr>
          <w:p w14:paraId="1F7E0868" w14:textId="77777777" w:rsidR="00D738B2" w:rsidRDefault="00D738B2" w:rsidP="00EE26B7">
            <w:pPr>
              <w:pStyle w:val="Default"/>
              <w:rPr>
                <w:color w:val="auto"/>
              </w:rPr>
            </w:pPr>
          </w:p>
          <w:p w14:paraId="41154783" w14:textId="77777777" w:rsidR="00D738B2" w:rsidRDefault="00D738B2" w:rsidP="00EE2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Coordination et organisation des activités de soins </w:t>
            </w:r>
          </w:p>
          <w:p w14:paraId="68653C3D" w14:textId="77777777" w:rsidR="00D738B2" w:rsidRDefault="00D738B2" w:rsidP="00EE2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Participation à l’élaboration du projet de soin du patient </w:t>
            </w:r>
          </w:p>
          <w:p w14:paraId="0EC4CD39" w14:textId="77777777" w:rsidR="00D738B2" w:rsidRDefault="00D738B2" w:rsidP="00EE2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Mise en œuvre du rôle prescrit </w:t>
            </w:r>
          </w:p>
          <w:p w14:paraId="2F01CE1D" w14:textId="77777777" w:rsidR="00D738B2" w:rsidRDefault="00D738B2" w:rsidP="00EE2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Mise en œuvre du rôle propre </w:t>
            </w:r>
          </w:p>
          <w:p w14:paraId="734CF02B" w14:textId="77777777" w:rsidR="00D738B2" w:rsidRDefault="00D738B2" w:rsidP="00EE2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Travail de collaboration, de coordination et de continuité des soins dans la prise en charge holistique du patient </w:t>
            </w:r>
          </w:p>
          <w:p w14:paraId="69A6A651" w14:textId="77777777" w:rsidR="00D738B2" w:rsidRDefault="00D738B2" w:rsidP="00EE2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Suivi du dossier patient, archivage, programmation de rendez-vous… </w:t>
            </w:r>
          </w:p>
          <w:p w14:paraId="394765A4" w14:textId="77777777" w:rsidR="00D738B2" w:rsidRDefault="00D738B2" w:rsidP="00EE2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Prise en charge sociale et participation à l’organisation de la sortie du patient en lien avec le projet de soin </w:t>
            </w:r>
          </w:p>
          <w:p w14:paraId="031313DB" w14:textId="77777777" w:rsidR="00D738B2" w:rsidRDefault="00D738B2" w:rsidP="00EE26B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Accueil et encadrement pédagogique des stagiaires </w:t>
            </w:r>
          </w:p>
          <w:p w14:paraId="0DED72C8" w14:textId="77777777" w:rsidR="00D738B2" w:rsidRDefault="00D738B2" w:rsidP="00EE26B7">
            <w:pPr>
              <w:tabs>
                <w:tab w:val="left" w:pos="1134"/>
                <w:tab w:val="left" w:pos="6237"/>
              </w:tabs>
              <w:ind w:left="1410"/>
              <w:rPr>
                <w:sz w:val="24"/>
              </w:rPr>
            </w:pPr>
          </w:p>
        </w:tc>
      </w:tr>
      <w:tr w:rsidR="00D738B2" w14:paraId="4C3DF2B6" w14:textId="77777777" w:rsidTr="00D738B2">
        <w:tc>
          <w:tcPr>
            <w:tcW w:w="5173" w:type="dxa"/>
          </w:tcPr>
          <w:p w14:paraId="1A79561B" w14:textId="77777777" w:rsidR="00D738B2" w:rsidRPr="0055785A" w:rsidRDefault="00D738B2" w:rsidP="00EE26B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55785A">
              <w:rPr>
                <w:b/>
                <w:i/>
                <w:sz w:val="22"/>
                <w:szCs w:val="22"/>
              </w:rPr>
              <w:t>INTERNES AU CENTRE HOSPITALIER :</w:t>
            </w:r>
          </w:p>
          <w:p w14:paraId="3BE90A53" w14:textId="77777777" w:rsidR="00D738B2" w:rsidRPr="00F922D1" w:rsidRDefault="00D738B2" w:rsidP="00EE26B7">
            <w:pPr>
              <w:pStyle w:val="Default"/>
            </w:pPr>
            <w:r w:rsidRPr="00F922D1">
              <w:t xml:space="preserve"> </w:t>
            </w:r>
          </w:p>
          <w:p w14:paraId="763DD4B0" w14:textId="77777777" w:rsidR="00D738B2" w:rsidRPr="00F922D1" w:rsidRDefault="00D738B2" w:rsidP="00EE26B7">
            <w:pPr>
              <w:pStyle w:val="Default"/>
            </w:pPr>
            <w:r w:rsidRPr="00F922D1">
              <w:t xml:space="preserve">- Professionnels autres unités </w:t>
            </w:r>
          </w:p>
          <w:p w14:paraId="3D15492B" w14:textId="77777777" w:rsidR="00D738B2" w:rsidRPr="00F922D1" w:rsidRDefault="00D738B2" w:rsidP="00EE26B7">
            <w:pPr>
              <w:pStyle w:val="Default"/>
            </w:pPr>
            <w:r w:rsidRPr="00F922D1">
              <w:t xml:space="preserve">- Médecins consultants </w:t>
            </w:r>
          </w:p>
          <w:p w14:paraId="74A4B961" w14:textId="77777777" w:rsidR="00D738B2" w:rsidRPr="00F922D1" w:rsidRDefault="00D738B2" w:rsidP="00EE26B7">
            <w:pPr>
              <w:pStyle w:val="Default"/>
            </w:pPr>
            <w:r w:rsidRPr="00F922D1">
              <w:t xml:space="preserve">- EMDSP </w:t>
            </w:r>
          </w:p>
          <w:p w14:paraId="6E68B85E" w14:textId="77777777" w:rsidR="00D738B2" w:rsidRPr="00F922D1" w:rsidRDefault="00D738B2" w:rsidP="00EE26B7">
            <w:pPr>
              <w:pStyle w:val="Default"/>
            </w:pPr>
            <w:r w:rsidRPr="00F922D1">
              <w:t xml:space="preserve">- EMG </w:t>
            </w:r>
          </w:p>
          <w:p w14:paraId="4275F159" w14:textId="77777777" w:rsidR="00D738B2" w:rsidRPr="00F922D1" w:rsidRDefault="00D738B2" w:rsidP="00EE26B7">
            <w:pPr>
              <w:pStyle w:val="Default"/>
            </w:pPr>
            <w:r w:rsidRPr="00F922D1">
              <w:t xml:space="preserve">- Services Techniques, logistiques </w:t>
            </w:r>
          </w:p>
          <w:p w14:paraId="41B8BF45" w14:textId="77777777" w:rsidR="00D738B2" w:rsidRPr="00F922D1" w:rsidRDefault="00D738B2" w:rsidP="00EE26B7">
            <w:pPr>
              <w:pStyle w:val="Default"/>
            </w:pPr>
            <w:r w:rsidRPr="00F922D1">
              <w:t xml:space="preserve">- Pharmacie </w:t>
            </w:r>
          </w:p>
          <w:p w14:paraId="678E8F08" w14:textId="77777777" w:rsidR="00D738B2" w:rsidRPr="00F922D1" w:rsidRDefault="00D738B2" w:rsidP="00EE26B7">
            <w:pPr>
              <w:pStyle w:val="Default"/>
            </w:pPr>
            <w:r w:rsidRPr="00F922D1">
              <w:t xml:space="preserve">- DIM </w:t>
            </w:r>
          </w:p>
          <w:p w14:paraId="6312255C" w14:textId="77777777" w:rsidR="00D738B2" w:rsidRPr="00F922D1" w:rsidRDefault="00D738B2" w:rsidP="00EE26B7">
            <w:pPr>
              <w:pStyle w:val="Default"/>
            </w:pPr>
            <w:r w:rsidRPr="00F922D1">
              <w:t xml:space="preserve">- Equipe opérationnelle Hygiène </w:t>
            </w:r>
          </w:p>
          <w:p w14:paraId="4A301323" w14:textId="77777777" w:rsidR="00D738B2" w:rsidRPr="00F922D1" w:rsidRDefault="00D738B2" w:rsidP="00EE26B7">
            <w:pPr>
              <w:pStyle w:val="Default"/>
            </w:pPr>
            <w:r w:rsidRPr="00F922D1">
              <w:t xml:space="preserve">- Qualité </w:t>
            </w:r>
          </w:p>
          <w:p w14:paraId="315B01F4" w14:textId="77777777" w:rsidR="00D738B2" w:rsidRPr="00F922D1" w:rsidRDefault="00D738B2" w:rsidP="00EE26B7">
            <w:pPr>
              <w:pStyle w:val="Default"/>
            </w:pPr>
            <w:r w:rsidRPr="00F922D1">
              <w:t xml:space="preserve">- Bureau des entrées, standard </w:t>
            </w:r>
          </w:p>
          <w:p w14:paraId="0B66B81F" w14:textId="77777777" w:rsidR="00D738B2" w:rsidRPr="00F922D1" w:rsidRDefault="00D738B2" w:rsidP="00EE26B7">
            <w:pPr>
              <w:pStyle w:val="Default"/>
            </w:pPr>
            <w:r w:rsidRPr="00F922D1">
              <w:t xml:space="preserve">- Représentants du culte </w:t>
            </w:r>
          </w:p>
          <w:p w14:paraId="7EB245DD" w14:textId="77777777" w:rsidR="00D738B2" w:rsidRDefault="00D738B2" w:rsidP="00EE26B7">
            <w:pPr>
              <w:pStyle w:val="Default"/>
            </w:pPr>
            <w:r>
              <w:t>- Instances</w:t>
            </w:r>
            <w:r w:rsidRPr="00F922D1">
              <w:t xml:space="preserve"> institutionnelles </w:t>
            </w:r>
          </w:p>
        </w:tc>
        <w:tc>
          <w:tcPr>
            <w:tcW w:w="5245" w:type="dxa"/>
          </w:tcPr>
          <w:p w14:paraId="182F2FDD" w14:textId="77777777" w:rsidR="00D738B2" w:rsidRDefault="00D738B2" w:rsidP="00EE26B7">
            <w:pPr>
              <w:pStyle w:val="Default"/>
              <w:jc w:val="both"/>
              <w:rPr>
                <w:color w:val="auto"/>
              </w:rPr>
            </w:pPr>
          </w:p>
          <w:p w14:paraId="654BFF6F" w14:textId="77777777" w:rsidR="00D738B2" w:rsidRDefault="00D738B2" w:rsidP="00EE26B7">
            <w:pPr>
              <w:pStyle w:val="Default"/>
              <w:jc w:val="both"/>
              <w:rPr>
                <w:color w:val="auto"/>
              </w:rPr>
            </w:pPr>
          </w:p>
          <w:p w14:paraId="2F933079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Travail de coopération afin d’assurer la continuité des soins, la sécurité et la qualité dans le parcours patient </w:t>
            </w:r>
          </w:p>
          <w:p w14:paraId="3CB7620E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2399398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Entretien du matériel, des locaux </w:t>
            </w:r>
          </w:p>
          <w:p w14:paraId="55E00642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E5CFC3A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Commandes matériel (hôtelier, </w:t>
            </w:r>
            <w:proofErr w:type="gramStart"/>
            <w:r>
              <w:rPr>
                <w:sz w:val="22"/>
                <w:szCs w:val="22"/>
              </w:rPr>
              <w:t>repas,…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  <w:p w14:paraId="20450647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Gestion des médicaments, des dispositifs médicaux </w:t>
            </w:r>
          </w:p>
          <w:p w14:paraId="130E9708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1C4BB17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Gestion de l’activité et informatique </w:t>
            </w:r>
          </w:p>
          <w:p w14:paraId="634A2923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Gestion des risques (hygiène, protocoles…) </w:t>
            </w:r>
          </w:p>
          <w:p w14:paraId="2F18FE01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Amélioration, suivi qualité </w:t>
            </w:r>
          </w:p>
          <w:p w14:paraId="6CD5417B" w14:textId="77777777" w:rsidR="00D738B2" w:rsidRPr="00D257A5" w:rsidRDefault="00D738B2" w:rsidP="00D257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Respect des droits et souhaits des patients </w:t>
            </w:r>
          </w:p>
        </w:tc>
      </w:tr>
      <w:tr w:rsidR="00D738B2" w14:paraId="5765074E" w14:textId="77777777" w:rsidTr="00D738B2">
        <w:tc>
          <w:tcPr>
            <w:tcW w:w="5173" w:type="dxa"/>
          </w:tcPr>
          <w:p w14:paraId="7F9500A9" w14:textId="77777777" w:rsidR="00D738B2" w:rsidRPr="0055785A" w:rsidRDefault="00D738B2" w:rsidP="00EE26B7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55785A">
              <w:rPr>
                <w:b/>
                <w:i/>
                <w:sz w:val="22"/>
                <w:szCs w:val="22"/>
              </w:rPr>
              <w:lastRenderedPageBreak/>
              <w:t xml:space="preserve">EXTERNES : </w:t>
            </w:r>
          </w:p>
          <w:p w14:paraId="12475DB7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6E2F4F2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familles, entourage du patient, mandataires… </w:t>
            </w:r>
          </w:p>
          <w:p w14:paraId="5BDBBBFB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Médecins et IDE libéraux </w:t>
            </w:r>
          </w:p>
          <w:p w14:paraId="17C784BF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Laboratoires </w:t>
            </w:r>
          </w:p>
          <w:p w14:paraId="5C3C50D4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Etablissements de santé : Hôpitaux, SSR, EHPAD, HAD... </w:t>
            </w:r>
          </w:p>
          <w:p w14:paraId="10F5ACC3" w14:textId="77777777" w:rsidR="00D738B2" w:rsidRDefault="00D738B2" w:rsidP="00EE26B7">
            <w:pPr>
              <w:tabs>
                <w:tab w:val="left" w:pos="1134"/>
                <w:tab w:val="left" w:pos="6237"/>
              </w:tabs>
              <w:jc w:val="both"/>
              <w:rPr>
                <w:sz w:val="24"/>
              </w:rPr>
            </w:pPr>
            <w:r>
              <w:t xml:space="preserve">- IFSI, IFAS…. </w:t>
            </w:r>
          </w:p>
        </w:tc>
        <w:tc>
          <w:tcPr>
            <w:tcW w:w="5245" w:type="dxa"/>
          </w:tcPr>
          <w:p w14:paraId="3BF15CDA" w14:textId="77777777" w:rsidR="00D738B2" w:rsidRDefault="00D738B2" w:rsidP="00EE26B7">
            <w:pPr>
              <w:tabs>
                <w:tab w:val="left" w:pos="1134"/>
                <w:tab w:val="left" w:pos="6237"/>
              </w:tabs>
              <w:jc w:val="both"/>
              <w:rPr>
                <w:sz w:val="24"/>
              </w:rPr>
            </w:pPr>
          </w:p>
          <w:p w14:paraId="3583F0E3" w14:textId="77777777" w:rsidR="00D738B2" w:rsidRDefault="00D738B2" w:rsidP="00EE26B7">
            <w:pPr>
              <w:pStyle w:val="Default"/>
              <w:jc w:val="both"/>
              <w:rPr>
                <w:color w:val="auto"/>
              </w:rPr>
            </w:pPr>
          </w:p>
          <w:p w14:paraId="21BCF834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Travail de coopération avec les différents partenaires dans le parcours de soins du patient </w:t>
            </w:r>
          </w:p>
          <w:p w14:paraId="698A9E28" w14:textId="77777777" w:rsidR="00D738B2" w:rsidRDefault="00D738B2" w:rsidP="00EE26B7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5E25860" w14:textId="77777777" w:rsidR="00D738B2" w:rsidRPr="00595F5F" w:rsidRDefault="00D738B2" w:rsidP="00595F5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Accompagnement professionnel des futurs soignants (IDE, AS…) </w:t>
            </w:r>
          </w:p>
        </w:tc>
      </w:tr>
    </w:tbl>
    <w:p w14:paraId="59D63086" w14:textId="77777777" w:rsidR="00D738B2" w:rsidRPr="00465B90" w:rsidRDefault="00D738B2" w:rsidP="00D738B2">
      <w:pPr>
        <w:tabs>
          <w:tab w:val="left" w:pos="1134"/>
          <w:tab w:val="left" w:pos="6237"/>
        </w:tabs>
        <w:jc w:val="both"/>
        <w:rPr>
          <w:b/>
          <w:sz w:val="16"/>
          <w:szCs w:val="16"/>
        </w:rPr>
      </w:pPr>
    </w:p>
    <w:bookmarkEnd w:id="1"/>
    <w:p w14:paraId="091061D2" w14:textId="77777777" w:rsidR="00D738B2" w:rsidRPr="0055785A" w:rsidRDefault="00D738B2" w:rsidP="00D738B2">
      <w:pPr>
        <w:tabs>
          <w:tab w:val="left" w:pos="1134"/>
          <w:tab w:val="left" w:pos="6237"/>
        </w:tabs>
        <w:jc w:val="both"/>
        <w:rPr>
          <w:b/>
          <w:sz w:val="24"/>
          <w:u w:val="single"/>
        </w:rPr>
      </w:pPr>
      <w:r>
        <w:rPr>
          <w:b/>
          <w:sz w:val="24"/>
        </w:rPr>
        <w:t>II –</w:t>
      </w:r>
      <w:r>
        <w:rPr>
          <w:b/>
          <w:sz w:val="24"/>
          <w:u w:val="single"/>
        </w:rPr>
        <w:t xml:space="preserve"> CONTENU DU POSTE</w:t>
      </w:r>
      <w:r w:rsidRPr="0055785A">
        <w:rPr>
          <w:b/>
          <w:sz w:val="24"/>
        </w:rPr>
        <w:t> </w:t>
      </w:r>
      <w:bookmarkStart w:id="2" w:name="_Hlk175750879"/>
      <w:r w:rsidRPr="0055785A">
        <w:rPr>
          <w:b/>
          <w:sz w:val="24"/>
        </w:rPr>
        <w:t>:</w:t>
      </w:r>
    </w:p>
    <w:p w14:paraId="5485604C" w14:textId="77777777" w:rsidR="00D738B2" w:rsidRDefault="00D738B2" w:rsidP="00D738B2">
      <w:pPr>
        <w:pStyle w:val="Default"/>
        <w:jc w:val="both"/>
        <w:rPr>
          <w:b/>
          <w:bCs/>
        </w:rPr>
      </w:pPr>
      <w:r w:rsidRPr="0055785A">
        <w:rPr>
          <w:b/>
          <w:bCs/>
        </w:rPr>
        <w:t>Définition :</w:t>
      </w:r>
    </w:p>
    <w:p w14:paraId="1BCC277E" w14:textId="77777777" w:rsidR="00D738B2" w:rsidRDefault="00D738B2" w:rsidP="00D738B2">
      <w:pPr>
        <w:pStyle w:val="Default"/>
        <w:jc w:val="both"/>
        <w:rPr>
          <w:i/>
          <w:iCs/>
        </w:rPr>
      </w:pPr>
      <w:r w:rsidRPr="0055785A">
        <w:rPr>
          <w:b/>
          <w:bCs/>
        </w:rPr>
        <w:t xml:space="preserve"> </w:t>
      </w:r>
      <w:r w:rsidRPr="0055785A">
        <w:rPr>
          <w:i/>
          <w:iCs/>
        </w:rPr>
        <w:t>Evaluer l’état de santé d’une personne et analyser les situations de soins ; concevoir et définir des projets de soins personnalisés ; planifier des soins, les prodiguer et les évaluer, mettre en œuvre des traitements.</w:t>
      </w:r>
    </w:p>
    <w:p w14:paraId="0213C520" w14:textId="77777777" w:rsidR="00D738B2" w:rsidRDefault="00D738B2" w:rsidP="00D738B2">
      <w:pPr>
        <w:pStyle w:val="Default"/>
        <w:rPr>
          <w:i/>
          <w:iCs/>
        </w:rPr>
      </w:pPr>
    </w:p>
    <w:p w14:paraId="4B7E0084" w14:textId="77777777" w:rsidR="00D738B2" w:rsidRDefault="00D738B2" w:rsidP="00D738B2">
      <w:pPr>
        <w:pStyle w:val="Default"/>
        <w:jc w:val="both"/>
        <w:rPr>
          <w:b/>
          <w:bCs/>
        </w:rPr>
      </w:pPr>
      <w:r w:rsidRPr="006C220A">
        <w:rPr>
          <w:b/>
          <w:bCs/>
        </w:rPr>
        <w:t xml:space="preserve">Spécificités : </w:t>
      </w:r>
    </w:p>
    <w:p w14:paraId="3BE6A205" w14:textId="77777777" w:rsidR="00D738B2" w:rsidRPr="00C34AA5" w:rsidRDefault="00D738B2" w:rsidP="00D738B2">
      <w:pPr>
        <w:pStyle w:val="Default"/>
        <w:jc w:val="both"/>
        <w:rPr>
          <w:b/>
          <w:bCs/>
          <w:sz w:val="16"/>
          <w:szCs w:val="16"/>
        </w:rPr>
      </w:pPr>
    </w:p>
    <w:p w14:paraId="19E27109" w14:textId="77777777" w:rsidR="00D738B2" w:rsidRDefault="00D738B2" w:rsidP="00D738B2">
      <w:pPr>
        <w:pStyle w:val="Default"/>
        <w:jc w:val="both"/>
        <w:rPr>
          <w:i/>
          <w:iCs/>
        </w:rPr>
      </w:pPr>
      <w:r w:rsidRPr="006C220A">
        <w:rPr>
          <w:bCs/>
        </w:rPr>
        <w:t>P</w:t>
      </w:r>
      <w:r>
        <w:rPr>
          <w:bCs/>
        </w:rPr>
        <w:t>rise en charge</w:t>
      </w:r>
      <w:r w:rsidRPr="006C220A">
        <w:rPr>
          <w:bCs/>
        </w:rPr>
        <w:t xml:space="preserve"> de patients présentant des troubles psychiatriques en provenance du service des urgences</w:t>
      </w:r>
      <w:r>
        <w:rPr>
          <w:bCs/>
        </w:rPr>
        <w:t>,</w:t>
      </w:r>
      <w:r w:rsidRPr="006C220A">
        <w:rPr>
          <w:bCs/>
        </w:rPr>
        <w:t xml:space="preserve"> des CMP, HDJ, CATTP, de consultations avec médecins spécialistes ou généralistes, de structures de soins ou hébergement, du domicile…</w:t>
      </w:r>
      <w:r w:rsidRPr="006C220A">
        <w:rPr>
          <w:i/>
          <w:iCs/>
        </w:rPr>
        <w:t xml:space="preserve"> </w:t>
      </w:r>
      <w:bookmarkStart w:id="3" w:name="_Hlk175751131"/>
      <w:bookmarkEnd w:id="2"/>
    </w:p>
    <w:p w14:paraId="1F172A3B" w14:textId="77777777" w:rsidR="00D738B2" w:rsidRDefault="00D738B2" w:rsidP="00D738B2">
      <w:pPr>
        <w:pStyle w:val="Default"/>
        <w:jc w:val="both"/>
      </w:pPr>
    </w:p>
    <w:p w14:paraId="56BBE99B" w14:textId="77777777" w:rsidR="00595F5F" w:rsidRDefault="00595F5F" w:rsidP="00D738B2">
      <w:pPr>
        <w:pStyle w:val="Default"/>
        <w:jc w:val="both"/>
      </w:pPr>
    </w:p>
    <w:p w14:paraId="01FDC6CA" w14:textId="77777777" w:rsidR="00D738B2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b/>
          <w:sz w:val="24"/>
          <w:u w:val="single"/>
        </w:rPr>
      </w:pPr>
      <w:r>
        <w:rPr>
          <w:b/>
          <w:sz w:val="24"/>
        </w:rPr>
        <w:t>III -</w:t>
      </w:r>
      <w:r>
        <w:rPr>
          <w:b/>
          <w:sz w:val="24"/>
          <w:u w:val="single"/>
        </w:rPr>
        <w:t xml:space="preserve"> TACHES PRINCIPALES :</w:t>
      </w:r>
    </w:p>
    <w:p w14:paraId="7FBFE0F0" w14:textId="77777777" w:rsidR="00D738B2" w:rsidRPr="006C220A" w:rsidRDefault="00D738B2" w:rsidP="00D738B2">
      <w:pPr>
        <w:pStyle w:val="Default"/>
        <w:jc w:val="both"/>
      </w:pPr>
      <w:r>
        <w:t>Elaboration du projet de soins et du plan de traitement du patient, de la personne</w:t>
      </w:r>
      <w:r>
        <w:rPr>
          <w:i/>
          <w:iCs/>
        </w:rPr>
        <w:t>.</w:t>
      </w:r>
    </w:p>
    <w:p w14:paraId="7F2541CF" w14:textId="77777777" w:rsidR="00D738B2" w:rsidRPr="006C220A" w:rsidRDefault="00D738B2" w:rsidP="00595F5F">
      <w:pPr>
        <w:tabs>
          <w:tab w:val="left" w:pos="1134"/>
          <w:tab w:val="left" w:pos="2268"/>
          <w:tab w:val="left" w:pos="2835"/>
          <w:tab w:val="left" w:pos="6237"/>
        </w:tabs>
        <w:spacing w:after="0"/>
        <w:jc w:val="both"/>
        <w:rPr>
          <w:sz w:val="24"/>
          <w:szCs w:val="24"/>
        </w:rPr>
      </w:pPr>
      <w:r w:rsidRPr="006C220A">
        <w:rPr>
          <w:sz w:val="24"/>
          <w:szCs w:val="24"/>
        </w:rPr>
        <w:t>Identification, recensement des besoins et des attentes des patients, spécifiques à son domaine</w:t>
      </w:r>
    </w:p>
    <w:p w14:paraId="535AA53F" w14:textId="77777777" w:rsidR="00D738B2" w:rsidRPr="006C220A" w:rsidRDefault="00D738B2" w:rsidP="00595F5F">
      <w:pPr>
        <w:pStyle w:val="Default"/>
        <w:jc w:val="both"/>
      </w:pPr>
      <w:r w:rsidRPr="006C220A">
        <w:t xml:space="preserve">Surveillance de l'état de santé des personnes dans son domaine d'intervention </w:t>
      </w:r>
    </w:p>
    <w:p w14:paraId="57825640" w14:textId="77777777" w:rsidR="00D738B2" w:rsidRPr="006C220A" w:rsidRDefault="00D738B2" w:rsidP="00D738B2">
      <w:pPr>
        <w:pStyle w:val="Default"/>
        <w:jc w:val="both"/>
      </w:pPr>
      <w:r w:rsidRPr="006C220A">
        <w:t xml:space="preserve">Réalisation de soins spécifiques à son domaine d'intervention </w:t>
      </w:r>
    </w:p>
    <w:p w14:paraId="3E33B276" w14:textId="77777777" w:rsidR="00D738B2" w:rsidRPr="006C220A" w:rsidRDefault="00D738B2" w:rsidP="00D738B2">
      <w:pPr>
        <w:pStyle w:val="Default"/>
        <w:jc w:val="both"/>
      </w:pPr>
      <w:r w:rsidRPr="006C220A">
        <w:t xml:space="preserve">Assistance technique pour la réalisation des soins, spécifique au domaine d'activité </w:t>
      </w:r>
    </w:p>
    <w:p w14:paraId="60523135" w14:textId="77777777" w:rsidR="00D738B2" w:rsidRPr="006C220A" w:rsidRDefault="00D738B2" w:rsidP="00D738B2">
      <w:pPr>
        <w:pStyle w:val="Default"/>
        <w:jc w:val="both"/>
      </w:pPr>
      <w:r w:rsidRPr="006C220A">
        <w:t xml:space="preserve">Rédaction et mise à jour du dossier patient, dans son domaine d'activité </w:t>
      </w:r>
    </w:p>
    <w:p w14:paraId="4C369E03" w14:textId="77777777" w:rsidR="00D738B2" w:rsidRPr="00EA0560" w:rsidRDefault="00D738B2" w:rsidP="00D738B2">
      <w:pPr>
        <w:pStyle w:val="Default"/>
        <w:jc w:val="both"/>
      </w:pPr>
      <w:r w:rsidRPr="00EA0560">
        <w:rPr>
          <w:iCs/>
        </w:rPr>
        <w:t xml:space="preserve">Réalisation d'études, de travaux de synthèse, relatifs à son domaine d'activité </w:t>
      </w:r>
    </w:p>
    <w:p w14:paraId="6658B82C" w14:textId="77777777" w:rsidR="00D738B2" w:rsidRDefault="00D738B2" w:rsidP="00D738B2">
      <w:pPr>
        <w:pStyle w:val="Default"/>
        <w:jc w:val="both"/>
      </w:pPr>
      <w:r w:rsidRPr="006C220A">
        <w:t xml:space="preserve">Accueil, encadrement et accompagnement pédagogique de personnes (agents, étudiants, stagiaires, etc.) </w:t>
      </w:r>
    </w:p>
    <w:p w14:paraId="749E5D14" w14:textId="77777777" w:rsidR="00D738B2" w:rsidRPr="006C220A" w:rsidRDefault="00D738B2" w:rsidP="00D738B2">
      <w:pPr>
        <w:pStyle w:val="Default"/>
        <w:jc w:val="both"/>
      </w:pPr>
      <w:r>
        <w:t xml:space="preserve">Conseils et éducation thérapeutiques, relatifs </w:t>
      </w:r>
      <w:proofErr w:type="spellStart"/>
      <w:proofErr w:type="gramStart"/>
      <w:r>
        <w:t>a</w:t>
      </w:r>
      <w:proofErr w:type="spellEnd"/>
      <w:proofErr w:type="gramEnd"/>
      <w:r>
        <w:t xml:space="preserve"> son domaine d’activité.</w:t>
      </w:r>
    </w:p>
    <w:p w14:paraId="7A65B416" w14:textId="77777777" w:rsidR="00D738B2" w:rsidRDefault="00D738B2" w:rsidP="00D738B2">
      <w:pPr>
        <w:pStyle w:val="Default"/>
        <w:jc w:val="both"/>
      </w:pPr>
      <w:r w:rsidRPr="006C220A">
        <w:t xml:space="preserve">Gestion des stocks de produits, de matériels, dans son domaine (saisie, suivi, contrôle, relance commandes) </w:t>
      </w:r>
    </w:p>
    <w:p w14:paraId="2ABA9885" w14:textId="77777777" w:rsidR="00D738B2" w:rsidRPr="00343665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sz w:val="24"/>
          <w:szCs w:val="24"/>
        </w:rPr>
      </w:pPr>
    </w:p>
    <w:p w14:paraId="5379E8C7" w14:textId="77777777" w:rsidR="00D738B2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b/>
          <w:sz w:val="24"/>
          <w:u w:val="single"/>
        </w:rPr>
      </w:pPr>
      <w:r>
        <w:rPr>
          <w:b/>
          <w:sz w:val="24"/>
        </w:rPr>
        <w:t>IV –</w:t>
      </w:r>
      <w:r>
        <w:rPr>
          <w:b/>
          <w:sz w:val="24"/>
          <w:u w:val="single"/>
        </w:rPr>
        <w:t xml:space="preserve"> NIVEAU DE RESPONSABILITE ET D’AUTONOMIE :</w:t>
      </w:r>
    </w:p>
    <w:p w14:paraId="06E3F88E" w14:textId="77777777" w:rsidR="00D738B2" w:rsidRDefault="00D738B2" w:rsidP="00595F5F">
      <w:pPr>
        <w:tabs>
          <w:tab w:val="left" w:pos="1134"/>
          <w:tab w:val="left" w:pos="2268"/>
          <w:tab w:val="left" w:pos="2835"/>
          <w:tab w:val="left" w:pos="6237"/>
        </w:tabs>
        <w:spacing w:after="0"/>
        <w:jc w:val="both"/>
        <w:rPr>
          <w:sz w:val="24"/>
        </w:rPr>
      </w:pPr>
      <w:r>
        <w:rPr>
          <w:sz w:val="24"/>
        </w:rPr>
        <w:t>Responsable de ses actes relevant du rôle propre et de l’exécution des prescriptions établies</w:t>
      </w:r>
    </w:p>
    <w:p w14:paraId="72C32664" w14:textId="77777777" w:rsidR="00D738B2" w:rsidRDefault="00D738B2" w:rsidP="00595F5F">
      <w:pPr>
        <w:tabs>
          <w:tab w:val="left" w:pos="1134"/>
          <w:tab w:val="left" w:pos="2268"/>
          <w:tab w:val="left" w:pos="2835"/>
          <w:tab w:val="left" w:pos="6237"/>
        </w:tabs>
        <w:spacing w:after="0"/>
        <w:jc w:val="both"/>
        <w:rPr>
          <w:sz w:val="24"/>
        </w:rPr>
      </w:pPr>
      <w:r>
        <w:rPr>
          <w:sz w:val="24"/>
        </w:rPr>
        <w:t>Planifie ses congés sous la responsabilité du cadre de santé</w:t>
      </w:r>
    </w:p>
    <w:p w14:paraId="43A4BD1E" w14:textId="77777777" w:rsidR="00595F5F" w:rsidRPr="00C34AA5" w:rsidRDefault="00595F5F" w:rsidP="00595F5F">
      <w:pPr>
        <w:tabs>
          <w:tab w:val="left" w:pos="1134"/>
          <w:tab w:val="left" w:pos="2268"/>
          <w:tab w:val="left" w:pos="2835"/>
          <w:tab w:val="left" w:pos="6237"/>
        </w:tabs>
        <w:spacing w:after="120"/>
        <w:jc w:val="both"/>
        <w:rPr>
          <w:sz w:val="24"/>
        </w:rPr>
      </w:pPr>
    </w:p>
    <w:bookmarkEnd w:id="3"/>
    <w:p w14:paraId="21F80C3B" w14:textId="77777777" w:rsidR="00D738B2" w:rsidRDefault="00D738B2" w:rsidP="00595F5F">
      <w:pPr>
        <w:tabs>
          <w:tab w:val="left" w:pos="1134"/>
          <w:tab w:val="left" w:pos="2268"/>
          <w:tab w:val="left" w:pos="2835"/>
          <w:tab w:val="left" w:pos="6237"/>
        </w:tabs>
        <w:spacing w:after="120"/>
        <w:jc w:val="both"/>
        <w:rPr>
          <w:b/>
          <w:sz w:val="24"/>
        </w:rPr>
      </w:pPr>
      <w:r>
        <w:rPr>
          <w:b/>
          <w:sz w:val="24"/>
        </w:rPr>
        <w:t>V -</w:t>
      </w:r>
      <w:r>
        <w:rPr>
          <w:b/>
          <w:sz w:val="24"/>
          <w:u w:val="single"/>
        </w:rPr>
        <w:t xml:space="preserve"> EXIGENCES</w:t>
      </w:r>
      <w:r w:rsidRPr="00C34AA5">
        <w:rPr>
          <w:b/>
          <w:sz w:val="24"/>
        </w:rPr>
        <w:t> :</w:t>
      </w:r>
    </w:p>
    <w:p w14:paraId="43F9EF3A" w14:textId="77777777" w:rsidR="00D738B2" w:rsidRPr="00C34AA5" w:rsidRDefault="00D738B2" w:rsidP="00D738B2">
      <w:pPr>
        <w:pStyle w:val="Default"/>
        <w:ind w:firstLine="709"/>
      </w:pPr>
      <w:r w:rsidRPr="00C34AA5">
        <w:t xml:space="preserve">• </w:t>
      </w:r>
      <w:r w:rsidRPr="00E0369A">
        <w:rPr>
          <w:i/>
          <w:u w:val="single"/>
        </w:rPr>
        <w:t>H</w:t>
      </w:r>
      <w:r>
        <w:rPr>
          <w:i/>
          <w:u w:val="single"/>
        </w:rPr>
        <w:t>oraires</w:t>
      </w:r>
      <w:r w:rsidRPr="00810061">
        <w:rPr>
          <w:i/>
        </w:rPr>
        <w:t> :</w:t>
      </w:r>
      <w:r w:rsidRPr="00E0369A">
        <w:rPr>
          <w:i/>
          <w:u w:val="single"/>
        </w:rPr>
        <w:t xml:space="preserve"> </w:t>
      </w:r>
    </w:p>
    <w:p w14:paraId="665B5BF6" w14:textId="77777777" w:rsidR="00D738B2" w:rsidRPr="00810061" w:rsidRDefault="00D738B2" w:rsidP="00D738B2">
      <w:pPr>
        <w:pStyle w:val="Default"/>
        <w:rPr>
          <w:sz w:val="16"/>
          <w:szCs w:val="16"/>
        </w:rPr>
      </w:pPr>
    </w:p>
    <w:p w14:paraId="59E3C8AD" w14:textId="77777777" w:rsidR="00D738B2" w:rsidRPr="00343665" w:rsidRDefault="00D738B2" w:rsidP="00D738B2">
      <w:pPr>
        <w:pStyle w:val="Default"/>
        <w:ind w:firstLine="426"/>
        <w:rPr>
          <w:b/>
        </w:rPr>
      </w:pPr>
      <w:r>
        <w:sym w:font="Wingdings 2" w:char="F03F"/>
      </w:r>
      <w:r>
        <w:t xml:space="preserve"> </w:t>
      </w:r>
      <w:r w:rsidRPr="00343665">
        <w:rPr>
          <w:b/>
        </w:rPr>
        <w:t xml:space="preserve">Roulement en cycle 4/2 - nuits inclues dans le roulement </w:t>
      </w:r>
    </w:p>
    <w:p w14:paraId="12968CA9" w14:textId="77777777" w:rsidR="00D738B2" w:rsidRDefault="00D738B2" w:rsidP="00D738B2">
      <w:pPr>
        <w:pStyle w:val="Default"/>
        <w:ind w:firstLine="426"/>
        <w:rPr>
          <w:b/>
        </w:rPr>
      </w:pPr>
      <w:r w:rsidRPr="00343665">
        <w:rPr>
          <w:b/>
        </w:rPr>
        <w:sym w:font="Wingdings 2" w:char="F03F"/>
      </w:r>
      <w:r w:rsidRPr="00343665">
        <w:rPr>
          <w:b/>
        </w:rPr>
        <w:t xml:space="preserve"> Postes de matin et d’après-midi : 7h46 de travail effectif </w:t>
      </w:r>
    </w:p>
    <w:p w14:paraId="349EF3E1" w14:textId="77777777" w:rsidR="00D738B2" w:rsidRPr="00343665" w:rsidRDefault="00D738B2" w:rsidP="00D738B2">
      <w:pPr>
        <w:pStyle w:val="Default"/>
        <w:ind w:firstLine="426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43665">
        <w:rPr>
          <w:i/>
        </w:rPr>
        <w:t>Horaires matin : 6h44-14h30</w:t>
      </w:r>
    </w:p>
    <w:p w14:paraId="50FED953" w14:textId="77777777" w:rsidR="00D738B2" w:rsidRPr="00343665" w:rsidRDefault="00D738B2" w:rsidP="00D738B2">
      <w:pPr>
        <w:pStyle w:val="Default"/>
        <w:ind w:firstLine="426"/>
        <w:rPr>
          <w:i/>
        </w:rPr>
      </w:pPr>
      <w:r w:rsidRPr="00343665">
        <w:rPr>
          <w:i/>
        </w:rPr>
        <w:tab/>
      </w:r>
      <w:r w:rsidRPr="00343665">
        <w:rPr>
          <w:i/>
        </w:rPr>
        <w:tab/>
      </w:r>
      <w:r w:rsidRPr="00343665">
        <w:rPr>
          <w:i/>
        </w:rPr>
        <w:tab/>
        <w:t>Horaires AM : 14h00-21h46</w:t>
      </w:r>
    </w:p>
    <w:p w14:paraId="5BE43625" w14:textId="77777777" w:rsidR="00D738B2" w:rsidRDefault="00D738B2" w:rsidP="00595F5F">
      <w:pPr>
        <w:tabs>
          <w:tab w:val="left" w:pos="426"/>
          <w:tab w:val="left" w:pos="2268"/>
          <w:tab w:val="left" w:pos="2835"/>
          <w:tab w:val="left" w:pos="6237"/>
        </w:tabs>
        <w:spacing w:after="0"/>
        <w:ind w:firstLine="425"/>
        <w:jc w:val="both"/>
        <w:rPr>
          <w:b/>
          <w:sz w:val="24"/>
          <w:szCs w:val="24"/>
        </w:rPr>
      </w:pPr>
      <w:r w:rsidRPr="00343665">
        <w:rPr>
          <w:b/>
          <w:sz w:val="24"/>
          <w:szCs w:val="24"/>
        </w:rPr>
        <w:sym w:font="Wingdings 2" w:char="F03F"/>
      </w:r>
      <w:r w:rsidRPr="00343665">
        <w:rPr>
          <w:b/>
          <w:sz w:val="24"/>
          <w:szCs w:val="24"/>
        </w:rPr>
        <w:t xml:space="preserve"> Poste de nuit : 9h14 de travail effectif</w:t>
      </w:r>
    </w:p>
    <w:p w14:paraId="5CFDFFFB" w14:textId="77777777" w:rsidR="00D738B2" w:rsidRPr="00343665" w:rsidRDefault="00D738B2" w:rsidP="00D738B2">
      <w:pPr>
        <w:tabs>
          <w:tab w:val="left" w:pos="426"/>
          <w:tab w:val="left" w:pos="2127"/>
          <w:tab w:val="left" w:pos="2835"/>
          <w:tab w:val="left" w:pos="6237"/>
        </w:tabs>
        <w:ind w:firstLine="42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343665">
        <w:rPr>
          <w:i/>
          <w:sz w:val="24"/>
          <w:szCs w:val="24"/>
        </w:rPr>
        <w:t>Horaires nuit : 21h38-6h52</w:t>
      </w:r>
    </w:p>
    <w:p w14:paraId="17523885" w14:textId="77777777" w:rsidR="00D738B2" w:rsidRDefault="00D738B2" w:rsidP="00752CEA">
      <w:pPr>
        <w:numPr>
          <w:ilvl w:val="0"/>
          <w:numId w:val="2"/>
        </w:numPr>
        <w:tabs>
          <w:tab w:val="left" w:pos="1134"/>
          <w:tab w:val="left" w:pos="2268"/>
          <w:tab w:val="left" w:pos="2835"/>
          <w:tab w:val="left" w:pos="6237"/>
        </w:tabs>
        <w:spacing w:after="0" w:line="240" w:lineRule="auto"/>
        <w:ind w:left="1066" w:hanging="357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lastRenderedPageBreak/>
        <w:t>Relationnelles</w:t>
      </w:r>
      <w:r w:rsidRPr="00810061">
        <w:rPr>
          <w:i/>
          <w:sz w:val="24"/>
        </w:rPr>
        <w:t> :</w:t>
      </w:r>
    </w:p>
    <w:p w14:paraId="484F1537" w14:textId="77777777" w:rsidR="00D738B2" w:rsidRPr="00752CEA" w:rsidRDefault="00D738B2" w:rsidP="00752CEA">
      <w:pPr>
        <w:pStyle w:val="Titre1"/>
        <w:tabs>
          <w:tab w:val="left" w:pos="1134"/>
          <w:tab w:val="left" w:pos="2268"/>
          <w:tab w:val="left" w:pos="2835"/>
          <w:tab w:val="left" w:pos="4536"/>
          <w:tab w:val="left" w:pos="6237"/>
        </w:tabs>
        <w:spacing w:before="240"/>
        <w:ind w:left="2835" w:hanging="2835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52CEA">
        <w:rPr>
          <w:rFonts w:asciiTheme="minorHAnsi" w:hAnsiTheme="minorHAnsi" w:cstheme="minorHAnsi"/>
          <w:b w:val="0"/>
          <w:color w:val="auto"/>
          <w:sz w:val="24"/>
          <w:szCs w:val="24"/>
        </w:rPr>
        <w:t>Contact avec le patient : maintenir la distance thérapeutique (ex : tutoiement), gérer les situations de crise…</w:t>
      </w:r>
    </w:p>
    <w:p w14:paraId="1CEDC316" w14:textId="77777777" w:rsidR="00D738B2" w:rsidRPr="002C7160" w:rsidRDefault="00D738B2" w:rsidP="00752CEA">
      <w:pPr>
        <w:tabs>
          <w:tab w:val="left" w:pos="0"/>
        </w:tabs>
        <w:spacing w:after="0"/>
        <w:jc w:val="both"/>
        <w:rPr>
          <w:rFonts w:cstheme="minorHAnsi"/>
          <w:sz w:val="24"/>
          <w:szCs w:val="24"/>
        </w:rPr>
      </w:pPr>
      <w:r w:rsidRPr="002C7160">
        <w:rPr>
          <w:rFonts w:cstheme="minorHAnsi"/>
          <w:sz w:val="24"/>
          <w:szCs w:val="24"/>
        </w:rPr>
        <w:t>Contact ave</w:t>
      </w:r>
      <w:r w:rsidR="002C7160" w:rsidRPr="002C7160">
        <w:rPr>
          <w:rFonts w:cstheme="minorHAnsi"/>
          <w:sz w:val="24"/>
          <w:szCs w:val="24"/>
        </w:rPr>
        <w:t>c</w:t>
      </w:r>
      <w:r w:rsidRPr="002C7160">
        <w:rPr>
          <w:rFonts w:cstheme="minorHAnsi"/>
          <w:sz w:val="24"/>
          <w:szCs w:val="24"/>
        </w:rPr>
        <w:t xml:space="preserve"> le public :</w:t>
      </w:r>
      <w:r w:rsidR="00752CEA">
        <w:rPr>
          <w:rFonts w:cstheme="minorHAnsi"/>
          <w:sz w:val="24"/>
          <w:szCs w:val="24"/>
        </w:rPr>
        <w:t xml:space="preserve"> </w:t>
      </w:r>
      <w:r w:rsidRPr="002C7160">
        <w:rPr>
          <w:rFonts w:cstheme="minorHAnsi"/>
          <w:sz w:val="24"/>
          <w:szCs w:val="24"/>
        </w:rPr>
        <w:t>familles etc…</w:t>
      </w:r>
    </w:p>
    <w:p w14:paraId="6861F03E" w14:textId="77777777" w:rsidR="00D738B2" w:rsidRPr="002C7160" w:rsidRDefault="00D738B2" w:rsidP="00752CEA">
      <w:pPr>
        <w:tabs>
          <w:tab w:val="left" w:pos="1134"/>
          <w:tab w:val="left" w:pos="2268"/>
          <w:tab w:val="left" w:pos="2835"/>
          <w:tab w:val="left" w:pos="4536"/>
          <w:tab w:val="left" w:pos="6237"/>
        </w:tabs>
        <w:spacing w:after="0"/>
        <w:jc w:val="both"/>
        <w:rPr>
          <w:rFonts w:cstheme="minorHAnsi"/>
          <w:sz w:val="24"/>
          <w:szCs w:val="24"/>
        </w:rPr>
      </w:pPr>
      <w:r w:rsidRPr="002C7160">
        <w:rPr>
          <w:rFonts w:cstheme="minorHAnsi"/>
          <w:sz w:val="24"/>
          <w:szCs w:val="24"/>
        </w:rPr>
        <w:t>Travail en équipe :</w:t>
      </w:r>
      <w:r w:rsidR="00752CEA">
        <w:rPr>
          <w:rFonts w:cstheme="minorHAnsi"/>
          <w:sz w:val="24"/>
          <w:szCs w:val="24"/>
        </w:rPr>
        <w:t xml:space="preserve"> </w:t>
      </w:r>
      <w:r w:rsidRPr="002C7160">
        <w:rPr>
          <w:rFonts w:cstheme="minorHAnsi"/>
          <w:sz w:val="24"/>
          <w:szCs w:val="24"/>
        </w:rPr>
        <w:t>fédérateur, novateur</w:t>
      </w:r>
    </w:p>
    <w:p w14:paraId="104A5EC8" w14:textId="77777777" w:rsidR="00D738B2" w:rsidRPr="002C7160" w:rsidRDefault="00D738B2" w:rsidP="00752CEA">
      <w:pPr>
        <w:tabs>
          <w:tab w:val="left" w:pos="1134"/>
          <w:tab w:val="left" w:pos="2268"/>
          <w:tab w:val="left" w:pos="2835"/>
          <w:tab w:val="left" w:pos="4536"/>
          <w:tab w:val="left" w:pos="6237"/>
        </w:tabs>
        <w:spacing w:after="0"/>
        <w:jc w:val="both"/>
        <w:rPr>
          <w:rFonts w:cstheme="minorHAnsi"/>
          <w:sz w:val="24"/>
          <w:szCs w:val="24"/>
        </w:rPr>
      </w:pPr>
      <w:r w:rsidRPr="002C7160">
        <w:rPr>
          <w:rFonts w:cstheme="minorHAnsi"/>
          <w:sz w:val="24"/>
          <w:szCs w:val="24"/>
        </w:rPr>
        <w:t>Hiérarchique :</w:t>
      </w:r>
      <w:r w:rsidR="00752CEA">
        <w:rPr>
          <w:rFonts w:cstheme="minorHAnsi"/>
          <w:sz w:val="24"/>
          <w:szCs w:val="24"/>
        </w:rPr>
        <w:t xml:space="preserve"> </w:t>
      </w:r>
      <w:r w:rsidRPr="002C7160">
        <w:rPr>
          <w:rFonts w:cstheme="minorHAnsi"/>
          <w:sz w:val="24"/>
          <w:szCs w:val="24"/>
        </w:rPr>
        <w:t>relation professionnelle adaptée</w:t>
      </w:r>
    </w:p>
    <w:p w14:paraId="1022D37C" w14:textId="77777777" w:rsidR="00D738B2" w:rsidRPr="002C7160" w:rsidRDefault="00D738B2" w:rsidP="00D738B2">
      <w:pPr>
        <w:tabs>
          <w:tab w:val="left" w:pos="1134"/>
          <w:tab w:val="left" w:pos="2268"/>
          <w:tab w:val="left" w:pos="2835"/>
          <w:tab w:val="left" w:pos="4536"/>
          <w:tab w:val="left" w:pos="6237"/>
        </w:tabs>
        <w:jc w:val="both"/>
        <w:rPr>
          <w:rFonts w:cstheme="minorHAnsi"/>
          <w:sz w:val="24"/>
          <w:szCs w:val="24"/>
        </w:rPr>
      </w:pPr>
      <w:r w:rsidRPr="002C7160">
        <w:rPr>
          <w:rFonts w:cstheme="minorHAnsi"/>
          <w:sz w:val="24"/>
          <w:szCs w:val="24"/>
        </w:rPr>
        <w:t>Situation psychiquement éprouvante : gestion du stress et des émotions nécessaire</w:t>
      </w:r>
    </w:p>
    <w:p w14:paraId="2317F1B3" w14:textId="77777777" w:rsidR="00D738B2" w:rsidRDefault="00D738B2" w:rsidP="00D738B2">
      <w:pPr>
        <w:numPr>
          <w:ilvl w:val="0"/>
          <w:numId w:val="2"/>
        </w:numPr>
        <w:tabs>
          <w:tab w:val="left" w:pos="1134"/>
          <w:tab w:val="left" w:pos="2268"/>
          <w:tab w:val="left" w:pos="2835"/>
          <w:tab w:val="left" w:pos="6237"/>
        </w:tabs>
        <w:spacing w:after="0" w:line="240" w:lineRule="auto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Générales</w:t>
      </w:r>
      <w:r w:rsidRPr="000A5639">
        <w:rPr>
          <w:i/>
          <w:sz w:val="24"/>
        </w:rPr>
        <w:t> :</w:t>
      </w:r>
      <w:r>
        <w:rPr>
          <w:i/>
          <w:sz w:val="24"/>
          <w:u w:val="single"/>
        </w:rPr>
        <w:t xml:space="preserve"> </w:t>
      </w:r>
    </w:p>
    <w:p w14:paraId="68A01599" w14:textId="77777777" w:rsidR="00D738B2" w:rsidRDefault="00D738B2" w:rsidP="00752CEA">
      <w:pPr>
        <w:tabs>
          <w:tab w:val="left" w:pos="1134"/>
          <w:tab w:val="left" w:pos="2268"/>
          <w:tab w:val="left" w:pos="2835"/>
          <w:tab w:val="left" w:pos="6237"/>
        </w:tabs>
        <w:spacing w:before="240" w:after="0"/>
        <w:jc w:val="both"/>
        <w:rPr>
          <w:sz w:val="24"/>
        </w:rPr>
      </w:pPr>
      <w:r>
        <w:rPr>
          <w:sz w:val="24"/>
        </w:rPr>
        <w:t>Equilibre psychique</w:t>
      </w:r>
    </w:p>
    <w:p w14:paraId="606989EA" w14:textId="77777777" w:rsidR="00D738B2" w:rsidRDefault="00D738B2" w:rsidP="00752CEA">
      <w:pPr>
        <w:tabs>
          <w:tab w:val="left" w:pos="1134"/>
          <w:tab w:val="left" w:pos="2268"/>
          <w:tab w:val="left" w:pos="2835"/>
          <w:tab w:val="left" w:pos="6237"/>
        </w:tabs>
        <w:spacing w:after="0"/>
        <w:jc w:val="both"/>
        <w:rPr>
          <w:sz w:val="24"/>
        </w:rPr>
      </w:pPr>
      <w:r>
        <w:rPr>
          <w:sz w:val="24"/>
        </w:rPr>
        <w:t>Respect d’autrui et des idées, acceptation des différences</w:t>
      </w:r>
    </w:p>
    <w:p w14:paraId="4BDCAF19" w14:textId="77777777" w:rsidR="00D738B2" w:rsidRDefault="00D738B2" w:rsidP="00752CEA">
      <w:pPr>
        <w:tabs>
          <w:tab w:val="left" w:pos="1134"/>
          <w:tab w:val="left" w:pos="2268"/>
          <w:tab w:val="left" w:pos="2835"/>
          <w:tab w:val="left" w:pos="6237"/>
        </w:tabs>
        <w:spacing w:after="0"/>
        <w:jc w:val="both"/>
        <w:rPr>
          <w:sz w:val="24"/>
        </w:rPr>
      </w:pPr>
      <w:r>
        <w:rPr>
          <w:sz w:val="24"/>
        </w:rPr>
        <w:t>Disponibilité et rigueur dans les horaires</w:t>
      </w:r>
    </w:p>
    <w:p w14:paraId="6C362ACB" w14:textId="77777777" w:rsidR="00D738B2" w:rsidRPr="00FC6539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sz w:val="16"/>
          <w:szCs w:val="16"/>
        </w:rPr>
      </w:pPr>
    </w:p>
    <w:p w14:paraId="7514B058" w14:textId="77777777" w:rsidR="00D738B2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b/>
          <w:sz w:val="24"/>
          <w:u w:val="single"/>
        </w:rPr>
      </w:pPr>
      <w:r>
        <w:rPr>
          <w:b/>
          <w:sz w:val="24"/>
        </w:rPr>
        <w:t>VI -</w:t>
      </w:r>
      <w:r>
        <w:rPr>
          <w:b/>
          <w:sz w:val="24"/>
          <w:u w:val="single"/>
        </w:rPr>
        <w:t xml:space="preserve"> EVOLUTION DU POSTE :</w:t>
      </w:r>
    </w:p>
    <w:p w14:paraId="35BE10E3" w14:textId="77777777" w:rsidR="00D738B2" w:rsidRPr="00332158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b/>
          <w:i/>
          <w:sz w:val="24"/>
        </w:rPr>
      </w:pPr>
      <w:r w:rsidRPr="00332158">
        <w:rPr>
          <w:b/>
          <w:i/>
          <w:sz w:val="24"/>
        </w:rPr>
        <w:t>Possibilité de m</w:t>
      </w:r>
      <w:r>
        <w:rPr>
          <w:b/>
          <w:i/>
          <w:sz w:val="24"/>
        </w:rPr>
        <w:t xml:space="preserve">obilité selon ligne de </w:t>
      </w:r>
      <w:proofErr w:type="gramStart"/>
      <w:r>
        <w:rPr>
          <w:b/>
          <w:i/>
          <w:sz w:val="24"/>
        </w:rPr>
        <w:t>mobilité</w:t>
      </w:r>
      <w:r w:rsidRPr="00332158">
        <w:rPr>
          <w:b/>
          <w:i/>
          <w:sz w:val="24"/>
        </w:rPr>
        <w:t>:</w:t>
      </w:r>
      <w:proofErr w:type="gramEnd"/>
    </w:p>
    <w:p w14:paraId="579AA41D" w14:textId="77777777" w:rsidR="00D738B2" w:rsidRDefault="00D738B2" w:rsidP="00D738B2">
      <w:pPr>
        <w:numPr>
          <w:ilvl w:val="0"/>
          <w:numId w:val="4"/>
        </w:numPr>
        <w:tabs>
          <w:tab w:val="left" w:pos="426"/>
          <w:tab w:val="left" w:pos="2268"/>
          <w:tab w:val="left" w:pos="2835"/>
          <w:tab w:val="left" w:pos="6237"/>
        </w:tabs>
        <w:spacing w:after="0" w:line="240" w:lineRule="auto"/>
        <w:jc w:val="both"/>
        <w:rPr>
          <w:sz w:val="24"/>
        </w:rPr>
      </w:pPr>
      <w:r w:rsidRPr="00343665">
        <w:rPr>
          <w:sz w:val="24"/>
          <w:u w:val="single"/>
        </w:rPr>
        <w:t>En intra-hospitalier</w:t>
      </w:r>
      <w:r>
        <w:rPr>
          <w:sz w:val="24"/>
        </w:rPr>
        <w:t xml:space="preserve"> : psychiatrie adulte (unité d’admission, unités de réhabilitation), pédopsychiatrie, psychogériatrie, pôle médico-social (MAS, FAM), pôle personnes âgées (USLD, SMR, EHPAD), pôle MCUP (médecine, chirurgie…), </w:t>
      </w:r>
    </w:p>
    <w:p w14:paraId="6296C998" w14:textId="77777777" w:rsidR="00D738B2" w:rsidRDefault="00D738B2" w:rsidP="00D738B2">
      <w:pPr>
        <w:numPr>
          <w:ilvl w:val="0"/>
          <w:numId w:val="4"/>
        </w:numPr>
        <w:tabs>
          <w:tab w:val="left" w:pos="426"/>
          <w:tab w:val="left" w:pos="2268"/>
          <w:tab w:val="left" w:pos="2835"/>
          <w:tab w:val="left" w:pos="6237"/>
        </w:tabs>
        <w:spacing w:after="0" w:line="240" w:lineRule="auto"/>
        <w:jc w:val="both"/>
        <w:rPr>
          <w:sz w:val="24"/>
        </w:rPr>
      </w:pPr>
      <w:r w:rsidRPr="00343665">
        <w:rPr>
          <w:sz w:val="24"/>
          <w:u w:val="single"/>
        </w:rPr>
        <w:t xml:space="preserve">En </w:t>
      </w:r>
      <w:proofErr w:type="spellStart"/>
      <w:r w:rsidRPr="00343665">
        <w:rPr>
          <w:sz w:val="24"/>
          <w:u w:val="single"/>
        </w:rPr>
        <w:t>extra-hospitalier</w:t>
      </w:r>
      <w:proofErr w:type="spellEnd"/>
      <w:r>
        <w:rPr>
          <w:sz w:val="24"/>
        </w:rPr>
        <w:t> : CMP adulte et enfant, CATTP, hôpitaux de jour, UAMP, USMP.</w:t>
      </w:r>
    </w:p>
    <w:p w14:paraId="4DC0BCFC" w14:textId="77777777" w:rsidR="00D738B2" w:rsidRPr="00FC6539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sz w:val="16"/>
          <w:szCs w:val="16"/>
        </w:rPr>
      </w:pPr>
    </w:p>
    <w:p w14:paraId="761EF78B" w14:textId="77777777" w:rsidR="00D738B2" w:rsidRPr="00332158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b/>
          <w:i/>
          <w:sz w:val="24"/>
        </w:rPr>
      </w:pPr>
      <w:r w:rsidRPr="00332158">
        <w:rPr>
          <w:b/>
          <w:i/>
          <w:sz w:val="24"/>
        </w:rPr>
        <w:t>Possibilité d’accéder :</w:t>
      </w:r>
    </w:p>
    <w:p w14:paraId="1D0B9432" w14:textId="77777777" w:rsidR="00D738B2" w:rsidRDefault="00D738B2" w:rsidP="00D738B2">
      <w:pPr>
        <w:numPr>
          <w:ilvl w:val="0"/>
          <w:numId w:val="5"/>
        </w:numPr>
        <w:tabs>
          <w:tab w:val="left" w:pos="426"/>
          <w:tab w:val="left" w:pos="2268"/>
          <w:tab w:val="left" w:pos="2835"/>
          <w:tab w:val="left" w:pos="6237"/>
        </w:tabs>
        <w:spacing w:after="0" w:line="240" w:lineRule="auto"/>
        <w:ind w:right="-711"/>
        <w:jc w:val="both"/>
        <w:rPr>
          <w:sz w:val="24"/>
        </w:rPr>
      </w:pPr>
      <w:r>
        <w:rPr>
          <w:sz w:val="24"/>
        </w:rPr>
        <w:t>A la fonction cadre de santé après 4 ans d’activité infirmier et obtention du diplôme en IFCS.</w:t>
      </w:r>
    </w:p>
    <w:p w14:paraId="60411003" w14:textId="77777777" w:rsidR="00D738B2" w:rsidRDefault="00D738B2" w:rsidP="00D738B2">
      <w:pPr>
        <w:numPr>
          <w:ilvl w:val="0"/>
          <w:numId w:val="5"/>
        </w:numPr>
        <w:tabs>
          <w:tab w:val="left" w:pos="426"/>
          <w:tab w:val="left" w:pos="2268"/>
          <w:tab w:val="left" w:pos="2835"/>
          <w:tab w:val="left" w:pos="6237"/>
        </w:tabs>
        <w:spacing w:after="0" w:line="240" w:lineRule="auto"/>
        <w:jc w:val="both"/>
        <w:rPr>
          <w:sz w:val="24"/>
        </w:rPr>
      </w:pPr>
      <w:r>
        <w:rPr>
          <w:sz w:val="24"/>
        </w:rPr>
        <w:t>Aux spécialités de la fonction infirmier(e) D.E. : IADE, IBODE, IPA.</w:t>
      </w:r>
    </w:p>
    <w:p w14:paraId="3B1038BA" w14:textId="77777777" w:rsidR="00D738B2" w:rsidRPr="00332158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sz w:val="16"/>
          <w:szCs w:val="16"/>
        </w:rPr>
      </w:pPr>
    </w:p>
    <w:p w14:paraId="785D1826" w14:textId="77777777" w:rsidR="00D738B2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b/>
          <w:sz w:val="24"/>
          <w:u w:val="single"/>
        </w:rPr>
      </w:pPr>
      <w:r>
        <w:rPr>
          <w:b/>
          <w:sz w:val="24"/>
        </w:rPr>
        <w:t>VII -</w:t>
      </w:r>
      <w:r>
        <w:rPr>
          <w:b/>
          <w:sz w:val="24"/>
          <w:u w:val="single"/>
        </w:rPr>
        <w:t xml:space="preserve"> PROFIL REQUIS :</w:t>
      </w:r>
    </w:p>
    <w:p w14:paraId="26746F2E" w14:textId="77777777" w:rsidR="00D738B2" w:rsidRDefault="00D738B2" w:rsidP="00D738B2">
      <w:pPr>
        <w:jc w:val="both"/>
        <w:rPr>
          <w:b/>
          <w:sz w:val="24"/>
        </w:rPr>
      </w:pPr>
      <w:r>
        <w:rPr>
          <w:b/>
          <w:i/>
          <w:sz w:val="24"/>
          <w:u w:val="single"/>
        </w:rPr>
        <w:t>Connaissances :</w:t>
      </w:r>
    </w:p>
    <w:p w14:paraId="5BD9F779" w14:textId="77777777" w:rsidR="00D738B2" w:rsidRDefault="00D738B2" w:rsidP="00D738B2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la législation professionnelle (décret de compétence et règles professionnelles)</w:t>
      </w:r>
    </w:p>
    <w:p w14:paraId="53F7CCE6" w14:textId="77777777" w:rsidR="00D738B2" w:rsidRDefault="00D738B2" w:rsidP="00D738B2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des</w:t>
      </w:r>
      <w:proofErr w:type="gramEnd"/>
      <w:r>
        <w:rPr>
          <w:sz w:val="24"/>
        </w:rPr>
        <w:t xml:space="preserve"> droits et devoirs des usagers (loi du 04 mars 2002)</w:t>
      </w:r>
    </w:p>
    <w:p w14:paraId="647C7BA1" w14:textId="77777777" w:rsidR="00D738B2" w:rsidRDefault="00D738B2" w:rsidP="00D738B2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des</w:t>
      </w:r>
      <w:proofErr w:type="gramEnd"/>
      <w:r>
        <w:rPr>
          <w:sz w:val="24"/>
        </w:rPr>
        <w:t xml:space="preserve"> droits et protection des personnes faisant l’objet de soins psychiatriques (loi du 5 juillet 2011)</w:t>
      </w:r>
    </w:p>
    <w:p w14:paraId="169FB4CB" w14:textId="77777777" w:rsidR="00D738B2" w:rsidRDefault="00D738B2" w:rsidP="00D738B2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des</w:t>
      </w:r>
      <w:proofErr w:type="gramEnd"/>
      <w:r>
        <w:rPr>
          <w:sz w:val="24"/>
        </w:rPr>
        <w:t xml:space="preserve"> pathologies spécifiques à l’unité, des problèmes de santé et des techniques de soins qui en découlent</w:t>
      </w:r>
    </w:p>
    <w:p w14:paraId="07E79968" w14:textId="77777777" w:rsidR="00D738B2" w:rsidRDefault="00D738B2" w:rsidP="00D738B2">
      <w:pPr>
        <w:numPr>
          <w:ilvl w:val="0"/>
          <w:numId w:val="6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de</w:t>
      </w:r>
      <w:proofErr w:type="gramEnd"/>
      <w:r>
        <w:rPr>
          <w:sz w:val="24"/>
        </w:rPr>
        <w:t xml:space="preserve"> l’organisation et de l’organigramme de la structure hospitalière</w:t>
      </w:r>
    </w:p>
    <w:p w14:paraId="5AF4CD19" w14:textId="77777777" w:rsidR="00D738B2" w:rsidRPr="00332158" w:rsidRDefault="00D738B2" w:rsidP="00D738B2">
      <w:pPr>
        <w:jc w:val="both"/>
        <w:rPr>
          <w:sz w:val="16"/>
          <w:szCs w:val="16"/>
        </w:rPr>
      </w:pPr>
    </w:p>
    <w:p w14:paraId="7C6D1943" w14:textId="77777777" w:rsidR="00D738B2" w:rsidRPr="00752CEA" w:rsidRDefault="00D738B2" w:rsidP="00752CEA">
      <w:pPr>
        <w:jc w:val="both"/>
        <w:rPr>
          <w:b/>
          <w:i/>
          <w:sz w:val="24"/>
          <w:u w:val="single"/>
        </w:rPr>
      </w:pPr>
      <w:r w:rsidRPr="00752CEA">
        <w:rPr>
          <w:b/>
          <w:i/>
          <w:sz w:val="24"/>
          <w:u w:val="single"/>
        </w:rPr>
        <w:t>Compétences professionnelles :</w:t>
      </w:r>
    </w:p>
    <w:p w14:paraId="006F0FBD" w14:textId="77777777" w:rsidR="00D738B2" w:rsidRDefault="00D738B2" w:rsidP="00D738B2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soins techniques (divers et réactualisés selon les limites de la fonction)</w:t>
      </w:r>
    </w:p>
    <w:p w14:paraId="3FBB6475" w14:textId="77777777" w:rsidR="00D738B2" w:rsidRDefault="00D738B2" w:rsidP="00D738B2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techniques de relations d’aide</w:t>
      </w:r>
    </w:p>
    <w:p w14:paraId="1309A916" w14:textId="77777777" w:rsidR="00D738B2" w:rsidRDefault="00D738B2" w:rsidP="00D738B2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capacités d’analyse et de synthèse (démarche mentale et restitution écrite)</w:t>
      </w:r>
    </w:p>
    <w:p w14:paraId="74A861FE" w14:textId="77777777" w:rsidR="00D738B2" w:rsidRDefault="00D738B2" w:rsidP="00D738B2">
      <w:pPr>
        <w:numPr>
          <w:ilvl w:val="0"/>
          <w:numId w:val="7"/>
        </w:numPr>
        <w:spacing w:after="0" w:line="240" w:lineRule="auto"/>
        <w:jc w:val="both"/>
        <w:rPr>
          <w:sz w:val="24"/>
        </w:rPr>
      </w:pPr>
      <w:proofErr w:type="gramStart"/>
      <w:r>
        <w:rPr>
          <w:sz w:val="24"/>
        </w:rPr>
        <w:t>en</w:t>
      </w:r>
      <w:proofErr w:type="gramEnd"/>
      <w:r>
        <w:rPr>
          <w:sz w:val="24"/>
        </w:rPr>
        <w:t xml:space="preserve"> gestion de son travail quotidien (organisation et planification efficiente)</w:t>
      </w:r>
    </w:p>
    <w:p w14:paraId="7AC44588" w14:textId="77777777" w:rsidR="00D738B2" w:rsidRDefault="00D738B2" w:rsidP="00D738B2">
      <w:pPr>
        <w:jc w:val="both"/>
        <w:rPr>
          <w:sz w:val="16"/>
          <w:szCs w:val="16"/>
        </w:rPr>
      </w:pPr>
    </w:p>
    <w:p w14:paraId="56AC60C6" w14:textId="77777777" w:rsidR="00752CEA" w:rsidRPr="00FC6539" w:rsidRDefault="00752CEA" w:rsidP="00D738B2">
      <w:pPr>
        <w:jc w:val="both"/>
        <w:rPr>
          <w:sz w:val="16"/>
          <w:szCs w:val="16"/>
        </w:rPr>
      </w:pPr>
    </w:p>
    <w:p w14:paraId="2E097B33" w14:textId="77777777" w:rsidR="00D738B2" w:rsidRDefault="00D738B2" w:rsidP="00D738B2">
      <w:pPr>
        <w:jc w:val="both"/>
        <w:rPr>
          <w:b/>
          <w:sz w:val="24"/>
        </w:rPr>
      </w:pPr>
      <w:r>
        <w:rPr>
          <w:b/>
          <w:i/>
          <w:sz w:val="24"/>
          <w:u w:val="single"/>
        </w:rPr>
        <w:lastRenderedPageBreak/>
        <w:t>Qualités relationnelles :</w:t>
      </w:r>
    </w:p>
    <w:p w14:paraId="3CC82340" w14:textId="77777777" w:rsidR="00D738B2" w:rsidRDefault="00D738B2" w:rsidP="00D738B2">
      <w:pPr>
        <w:numPr>
          <w:ilvl w:val="0"/>
          <w:numId w:val="8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Maîtrise de soi, respect de l’autre, écoute, compréhension, sens de l’observation, loyauté, dynamisme, esprit d’équipe, adaptabilité, rigueur.</w:t>
      </w:r>
    </w:p>
    <w:p w14:paraId="64FD3247" w14:textId="77777777" w:rsidR="00D738B2" w:rsidRDefault="00D738B2" w:rsidP="00D738B2">
      <w:pPr>
        <w:jc w:val="both"/>
        <w:rPr>
          <w:sz w:val="16"/>
          <w:szCs w:val="16"/>
        </w:rPr>
      </w:pPr>
    </w:p>
    <w:p w14:paraId="607EBA70" w14:textId="77777777" w:rsidR="00D738B2" w:rsidRPr="00FC6539" w:rsidRDefault="00D738B2" w:rsidP="00D738B2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387"/>
      </w:tblGrid>
      <w:tr w:rsidR="00D738B2" w14:paraId="29F5B4A9" w14:textId="77777777" w:rsidTr="00752CEA">
        <w:trPr>
          <w:trHeight w:val="107"/>
        </w:trPr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14:paraId="78C3430F" w14:textId="77777777" w:rsidR="00D738B2" w:rsidRPr="00E0369A" w:rsidRDefault="00D738B2" w:rsidP="00EE26B7">
            <w:pPr>
              <w:pStyle w:val="Default"/>
              <w:rPr>
                <w:i/>
                <w:iCs/>
              </w:rPr>
            </w:pPr>
            <w:r w:rsidRPr="00FC6539">
              <w:rPr>
                <w:b/>
                <w:i/>
                <w:iCs/>
              </w:rPr>
              <w:t>Savoirs faire requis</w:t>
            </w:r>
            <w:r w:rsidRPr="00E0369A">
              <w:rPr>
                <w:i/>
                <w:iCs/>
              </w:rPr>
              <w:t xml:space="preserve"> :</w:t>
            </w:r>
          </w:p>
          <w:p w14:paraId="75F0979F" w14:textId="77777777" w:rsidR="00D738B2" w:rsidRPr="00FC6539" w:rsidRDefault="00D738B2" w:rsidP="00EE26B7">
            <w:pPr>
              <w:pStyle w:val="Default"/>
              <w:rPr>
                <w:sz w:val="16"/>
                <w:szCs w:val="16"/>
              </w:rPr>
            </w:pPr>
          </w:p>
        </w:tc>
      </w:tr>
      <w:tr w:rsidR="00D738B2" w14:paraId="4B2DD7BA" w14:textId="77777777" w:rsidTr="00752CEA">
        <w:trPr>
          <w:trHeight w:val="3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81A6" w14:textId="77777777" w:rsidR="00D738B2" w:rsidRPr="00E0369A" w:rsidRDefault="00D738B2" w:rsidP="00EE26B7">
            <w:pPr>
              <w:pStyle w:val="Default"/>
            </w:pPr>
            <w:r w:rsidRPr="00E0369A">
              <w:t xml:space="preserve">Analyser et évaluer la situation clinique d'une personne, d'un groupe de personnes, relative à son domaine de compétences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75E" w14:textId="77777777" w:rsidR="00D738B2" w:rsidRPr="00E0369A" w:rsidRDefault="00D738B2" w:rsidP="00EE26B7">
            <w:pPr>
              <w:pStyle w:val="Default"/>
            </w:pPr>
            <w:r w:rsidRPr="00E0369A">
              <w:t xml:space="preserve">Élaborer et formaliser un diagnostic santé de la personne, relatif à son domaine de compétences </w:t>
            </w:r>
          </w:p>
        </w:tc>
      </w:tr>
      <w:tr w:rsidR="00D738B2" w14:paraId="6A51D6FA" w14:textId="77777777" w:rsidTr="00752CEA">
        <w:trPr>
          <w:trHeight w:val="4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799" w14:textId="77777777" w:rsidR="00D738B2" w:rsidRPr="00E0369A" w:rsidRDefault="00D738B2" w:rsidP="00EE26B7">
            <w:pPr>
              <w:pStyle w:val="Default"/>
            </w:pPr>
            <w:r w:rsidRPr="00E0369A">
              <w:t xml:space="preserve">Analyser, synthétiser des informations permettant la prise en charge de la personne soignée et la continuité des soins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07EE" w14:textId="77777777" w:rsidR="00D738B2" w:rsidRPr="00E0369A" w:rsidRDefault="00D738B2" w:rsidP="00EE26B7">
            <w:pPr>
              <w:pStyle w:val="Default"/>
            </w:pPr>
            <w:r w:rsidRPr="00E0369A">
              <w:t xml:space="preserve">Évaluer les Pratiques professionnelles de soins dans son domaine de compétences. </w:t>
            </w:r>
          </w:p>
          <w:p w14:paraId="6FDC1D02" w14:textId="77777777" w:rsidR="00D738B2" w:rsidRPr="00E0369A" w:rsidRDefault="00D738B2" w:rsidP="00EE26B7">
            <w:pPr>
              <w:pStyle w:val="Default"/>
            </w:pPr>
            <w:r w:rsidRPr="00E0369A">
              <w:t xml:space="preserve">S’inscrire dans une dynamique d’approfondissement et d’amélioration des connaissances </w:t>
            </w:r>
          </w:p>
        </w:tc>
      </w:tr>
      <w:tr w:rsidR="00D738B2" w14:paraId="708525FA" w14:textId="77777777" w:rsidTr="00752CEA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1B65" w14:textId="77777777" w:rsidR="00D738B2" w:rsidRPr="00E0369A" w:rsidRDefault="00D738B2" w:rsidP="00EE26B7">
            <w:pPr>
              <w:pStyle w:val="Default"/>
            </w:pPr>
            <w:r w:rsidRPr="00E0369A">
              <w:t xml:space="preserve">Concevoir et conduire un projet de soins, dans son domaine de compétences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516" w14:textId="77777777" w:rsidR="00D738B2" w:rsidRPr="00E0369A" w:rsidRDefault="00D738B2" w:rsidP="00EE26B7">
            <w:pPr>
              <w:pStyle w:val="Default"/>
            </w:pPr>
            <w:r w:rsidRPr="00E0369A">
              <w:t xml:space="preserve">Identifier et analyser des situations d'urgence spécifiques à son domaine de compétences et définir les actions </w:t>
            </w:r>
          </w:p>
        </w:tc>
      </w:tr>
      <w:tr w:rsidR="00D738B2" w14:paraId="5BD6D14C" w14:textId="77777777" w:rsidTr="00752CEA">
        <w:trPr>
          <w:trHeight w:val="32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F5F" w14:textId="77777777" w:rsidR="00D738B2" w:rsidRPr="00E0369A" w:rsidRDefault="00D738B2" w:rsidP="00EE26B7">
            <w:pPr>
              <w:pStyle w:val="Default"/>
            </w:pPr>
            <w:r w:rsidRPr="00E0369A">
              <w:t xml:space="preserve">Concevoir, formaliser et adapter des procédures, protocoles, modes opératoires et consignes relatives à son domaine de compétences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A8D" w14:textId="77777777" w:rsidR="00D738B2" w:rsidRPr="00E0369A" w:rsidRDefault="00D738B2" w:rsidP="00EE26B7">
            <w:pPr>
              <w:pStyle w:val="Default"/>
            </w:pPr>
            <w:r w:rsidRPr="00E0369A">
              <w:t xml:space="preserve">Identifier, analyser, évaluer et prévenir les risques relevant de son domaine, définir les actions correctives et préventives </w:t>
            </w:r>
          </w:p>
        </w:tc>
      </w:tr>
    </w:tbl>
    <w:p w14:paraId="5B2834CA" w14:textId="77777777" w:rsidR="00D738B2" w:rsidRPr="00FC6539" w:rsidRDefault="00D738B2" w:rsidP="00D738B2">
      <w:pPr>
        <w:pStyle w:val="Default"/>
        <w:rPr>
          <w:i/>
          <w:iCs/>
          <w:sz w:val="16"/>
          <w:szCs w:val="16"/>
        </w:rPr>
      </w:pPr>
    </w:p>
    <w:p w14:paraId="307DFD9A" w14:textId="77777777" w:rsidR="00D738B2" w:rsidRPr="00E0369A" w:rsidRDefault="00D738B2" w:rsidP="00D738B2">
      <w:pPr>
        <w:pStyle w:val="Default"/>
      </w:pPr>
      <w:r w:rsidRPr="00FC6539">
        <w:rPr>
          <w:b/>
          <w:i/>
          <w:iCs/>
        </w:rPr>
        <w:t>Savoirs être</w:t>
      </w:r>
      <w:r w:rsidRPr="00E0369A">
        <w:rPr>
          <w:i/>
          <w:iCs/>
        </w:rPr>
        <w:t xml:space="preserve"> : </w:t>
      </w:r>
    </w:p>
    <w:p w14:paraId="6C76DD13" w14:textId="77777777" w:rsidR="00D738B2" w:rsidRPr="00E05BED" w:rsidRDefault="00752CEA" w:rsidP="00D738B2">
      <w:pPr>
        <w:pStyle w:val="Default"/>
        <w:numPr>
          <w:ilvl w:val="0"/>
          <w:numId w:val="9"/>
        </w:numPr>
        <w:spacing w:after="19"/>
        <w:jc w:val="both"/>
        <w:rPr>
          <w:rFonts w:asciiTheme="minorHAnsi" w:hAnsiTheme="minorHAnsi" w:cstheme="minorHAnsi"/>
        </w:rPr>
      </w:pPr>
      <w:r w:rsidRPr="00E05BED">
        <w:rPr>
          <w:rFonts w:asciiTheme="minorHAnsi" w:hAnsiTheme="minorHAnsi" w:cstheme="minorHAnsi"/>
        </w:rPr>
        <w:t>Être</w:t>
      </w:r>
      <w:r w:rsidR="00D738B2" w:rsidRPr="00E05BED">
        <w:rPr>
          <w:rFonts w:asciiTheme="minorHAnsi" w:hAnsiTheme="minorHAnsi" w:cstheme="minorHAnsi"/>
        </w:rPr>
        <w:t xml:space="preserve"> méthodique et organisé dans l’espace et le temps </w:t>
      </w:r>
    </w:p>
    <w:p w14:paraId="270C23D4" w14:textId="77777777" w:rsidR="00D738B2" w:rsidRPr="00E05BED" w:rsidRDefault="00D738B2" w:rsidP="00D738B2">
      <w:pPr>
        <w:pStyle w:val="Default"/>
        <w:numPr>
          <w:ilvl w:val="0"/>
          <w:numId w:val="9"/>
        </w:numPr>
        <w:spacing w:after="19"/>
        <w:jc w:val="both"/>
        <w:rPr>
          <w:rFonts w:asciiTheme="minorHAnsi" w:hAnsiTheme="minorHAnsi" w:cstheme="minorHAnsi"/>
        </w:rPr>
      </w:pPr>
      <w:r w:rsidRPr="00E05BED">
        <w:rPr>
          <w:rFonts w:asciiTheme="minorHAnsi" w:hAnsiTheme="minorHAnsi" w:cstheme="minorHAnsi"/>
        </w:rPr>
        <w:t xml:space="preserve">Avoir le sens de l’observation </w:t>
      </w:r>
    </w:p>
    <w:p w14:paraId="17C754A9" w14:textId="77777777" w:rsidR="00D738B2" w:rsidRPr="00E05BED" w:rsidRDefault="00752CEA" w:rsidP="00D738B2">
      <w:pPr>
        <w:pStyle w:val="Default"/>
        <w:numPr>
          <w:ilvl w:val="0"/>
          <w:numId w:val="9"/>
        </w:numPr>
        <w:spacing w:after="19"/>
        <w:jc w:val="both"/>
        <w:rPr>
          <w:rFonts w:asciiTheme="minorHAnsi" w:hAnsiTheme="minorHAnsi" w:cstheme="minorHAnsi"/>
        </w:rPr>
      </w:pPr>
      <w:r w:rsidRPr="00E05BED">
        <w:rPr>
          <w:rFonts w:asciiTheme="minorHAnsi" w:hAnsiTheme="minorHAnsi" w:cstheme="minorHAnsi"/>
        </w:rPr>
        <w:t>Être</w:t>
      </w:r>
      <w:r w:rsidR="00D738B2" w:rsidRPr="00E05BED">
        <w:rPr>
          <w:rFonts w:asciiTheme="minorHAnsi" w:hAnsiTheme="minorHAnsi" w:cstheme="minorHAnsi"/>
        </w:rPr>
        <w:t xml:space="preserve"> capable de gérer des situations complexes : situation d’urgence, accompagnement des familles… </w:t>
      </w:r>
    </w:p>
    <w:p w14:paraId="5507864C" w14:textId="77777777" w:rsidR="00D738B2" w:rsidRPr="00E05BED" w:rsidRDefault="00752CEA" w:rsidP="00D738B2">
      <w:pPr>
        <w:pStyle w:val="Default"/>
        <w:numPr>
          <w:ilvl w:val="0"/>
          <w:numId w:val="9"/>
        </w:numPr>
        <w:spacing w:after="19"/>
        <w:jc w:val="both"/>
        <w:rPr>
          <w:rFonts w:asciiTheme="minorHAnsi" w:hAnsiTheme="minorHAnsi" w:cstheme="minorHAnsi"/>
        </w:rPr>
      </w:pPr>
      <w:r w:rsidRPr="00E05BED">
        <w:rPr>
          <w:rFonts w:asciiTheme="minorHAnsi" w:hAnsiTheme="minorHAnsi" w:cstheme="minorHAnsi"/>
        </w:rPr>
        <w:t>Être</w:t>
      </w:r>
      <w:r w:rsidR="00D738B2" w:rsidRPr="00E05BED">
        <w:rPr>
          <w:rFonts w:asciiTheme="minorHAnsi" w:hAnsiTheme="minorHAnsi" w:cstheme="minorHAnsi"/>
        </w:rPr>
        <w:t xml:space="preserve"> respectueux des personnes </w:t>
      </w:r>
    </w:p>
    <w:p w14:paraId="1CB80693" w14:textId="77777777" w:rsidR="00D738B2" w:rsidRPr="00E05BED" w:rsidRDefault="00752CEA" w:rsidP="00D738B2">
      <w:pPr>
        <w:pStyle w:val="Default"/>
        <w:numPr>
          <w:ilvl w:val="0"/>
          <w:numId w:val="9"/>
        </w:numPr>
        <w:spacing w:after="19"/>
        <w:jc w:val="both"/>
        <w:rPr>
          <w:rFonts w:asciiTheme="minorHAnsi" w:hAnsiTheme="minorHAnsi" w:cstheme="minorHAnsi"/>
        </w:rPr>
      </w:pPr>
      <w:r w:rsidRPr="00E05BED">
        <w:rPr>
          <w:rFonts w:asciiTheme="minorHAnsi" w:hAnsiTheme="minorHAnsi" w:cstheme="minorHAnsi"/>
        </w:rPr>
        <w:t>Être</w:t>
      </w:r>
      <w:r w:rsidR="00D738B2" w:rsidRPr="00E05BED">
        <w:rPr>
          <w:rFonts w:asciiTheme="minorHAnsi" w:hAnsiTheme="minorHAnsi" w:cstheme="minorHAnsi"/>
        </w:rPr>
        <w:t xml:space="preserve"> capable de travailler en autonomie et faire preuve d’initiative dans l’organisation du travail </w:t>
      </w:r>
    </w:p>
    <w:p w14:paraId="5AE0FDA2" w14:textId="77777777" w:rsidR="00D738B2" w:rsidRPr="00E05BED" w:rsidRDefault="00752CEA" w:rsidP="00D738B2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05BED">
        <w:rPr>
          <w:rFonts w:asciiTheme="minorHAnsi" w:hAnsiTheme="minorHAnsi" w:cstheme="minorHAnsi"/>
        </w:rPr>
        <w:t>Être</w:t>
      </w:r>
      <w:r w:rsidR="00D738B2" w:rsidRPr="00E05BED">
        <w:rPr>
          <w:rFonts w:asciiTheme="minorHAnsi" w:hAnsiTheme="minorHAnsi" w:cstheme="minorHAnsi"/>
        </w:rPr>
        <w:t xml:space="preserve"> capable de travailler en équipe pluridisciplinaire </w:t>
      </w:r>
    </w:p>
    <w:p w14:paraId="046F0D97" w14:textId="77777777" w:rsidR="00D738B2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738B2" w:rsidRPr="00E0369A" w14:paraId="61875829" w14:textId="77777777" w:rsidTr="00EE26B7">
        <w:trPr>
          <w:trHeight w:val="12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33691640" w14:textId="77777777" w:rsidR="00D738B2" w:rsidRPr="00E0369A" w:rsidRDefault="00D738B2" w:rsidP="00EE26B7">
            <w:pPr>
              <w:pStyle w:val="Default"/>
            </w:pPr>
            <w:r w:rsidRPr="00FC6539">
              <w:rPr>
                <w:b/>
                <w:i/>
                <w:iCs/>
              </w:rPr>
              <w:t xml:space="preserve">Connaissances associées </w:t>
            </w:r>
          </w:p>
        </w:tc>
      </w:tr>
      <w:tr w:rsidR="00D738B2" w:rsidRPr="00E0369A" w14:paraId="3F598101" w14:textId="77777777" w:rsidTr="00EE26B7">
        <w:trPr>
          <w:trHeight w:val="1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FE9A" w14:textId="77777777" w:rsidR="00D738B2" w:rsidRPr="00E0369A" w:rsidRDefault="00D738B2" w:rsidP="00EE26B7">
            <w:pPr>
              <w:pStyle w:val="Default"/>
            </w:pPr>
            <w:r w:rsidRPr="00E0369A">
              <w:t xml:space="preserve">Soins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D2E63" w14:textId="77777777" w:rsidR="00D738B2" w:rsidRPr="00E0369A" w:rsidRDefault="00D738B2" w:rsidP="00EE26B7">
            <w:pPr>
              <w:pStyle w:val="Default"/>
            </w:pPr>
            <w:r w:rsidRPr="00E0369A">
              <w:t xml:space="preserve">Hygiène hospitalière </w:t>
            </w:r>
          </w:p>
        </w:tc>
      </w:tr>
      <w:tr w:rsidR="00D738B2" w:rsidRPr="00E0369A" w14:paraId="0501B603" w14:textId="77777777" w:rsidTr="00EE26B7">
        <w:trPr>
          <w:trHeight w:val="11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6D2B6" w14:textId="77777777" w:rsidR="00D738B2" w:rsidRPr="00E0369A" w:rsidRDefault="00D738B2" w:rsidP="00EE26B7">
            <w:pPr>
              <w:pStyle w:val="Default"/>
            </w:pPr>
            <w:r w:rsidRPr="00E0369A">
              <w:t xml:space="preserve">Communication et relation d’aide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77AA" w14:textId="77777777" w:rsidR="00D738B2" w:rsidRPr="00E0369A" w:rsidRDefault="00D738B2" w:rsidP="00EE26B7">
            <w:pPr>
              <w:pStyle w:val="Default"/>
            </w:pPr>
            <w:r w:rsidRPr="00E0369A">
              <w:t xml:space="preserve">Gestion du stress </w:t>
            </w:r>
          </w:p>
        </w:tc>
      </w:tr>
      <w:tr w:rsidR="00D738B2" w:rsidRPr="00E0369A" w14:paraId="0FCAC123" w14:textId="77777777" w:rsidTr="00EE26B7">
        <w:trPr>
          <w:trHeight w:val="1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0514E" w14:textId="77777777" w:rsidR="00D738B2" w:rsidRPr="00E0369A" w:rsidRDefault="00D738B2" w:rsidP="00EE26B7">
            <w:pPr>
              <w:pStyle w:val="Default"/>
            </w:pPr>
            <w:r w:rsidRPr="00E0369A">
              <w:t xml:space="preserve">Méthodologie d’analyse de situation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BEA5C" w14:textId="77777777" w:rsidR="00D738B2" w:rsidRPr="00E0369A" w:rsidRDefault="00D738B2" w:rsidP="00EE26B7">
            <w:pPr>
              <w:pStyle w:val="Default"/>
            </w:pPr>
            <w:r w:rsidRPr="00E0369A">
              <w:t xml:space="preserve">Gestes et postures – manutention </w:t>
            </w:r>
          </w:p>
        </w:tc>
      </w:tr>
      <w:tr w:rsidR="00D738B2" w:rsidRPr="00E0369A" w14:paraId="1B5C596A" w14:textId="77777777" w:rsidTr="00EE26B7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01CE6" w14:textId="77777777" w:rsidR="00D738B2" w:rsidRPr="00E0369A" w:rsidRDefault="00D738B2" w:rsidP="00EE26B7">
            <w:pPr>
              <w:pStyle w:val="Default"/>
            </w:pPr>
            <w:r w:rsidRPr="00E0369A">
              <w:t xml:space="preserve">Médicales générales et scientifiques en fonction du domaine d’activité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1A4CF" w14:textId="77777777" w:rsidR="00D738B2" w:rsidRPr="00E0369A" w:rsidRDefault="00D738B2" w:rsidP="00EE26B7">
            <w:pPr>
              <w:pStyle w:val="Default"/>
            </w:pPr>
            <w:r w:rsidRPr="00E0369A">
              <w:t xml:space="preserve">Droit des patients </w:t>
            </w:r>
          </w:p>
        </w:tc>
      </w:tr>
      <w:tr w:rsidR="00D738B2" w:rsidRPr="00E0369A" w14:paraId="46BDCB1E" w14:textId="77777777" w:rsidTr="00EE26B7">
        <w:trPr>
          <w:trHeight w:val="11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0489" w14:textId="77777777" w:rsidR="00D738B2" w:rsidRPr="00E0369A" w:rsidRDefault="00D738B2" w:rsidP="00EE26B7">
            <w:pPr>
              <w:pStyle w:val="Default"/>
            </w:pPr>
            <w:r w:rsidRPr="00E0369A">
              <w:t xml:space="preserve">Méthodes de recherche en soins </w:t>
            </w:r>
          </w:p>
        </w:tc>
      </w:tr>
    </w:tbl>
    <w:p w14:paraId="7A262572" w14:textId="77777777" w:rsidR="00D738B2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sz w:val="24"/>
        </w:rPr>
      </w:pPr>
    </w:p>
    <w:p w14:paraId="247787AB" w14:textId="77777777" w:rsidR="00D738B2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VIII - NIVEAUX REQUIS :</w:t>
      </w:r>
    </w:p>
    <w:p w14:paraId="189C6B56" w14:textId="77777777" w:rsidR="00D738B2" w:rsidRDefault="00D738B2" w:rsidP="00D738B2">
      <w:pPr>
        <w:tabs>
          <w:tab w:val="left" w:pos="1134"/>
          <w:tab w:val="left" w:pos="2268"/>
          <w:tab w:val="left" w:pos="2835"/>
          <w:tab w:val="left" w:pos="6237"/>
        </w:tabs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Formation initiale :</w:t>
      </w:r>
    </w:p>
    <w:p w14:paraId="43CE8F45" w14:textId="77777777" w:rsidR="00D738B2" w:rsidRDefault="00D738B2" w:rsidP="00752CEA">
      <w:pPr>
        <w:tabs>
          <w:tab w:val="left" w:pos="1134"/>
          <w:tab w:val="left" w:pos="2268"/>
          <w:tab w:val="left" w:pos="2835"/>
          <w:tab w:val="left" w:pos="6237"/>
        </w:tabs>
        <w:spacing w:after="0"/>
        <w:jc w:val="both"/>
        <w:rPr>
          <w:sz w:val="24"/>
        </w:rPr>
      </w:pPr>
      <w:r>
        <w:rPr>
          <w:sz w:val="24"/>
        </w:rPr>
        <w:tab/>
        <w:t>-</w:t>
      </w:r>
      <w:r w:rsidR="00752CEA">
        <w:rPr>
          <w:sz w:val="24"/>
        </w:rPr>
        <w:t xml:space="preserve"> </w:t>
      </w:r>
      <w:r>
        <w:rPr>
          <w:sz w:val="24"/>
        </w:rPr>
        <w:t>Diplôme d’Etat d’Infirmier</w:t>
      </w:r>
    </w:p>
    <w:p w14:paraId="665B196A" w14:textId="77777777" w:rsidR="00D738B2" w:rsidRDefault="00D738B2" w:rsidP="00752CEA">
      <w:pPr>
        <w:tabs>
          <w:tab w:val="left" w:pos="1134"/>
          <w:tab w:val="left" w:pos="2268"/>
          <w:tab w:val="left" w:pos="2835"/>
          <w:tab w:val="left" w:pos="6237"/>
        </w:tabs>
        <w:spacing w:after="120"/>
        <w:jc w:val="both"/>
        <w:rPr>
          <w:sz w:val="24"/>
        </w:rPr>
      </w:pPr>
      <w:r>
        <w:rPr>
          <w:sz w:val="24"/>
        </w:rPr>
        <w:tab/>
        <w:t>-</w:t>
      </w:r>
      <w:r w:rsidR="00752CEA">
        <w:rPr>
          <w:sz w:val="24"/>
        </w:rPr>
        <w:t xml:space="preserve"> </w:t>
      </w:r>
      <w:r>
        <w:rPr>
          <w:sz w:val="24"/>
        </w:rPr>
        <w:t>Diplôme d’Etat d’Infirmier de Secteur Psychiatrique</w:t>
      </w:r>
    </w:p>
    <w:p w14:paraId="4FEADF0F" w14:textId="5E8E8BF6" w:rsidR="00D738B2" w:rsidRDefault="00D738B2" w:rsidP="00E05BED">
      <w:pPr>
        <w:tabs>
          <w:tab w:val="left" w:pos="1134"/>
          <w:tab w:val="left" w:pos="2268"/>
          <w:tab w:val="left" w:pos="2835"/>
          <w:tab w:val="left" w:pos="6237"/>
        </w:tabs>
        <w:spacing w:after="120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Exigence</w:t>
      </w:r>
      <w:r w:rsidR="00E05BED">
        <w:rPr>
          <w:b/>
          <w:i/>
          <w:sz w:val="24"/>
          <w:u w:val="single"/>
        </w:rPr>
        <w:t>s</w:t>
      </w:r>
      <w:r>
        <w:rPr>
          <w:b/>
          <w:i/>
          <w:sz w:val="24"/>
          <w:u w:val="single"/>
        </w:rPr>
        <w:t xml:space="preserve"> particulière</w:t>
      </w:r>
      <w:r w:rsidR="00E05BED">
        <w:rPr>
          <w:b/>
          <w:i/>
          <w:sz w:val="24"/>
          <w:u w:val="single"/>
        </w:rPr>
        <w:t>s</w:t>
      </w:r>
      <w:r>
        <w:rPr>
          <w:b/>
          <w:i/>
          <w:sz w:val="24"/>
        </w:rPr>
        <w:t> :</w:t>
      </w:r>
    </w:p>
    <w:p w14:paraId="007C1D57" w14:textId="77777777" w:rsidR="00D738B2" w:rsidRPr="00752CEA" w:rsidRDefault="00752CEA" w:rsidP="00E05BED">
      <w:pPr>
        <w:tabs>
          <w:tab w:val="left" w:pos="1134"/>
          <w:tab w:val="left" w:pos="2268"/>
          <w:tab w:val="left" w:pos="2835"/>
          <w:tab w:val="left" w:pos="6237"/>
        </w:tabs>
        <w:spacing w:after="0"/>
        <w:jc w:val="both"/>
        <w:rPr>
          <w:sz w:val="24"/>
        </w:rPr>
      </w:pPr>
      <w:r>
        <w:rPr>
          <w:sz w:val="24"/>
        </w:rPr>
        <w:tab/>
      </w:r>
      <w:r w:rsidR="00D738B2" w:rsidRPr="00752CEA">
        <w:rPr>
          <w:sz w:val="24"/>
        </w:rPr>
        <w:t>-</w:t>
      </w:r>
      <w:r>
        <w:rPr>
          <w:sz w:val="24"/>
        </w:rPr>
        <w:t xml:space="preserve"> E</w:t>
      </w:r>
      <w:r w:rsidR="00D738B2" w:rsidRPr="00752CEA">
        <w:rPr>
          <w:sz w:val="24"/>
        </w:rPr>
        <w:t>xpérience en milieu psychiatrique souhaitée</w:t>
      </w:r>
    </w:p>
    <w:p w14:paraId="347E52BF" w14:textId="77777777" w:rsidR="00DF0D9A" w:rsidRDefault="00D738B2" w:rsidP="00752CEA">
      <w:pPr>
        <w:ind w:left="1134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sz w:val="24"/>
        </w:rPr>
        <w:t>-</w:t>
      </w:r>
      <w:r w:rsidR="00752CEA">
        <w:rPr>
          <w:sz w:val="24"/>
        </w:rPr>
        <w:t xml:space="preserve"> I</w:t>
      </w:r>
      <w:r>
        <w:rPr>
          <w:sz w:val="24"/>
        </w:rPr>
        <w:t>mplication dans la démarche de certification</w:t>
      </w:r>
    </w:p>
    <w:sectPr w:rsidR="00DF0D9A" w:rsidSect="00D738B2">
      <w:pgSz w:w="11906" w:h="16838"/>
      <w:pgMar w:top="1417" w:right="566" w:bottom="851" w:left="709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E5C19" w14:textId="77777777" w:rsidR="00B60400" w:rsidRDefault="00B60400" w:rsidP="00B60400">
      <w:pPr>
        <w:spacing w:after="0" w:line="240" w:lineRule="auto"/>
      </w:pPr>
      <w:r>
        <w:separator/>
      </w:r>
    </w:p>
  </w:endnote>
  <w:endnote w:type="continuationSeparator" w:id="0">
    <w:p w14:paraId="796C2801" w14:textId="77777777" w:rsidR="00B60400" w:rsidRDefault="00B60400" w:rsidP="00B6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A33FB" w14:textId="77777777" w:rsidR="00B60400" w:rsidRDefault="00B60400" w:rsidP="00B60400">
      <w:pPr>
        <w:spacing w:after="0" w:line="240" w:lineRule="auto"/>
      </w:pPr>
      <w:r>
        <w:separator/>
      </w:r>
    </w:p>
  </w:footnote>
  <w:footnote w:type="continuationSeparator" w:id="0">
    <w:p w14:paraId="33FEC2D3" w14:textId="77777777" w:rsidR="00B60400" w:rsidRDefault="00B60400" w:rsidP="00B60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255E6"/>
    <w:multiLevelType w:val="hybridMultilevel"/>
    <w:tmpl w:val="306627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91819"/>
    <w:multiLevelType w:val="hybridMultilevel"/>
    <w:tmpl w:val="7A7085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556C33"/>
    <w:multiLevelType w:val="hybridMultilevel"/>
    <w:tmpl w:val="3B9C314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9C211A"/>
    <w:multiLevelType w:val="hybridMultilevel"/>
    <w:tmpl w:val="90CA082A"/>
    <w:lvl w:ilvl="0" w:tplc="4AB2001C">
      <w:start w:val="1"/>
      <w:numFmt w:val="upperRoman"/>
      <w:lvlText w:val="%1-"/>
      <w:lvlJc w:val="left"/>
      <w:pPr>
        <w:ind w:left="72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E0C90"/>
    <w:multiLevelType w:val="hybridMultilevel"/>
    <w:tmpl w:val="17FA27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141658"/>
    <w:multiLevelType w:val="hybridMultilevel"/>
    <w:tmpl w:val="DB2EF8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D124B0"/>
    <w:multiLevelType w:val="hybridMultilevel"/>
    <w:tmpl w:val="485E9A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1AA8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35A1F"/>
    <w:multiLevelType w:val="hybridMultilevel"/>
    <w:tmpl w:val="2B9A0C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7C2B4D"/>
    <w:multiLevelType w:val="hybridMultilevel"/>
    <w:tmpl w:val="E9D89E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0F"/>
    <w:rsid w:val="0004251C"/>
    <w:rsid w:val="00071D07"/>
    <w:rsid w:val="00080D68"/>
    <w:rsid w:val="000A5C80"/>
    <w:rsid w:val="000C6916"/>
    <w:rsid w:val="000D2BAC"/>
    <w:rsid w:val="000D4185"/>
    <w:rsid w:val="001118A4"/>
    <w:rsid w:val="001A533B"/>
    <w:rsid w:val="001A7FA0"/>
    <w:rsid w:val="001B5238"/>
    <w:rsid w:val="001F5305"/>
    <w:rsid w:val="001F7A5B"/>
    <w:rsid w:val="00282F66"/>
    <w:rsid w:val="002C7160"/>
    <w:rsid w:val="002D0548"/>
    <w:rsid w:val="002E50C2"/>
    <w:rsid w:val="00322D89"/>
    <w:rsid w:val="0033573F"/>
    <w:rsid w:val="00364C3A"/>
    <w:rsid w:val="003751DB"/>
    <w:rsid w:val="0038177B"/>
    <w:rsid w:val="003B4260"/>
    <w:rsid w:val="003C4960"/>
    <w:rsid w:val="003D26F0"/>
    <w:rsid w:val="003D4BFF"/>
    <w:rsid w:val="003F2F25"/>
    <w:rsid w:val="0040160F"/>
    <w:rsid w:val="00416161"/>
    <w:rsid w:val="0042337B"/>
    <w:rsid w:val="004547AF"/>
    <w:rsid w:val="004911BD"/>
    <w:rsid w:val="004C5DDA"/>
    <w:rsid w:val="004E2F03"/>
    <w:rsid w:val="00567ABC"/>
    <w:rsid w:val="00595087"/>
    <w:rsid w:val="00595F5F"/>
    <w:rsid w:val="005C766D"/>
    <w:rsid w:val="006061DC"/>
    <w:rsid w:val="00656C0C"/>
    <w:rsid w:val="00675F0C"/>
    <w:rsid w:val="00682085"/>
    <w:rsid w:val="006A0ECB"/>
    <w:rsid w:val="006D507B"/>
    <w:rsid w:val="007056BB"/>
    <w:rsid w:val="00741CFC"/>
    <w:rsid w:val="00752CEA"/>
    <w:rsid w:val="0076291F"/>
    <w:rsid w:val="007855FA"/>
    <w:rsid w:val="007A13EF"/>
    <w:rsid w:val="007B4FEA"/>
    <w:rsid w:val="007B512D"/>
    <w:rsid w:val="007C3A2E"/>
    <w:rsid w:val="007D6146"/>
    <w:rsid w:val="007F185C"/>
    <w:rsid w:val="008154BC"/>
    <w:rsid w:val="00883349"/>
    <w:rsid w:val="008860F6"/>
    <w:rsid w:val="008D1E8E"/>
    <w:rsid w:val="008F5E7B"/>
    <w:rsid w:val="00901055"/>
    <w:rsid w:val="009073AF"/>
    <w:rsid w:val="00961D6B"/>
    <w:rsid w:val="00976869"/>
    <w:rsid w:val="0098695E"/>
    <w:rsid w:val="009B5C9D"/>
    <w:rsid w:val="009B5F24"/>
    <w:rsid w:val="009C4554"/>
    <w:rsid w:val="009D23C0"/>
    <w:rsid w:val="009F5E0B"/>
    <w:rsid w:val="009F70FB"/>
    <w:rsid w:val="00A42A62"/>
    <w:rsid w:val="00AB3E64"/>
    <w:rsid w:val="00AE2157"/>
    <w:rsid w:val="00AF69DD"/>
    <w:rsid w:val="00B549EC"/>
    <w:rsid w:val="00B60400"/>
    <w:rsid w:val="00B81A11"/>
    <w:rsid w:val="00C534C9"/>
    <w:rsid w:val="00C54431"/>
    <w:rsid w:val="00C7399E"/>
    <w:rsid w:val="00D0385A"/>
    <w:rsid w:val="00D257A5"/>
    <w:rsid w:val="00D37EB0"/>
    <w:rsid w:val="00D43A52"/>
    <w:rsid w:val="00D43E04"/>
    <w:rsid w:val="00D54043"/>
    <w:rsid w:val="00D5547E"/>
    <w:rsid w:val="00D738B2"/>
    <w:rsid w:val="00DF0D9A"/>
    <w:rsid w:val="00E05BED"/>
    <w:rsid w:val="00E2442B"/>
    <w:rsid w:val="00EA23E6"/>
    <w:rsid w:val="00F02177"/>
    <w:rsid w:val="00F17C2B"/>
    <w:rsid w:val="00F47867"/>
    <w:rsid w:val="00F6067D"/>
    <w:rsid w:val="00FB5E48"/>
    <w:rsid w:val="00FC2632"/>
    <w:rsid w:val="00FE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6178"/>
  <w15:docId w15:val="{C28B90E1-1682-4FF3-B943-ADE9670B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5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38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5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38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1C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53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3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E2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E2F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2F03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364C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64C3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154B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154BC"/>
  </w:style>
  <w:style w:type="paragraph" w:styleId="Corpsdetexte3">
    <w:name w:val="Body Text 3"/>
    <w:basedOn w:val="Normal"/>
    <w:link w:val="Corpsdetexte3Car"/>
    <w:uiPriority w:val="99"/>
    <w:semiHidden/>
    <w:unhideWhenUsed/>
    <w:rsid w:val="008154B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8154BC"/>
    <w:rPr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15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B6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0400"/>
  </w:style>
  <w:style w:type="paragraph" w:styleId="Pieddepage">
    <w:name w:val="footer"/>
    <w:basedOn w:val="Normal"/>
    <w:link w:val="PieddepageCar"/>
    <w:uiPriority w:val="99"/>
    <w:unhideWhenUsed/>
    <w:rsid w:val="00B6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400"/>
  </w:style>
  <w:style w:type="character" w:customStyle="1" w:styleId="Titre3Car">
    <w:name w:val="Titre 3 Car"/>
    <w:basedOn w:val="Policepardfaut"/>
    <w:link w:val="Titre3"/>
    <w:uiPriority w:val="9"/>
    <w:semiHidden/>
    <w:rsid w:val="001A53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A53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5E0B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741CF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41CF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41CFC"/>
  </w:style>
  <w:style w:type="character" w:customStyle="1" w:styleId="Titre2Car">
    <w:name w:val="Titre 2 Car"/>
    <w:basedOn w:val="Policepardfaut"/>
    <w:link w:val="Titre2"/>
    <w:uiPriority w:val="9"/>
    <w:semiHidden/>
    <w:rsid w:val="00D738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D738B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t.direction.des.soins@ch-lannemeza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.direction.des.soins@ch-lannemezan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1AAE-C964-48F3-A293-102E45AE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1380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MIPIH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Pierrat.Camille</dc:creator>
  <cp:lastModifiedBy>Barreac.Audrey</cp:lastModifiedBy>
  <cp:revision>13</cp:revision>
  <cp:lastPrinted>2024-10-30T08:46:00Z</cp:lastPrinted>
  <dcterms:created xsi:type="dcterms:W3CDTF">2023-03-27T13:07:00Z</dcterms:created>
  <dcterms:modified xsi:type="dcterms:W3CDTF">2025-01-13T10:06:00Z</dcterms:modified>
</cp:coreProperties>
</file>